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B4" w:rsidRPr="003F48BD" w:rsidRDefault="00DE2EB4" w:rsidP="00DE2EB4">
      <w:pPr>
        <w:pStyle w:val="Naslov1"/>
        <w:spacing w:before="0" w:beforeAutospacing="0" w:after="0" w:afterAutospacing="0"/>
        <w:ind w:left="150" w:right="147"/>
        <w:jc w:val="center"/>
        <w:rPr>
          <w:rFonts w:ascii="Arial" w:hAnsi="Arial" w:cs="Arial"/>
          <w:b w:val="0"/>
          <w:bCs w:val="0"/>
          <w:color w:val="000000"/>
          <w:sz w:val="44"/>
        </w:rPr>
      </w:pPr>
      <w:r w:rsidRPr="003F48BD">
        <w:rPr>
          <w:rFonts w:ascii="Arial" w:hAnsi="Arial" w:cs="Arial"/>
          <w:color w:val="000000"/>
          <w:sz w:val="44"/>
        </w:rPr>
        <w:t>Dogodki</w:t>
      </w:r>
    </w:p>
    <w:p w:rsidR="00DE2EB4" w:rsidRDefault="00DE2EB4" w:rsidP="00DE2EB4">
      <w:pPr>
        <w:pStyle w:val="Naslov2"/>
        <w:spacing w:before="0" w:beforeAutospacing="0" w:after="0" w:afterAutospacing="0"/>
        <w:ind w:left="284" w:right="147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 šolskem letu 2012/13</w:t>
      </w:r>
    </w:p>
    <w:p w:rsidR="00DE2EB4" w:rsidRDefault="00DE2EB4" w:rsidP="00DE2EB4">
      <w:pPr>
        <w:pStyle w:val="Naslov2"/>
        <w:spacing w:before="0" w:beforeAutospacing="0" w:after="0" w:afterAutospacing="0"/>
        <w:ind w:left="284" w:right="147"/>
        <w:jc w:val="center"/>
        <w:rPr>
          <w:rFonts w:ascii="Arial" w:hAnsi="Arial" w:cs="Arial"/>
          <w:b w:val="0"/>
          <w:bCs w:val="0"/>
          <w:color w:val="000000"/>
          <w:sz w:val="32"/>
        </w:rPr>
      </w:pPr>
    </w:p>
    <w:p w:rsidR="002D2751" w:rsidRPr="003F48BD" w:rsidRDefault="002D2751" w:rsidP="002D2751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September 2012</w:t>
      </w:r>
    </w:p>
    <w:p w:rsidR="00DE2EB4" w:rsidRDefault="00DE2EB4"/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3. september 2012</w:t>
      </w:r>
    </w:p>
    <w:p w:rsidR="006B6E18" w:rsidRP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B6E1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sz w:val="24"/>
          <w:szCs w:val="24"/>
          <w:lang w:eastAsia="sl-SI"/>
        </w:rPr>
        <w:t>Prvi šolski dan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B6E18">
      <w:pPr>
        <w:pStyle w:val="Odstavekseznama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6B6E18">
        <w:rPr>
          <w:rFonts w:ascii="Arial" w:eastAsia="Times New Roman" w:hAnsi="Arial" w:cs="Arial"/>
          <w:sz w:val="24"/>
          <w:szCs w:val="24"/>
          <w:lang w:eastAsia="sl-SI"/>
        </w:rPr>
        <w:t>5.r</w:t>
      </w:r>
      <w:proofErr w:type="spellEnd"/>
      <w:r w:rsidRPr="006B6E18">
        <w:rPr>
          <w:rFonts w:ascii="Arial" w:eastAsia="Times New Roman" w:hAnsi="Arial" w:cs="Arial"/>
          <w:sz w:val="24"/>
          <w:szCs w:val="24"/>
          <w:lang w:eastAsia="sl-SI"/>
        </w:rPr>
        <w:t xml:space="preserve"> Šola v naravi </w:t>
      </w:r>
      <w:r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6B6E18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6B6E18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B6E18" w:rsidRDefault="006B6E18" w:rsidP="006B6E1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4.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5.r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Šola v naravi 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5.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D2751" w:rsidRPr="002D2751" w:rsidRDefault="006B6E18" w:rsidP="002D2751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5.r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Šola v naravi </w:t>
      </w:r>
      <w:r w:rsidR="002D2751" w:rsidRPr="002D2751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="002D2751" w:rsidRP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6B6E18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Roditeljski sestanek 1. AB.</w:t>
      </w:r>
    </w:p>
    <w:p w:rsidR="002D2751" w:rsidRDefault="002D2751" w:rsidP="002D2751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bCs/>
          <w:sz w:val="24"/>
          <w:szCs w:val="24"/>
          <w:lang w:eastAsia="sl-SI"/>
        </w:rPr>
        <w:t>četrtek, 6. september 2012</w:t>
      </w:r>
    </w:p>
    <w:p w:rsidR="002D2751" w:rsidRPr="002D2751" w:rsidRDefault="002D2751" w:rsidP="002D2751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5.r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Šola v naravi 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6. AB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BD3A9F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7.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5.r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Šola v naravi 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Pacug</w:t>
      </w:r>
      <w:proofErr w:type="spellEnd"/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191A5C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10.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2.ABC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7. AB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11.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3.AB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8.A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12.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4. AB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9.AC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P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13. september 2012</w:t>
      </w:r>
    </w:p>
    <w:p w:rsidR="002D2751" w:rsidRDefault="002D2751" w:rsidP="006B6E18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5. AB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2D2751" w:rsidRDefault="006B6E18" w:rsidP="002D2751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8.B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Roditeljski sestanek 9.B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torek, 18.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Športni dan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- Pohod na Klobuk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19.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Mali in veliki atletski pokal na ŽAK-u 6.-</w:t>
      </w:r>
      <w:r w:rsidR="007C3D9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>9.r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Udeležba na akciji "Kolesarski krog" - izbirni predmet TIS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20.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Delavnice "Osveščena uporaba interneta" in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Facebook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>-a za 8. in 9. razred.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21.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7C3D90" w:rsidP="002D2751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Zdravniški pregled 3.b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24.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25.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Naravoslovni dan "Ekskurzija Idrija, Bolnica Franja"</w:t>
      </w:r>
      <w:r w:rsidR="007C3D90">
        <w:rPr>
          <w:rFonts w:ascii="Arial" w:eastAsia="Times New Roman" w:hAnsi="Arial" w:cs="Arial"/>
          <w:sz w:val="24"/>
          <w:szCs w:val="24"/>
          <w:lang w:eastAsia="sl-SI"/>
        </w:rPr>
        <w:t xml:space="preserve"> za 8. a in 8. b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26.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2D2751" w:rsidRDefault="006B6E18" w:rsidP="002D2751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Glasbeni kulturni dan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6.b.</w:t>
      </w:r>
    </w:p>
    <w:p w:rsidR="006B6E18" w:rsidRDefault="006B6E18" w:rsidP="002D2751">
      <w:pPr>
        <w:pStyle w:val="Odstavekseznama"/>
        <w:numPr>
          <w:ilvl w:val="0"/>
          <w:numId w:val="1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2.b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27.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Odpovedano! Športni dan za učence 6. - 9. razreda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28.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Zdravstvena vzgoja za 2.c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29. september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POUK, nadomeščanje za 24. december Tehniški dan.</w:t>
      </w:r>
    </w:p>
    <w:p w:rsid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2D2751" w:rsidRDefault="002D2751" w:rsidP="002D2751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2D2751" w:rsidRPr="003F48BD" w:rsidRDefault="002D2751" w:rsidP="002D2751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Oktober 2012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Kulturni dan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Siti teater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torek, 2.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Obisk reševalne postaje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polovica 2.c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Tekma v malem nogometu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3.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Obisk reševalne postaje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polovica 2.c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Tekmovanje Med dvema ognjema za 4. razred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4.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Ekskurzija pri projektu Institucije EU in položaj SLO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5.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Sistematski pregled za 6.a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6.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Ogled državnega preverjanja ekip prve pomoči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8.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Prvenstvo OŠ Ljubljane v golfu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Tekma v malem nogometu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9.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Jesenski kros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10.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Ogled kemijskega inštituta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11.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Športni dan - jesenski pohod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12.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Tekmovanje v znanju o sladkorni bolezni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15.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tekstila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Kulturni dan "Cankarjeva spominska hiša"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9.c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7C3D90" w:rsidRDefault="007C3D9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16.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tekstila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17.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tekstila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18.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tekstila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2D2751" w:rsidRDefault="006B6E18" w:rsidP="002D2751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Naravoslovni dan "Ekskurzija Trst in strunjanski zaliv"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Tekmovanje za Proteusovo priznanje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19.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Zbiralna akcija tekstila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2D2751" w:rsidRDefault="006B6E18" w:rsidP="002D2751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Naravoslovni dan "Ekskurzija Trst in strunjanski zaliv"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2D2751" w:rsidRDefault="006B6E18" w:rsidP="002D2751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Sistematski pregled za 3.a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"Jaz sem šolar z lepim nasmehom"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B6E18">
      <w:pPr>
        <w:pStyle w:val="Odstavekseznama"/>
        <w:numPr>
          <w:ilvl w:val="0"/>
          <w:numId w:val="1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- Arboretum Volčji Potok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22.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Šolsko tekmovanje iz angleškega jezika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23.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Preventivne delavnice O2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24.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Športni dan "Vzpon na Šmarno goro"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26.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Delavnica na FDV v okviru projekta Institucije EU in vloga Slovenije v EU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27.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Ljubljanski maraton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29.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2D2751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J</w:t>
      </w:r>
      <w:r w:rsidR="006B6E18" w:rsidRPr="002D2751">
        <w:rPr>
          <w:rFonts w:ascii="Arial" w:eastAsia="Times New Roman" w:hAnsi="Arial" w:cs="Arial"/>
          <w:sz w:val="24"/>
          <w:szCs w:val="24"/>
          <w:lang w:eastAsia="sl-SI"/>
        </w:rPr>
        <w:t>esenske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30. oktober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D2751" w:rsidRDefault="002D2751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J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>esenske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31. oktober 2012</w:t>
      </w: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Praznik - Dan reformacije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Pr="003F48BD" w:rsidRDefault="006D681A" w:rsidP="006D681A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November 2012</w:t>
      </w:r>
    </w:p>
    <w:p w:rsidR="006D681A" w:rsidRP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1. november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Praznik - Dan spomina na mrtve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2. november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2D2751" w:rsidRDefault="002D2751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J</w:t>
      </w:r>
      <w:r w:rsidRPr="002D2751">
        <w:rPr>
          <w:rFonts w:ascii="Arial" w:eastAsia="Times New Roman" w:hAnsi="Arial" w:cs="Arial"/>
          <w:sz w:val="24"/>
          <w:szCs w:val="24"/>
          <w:lang w:eastAsia="sl-SI"/>
        </w:rPr>
        <w:t>esenske počitnice</w:t>
      </w:r>
      <w:r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5. november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Obisk CIPS-a za skupino učencev 9.r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6. november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12. november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13. november 2012</w:t>
      </w:r>
    </w:p>
    <w:p w:rsidR="002D2751" w:rsidRPr="006B6E18" w:rsidRDefault="002D2751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2D2751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2D2751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Pr="002D2751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Predavanje za starše "Varni internet" ob 18.00.</w:t>
      </w:r>
    </w:p>
    <w:p w:rsidR="006B6E18" w:rsidRPr="002D2751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2D2751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starše učencev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2D2751">
        <w:rPr>
          <w:rFonts w:ascii="Arial" w:eastAsia="Times New Roman" w:hAnsi="Arial" w:cs="Arial"/>
          <w:sz w:val="24"/>
          <w:szCs w:val="24"/>
          <w:lang w:eastAsia="sl-SI"/>
        </w:rPr>
        <w:t>9.c</w:t>
      </w:r>
      <w:proofErr w:type="spellEnd"/>
      <w:r w:rsidRPr="002D2751">
        <w:rPr>
          <w:rFonts w:ascii="Arial" w:eastAsia="Times New Roman" w:hAnsi="Arial" w:cs="Arial"/>
          <w:sz w:val="24"/>
          <w:szCs w:val="24"/>
          <w:lang w:eastAsia="sl-SI"/>
        </w:rPr>
        <w:t xml:space="preserve"> ob 16.00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2D2751">
      <w:pPr>
        <w:pStyle w:val="Odstavekseznama"/>
        <w:numPr>
          <w:ilvl w:val="0"/>
          <w:numId w:val="2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2D2751">
        <w:rPr>
          <w:rFonts w:ascii="Arial" w:eastAsia="Times New Roman" w:hAnsi="Arial" w:cs="Arial"/>
          <w:sz w:val="24"/>
          <w:szCs w:val="24"/>
          <w:lang w:eastAsia="sl-SI"/>
        </w:rPr>
        <w:t>Tekma v košarki za starejše dečke</w:t>
      </w:r>
      <w:r w:rsidR="002D275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2D2751" w:rsidRPr="002D2751" w:rsidRDefault="002D2751" w:rsidP="002D2751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14.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Medved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Kulturni dan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2.c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Obisk CIPS-a za skupino učencev 9.r.</w:t>
      </w:r>
    </w:p>
    <w:p w:rsidR="006B6E18" w:rsidRPr="006D681A" w:rsidRDefault="006B6E18" w:rsidP="006D681A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Prvenstvo Ljubljane v badmintonu za starejše dečke in deklice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Tekma v odbojki za starejše deklice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16.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Prvenstvo Ljubljane v badmintonu za mlajše dečke in deklice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19.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Državno tekmovanje iz angleščine za 8. r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Obisk CIPS-a za skupino učencev 9.r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Odbojka za starejše deklice na OŠ M. Kranjca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Tekmovanje iz angleščine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9.r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ob 13.00.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20.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Tehniški dan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2.c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Tehniški dan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>, 9.c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21.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Kulturni dan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22.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Košarka za starejše dečke v dvorani Kodeljevo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Preventivne delavnice "kaj pa če...NE"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Preventivne delavnice "kaj pa če...NE"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>, 9.c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Tekmovanje iz nemščine za 9.r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23.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Kulturni dan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26.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Ogled TV oddaje "Gostilna išče šefa"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27.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Tehniški dan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Tekma v košarki za starejše dečke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28.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2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Tekma v odbojki za starejše deklice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29.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30. november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Plavalna šola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"Rastem in se spreminjam"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2.c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Sistematski pregled za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Pr="003F48BD" w:rsidRDefault="006D681A" w:rsidP="006D681A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December 2012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4.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Glasbeni kulturni dan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6.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D681A" w:rsidRPr="006D681A" w:rsidRDefault="006B6E18" w:rsidP="006D681A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Predstava in obisk Dedka Mraza za predšolske otroke in učence 1. razreda četrtne skupnosti Vič</w:t>
      </w:r>
      <w:r w:rsidR="006D681A" w:rsidRP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Šolsko Cankarjevo tekmovanje za učence od 2. do 9. razreda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7.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"Obisk jame Dimnice in njena okolica"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11.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Delavnice "Mačji sejem"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ob 17.00, v matičnih učilnicah.</w:t>
      </w:r>
    </w:p>
    <w:p w:rsidR="006B6E18" w:rsidRPr="006D681A" w:rsidRDefault="006B6E18" w:rsidP="006D681A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Pr="006D681A" w:rsidRDefault="006B6E18" w:rsidP="006D681A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ob 17.00.</w:t>
      </w:r>
    </w:p>
    <w:p w:rsidR="006B6E18" w:rsidRDefault="006B6E18" w:rsidP="006D681A">
      <w:pPr>
        <w:pStyle w:val="Odstavekseznama"/>
        <w:numPr>
          <w:ilvl w:val="0"/>
          <w:numId w:val="3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Šolsko tekmovanje iz zgodovine ob 13.30 v učilnici ZG.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13.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Šolsko tekmovanje iz astronomije</w:t>
      </w:r>
      <w:r w:rsidR="006D681A" w:rsidRP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B6E18" w:rsidRDefault="006D681A" w:rsidP="006B6E1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14.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Sistematski pregled za 8.a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18.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Prireditev "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Mijavzikl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mačji sejem"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9.c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Ogled lutkovne predstave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Makalonca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v Lutkovnem gledališču za 1. in 2. razred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19.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Zdravstvena vzgoja za 9.b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20.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lastRenderedPageBreak/>
        <w:t>Ogled predstave "Pet legend" za 2.c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21.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Kulturni dan - Proslava ob dnev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u samostojnosti in enotnosti.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24.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Pouka prosto, nadomeščanje 29.9.2012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25.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Praznik 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–</w:t>
      </w: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Božič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26.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Praznik - Dan samostojnosti in enotnosti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27.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28.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P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29. december 2012</w:t>
      </w: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nedelja, 30.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31. december 2012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Novoletne počitnice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Pr="003F48BD" w:rsidRDefault="006D681A" w:rsidP="006D681A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Januar 2013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3.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Preverjanje znanja plavanja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7.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8.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Default="006B6E18" w:rsidP="006D681A">
      <w:pPr>
        <w:pStyle w:val="Odstavekseznama"/>
        <w:numPr>
          <w:ilvl w:val="0"/>
          <w:numId w:val="3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ob 16.30.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9.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Tehniški dan "Delavnice obrti" za učence od 6. - 9. razreda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10.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Kulturni dan "Ogled Prešernove hiše in komedije Županova Micka"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Prvenstvo OŠ Ljubljane v dvoranski atletiki na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Žak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>-u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11.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Sistematski pregled za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12.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Državno tekmovanje iz astronomije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15.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Tehniški dan "Gonila" za 5.a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18.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Športni dan "Sankanje" za učence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2.c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Športni dan za učence od 6. do 9. razreda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19.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Državno Bobrovo tekmovanje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21.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Glasbeni kulturni dan "Zgodovina jazz-a"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>, 9.c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3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Šolsko tekmovanje iz kemije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22.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Finale prvenstva OŠ Ljubljane v dvoranski atletiki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25.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Športni dan "sankanje"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28.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lastRenderedPageBreak/>
        <w:t>Prvenstvo OŠ v košarki za mlajše dečke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29.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Pregled sluha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v ZD Metelkova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Regijsko Cankarjevo tekmovanje na OŠ Ivana Cankarja na Vrhniki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Tekma v košarki za mlajše dečke na OŠ Vrhovci ob 13.00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30. januar 2013</w:t>
      </w:r>
    </w:p>
    <w:p w:rsidR="006D681A" w:rsidRDefault="006D681A" w:rsidP="006B6E18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Priprave ekipe učencev prve pomoči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Zimski športni dan za 3., 4. in 5. razred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31. januar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Pregled sluha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v ZD Metelkova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Regijsko tekmovanje iz angleščine za 9.r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Zaključek 1. ocenjevalnega obdobja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Pr="003F48BD" w:rsidRDefault="006D681A" w:rsidP="006D681A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Februar 2013</w:t>
      </w:r>
    </w:p>
    <w:p w:rsidR="006D681A" w:rsidRPr="006D681A" w:rsidRDefault="006D681A" w:rsidP="006D681A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Šolsko tekmovanje iz geografije ob 13.00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5.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Otvoritvena razstava likovnih del 6. Mednarodnega likovnega natečaja "Igraj se z mano"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Področno tekmovanje iz zgodovine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Sestanek staršev učencev, ki gredo na ekskurzijo v Bruselj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Sistematski pregled za 1.b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6.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Priprave ekipe učencev prve pomoči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7.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Pouk in proslava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8.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Kulturni praznik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12.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lastRenderedPageBreak/>
        <w:t>Vpis v 1. razred za šol.l. 2013/14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Pr="006D681A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Priprave na otroški parlament na ZPM Šiška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>, ob 17.00.</w:t>
      </w:r>
    </w:p>
    <w:p w:rsidR="006B6E18" w:rsidRPr="006D681A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starše učencev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>, ob 18.00.</w:t>
      </w:r>
    </w:p>
    <w:p w:rsidR="006B6E18" w:rsidRDefault="006B6E18" w:rsidP="006D681A">
      <w:pPr>
        <w:pStyle w:val="Odstavekseznama"/>
        <w:numPr>
          <w:ilvl w:val="0"/>
          <w:numId w:val="4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Tehniški dan "Izdelava pustnih mask" za učence od 6. do 9. razreda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D681A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bCs/>
          <w:sz w:val="24"/>
          <w:szCs w:val="24"/>
          <w:lang w:eastAsia="sl-SI"/>
        </w:rPr>
        <w:t>sreda, 13. februar 2013</w:t>
      </w:r>
    </w:p>
    <w:p w:rsidR="006D681A" w:rsidRPr="006D681A" w:rsidRDefault="006D681A" w:rsidP="006D681A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Vpis v 1. razred za šol.l. 2013/14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Priprave ekipe učencev prve pomoči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14.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23. mestni otroški parlament v Mestni hiši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"Arboretum Volčji Potok" za učence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15.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Informativni dan v srednjih šolah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16.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Informativni dan v srednjih šolah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18.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CŠOD Vojsko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Ogled "talentov" za učence izbirnega predmeta TIS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Sistematski pregled za 1.a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19.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CŠOD Vojsko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20.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6D681A" w:rsidRDefault="006B6E18" w:rsidP="006D681A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CŠOD Vojsko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5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Športni dan "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Sportsiti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21.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5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5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Zimska šola v naravi CŠOD Vojsko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22.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6D681A" w:rsidRDefault="006B6E18" w:rsidP="006D681A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Tabor CŠOD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Škorpjon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D681A">
      <w:pPr>
        <w:pStyle w:val="Odstavekseznama"/>
        <w:numPr>
          <w:ilvl w:val="0"/>
          <w:numId w:val="5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Zimska šola v naravi CŠOD Vojsko za </w:t>
      </w:r>
      <w:proofErr w:type="spellStart"/>
      <w:r w:rsidRPr="006D681A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6D681A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25.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26.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27.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6D681A" w:rsidRP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D681A" w:rsidRP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28. februar 2013</w:t>
      </w:r>
    </w:p>
    <w:p w:rsidR="006D681A" w:rsidRPr="006B6E18" w:rsidRDefault="006D681A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D681A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6D681A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6D681A" w:rsidRPr="006D681A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71869" w:rsidRDefault="00071869" w:rsidP="00071869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D681A" w:rsidRDefault="006D681A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071869" w:rsidRPr="003F48BD" w:rsidRDefault="00071869" w:rsidP="00071869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Marec 2013</w:t>
      </w:r>
    </w:p>
    <w:p w:rsidR="00071869" w:rsidRPr="006D681A" w:rsidRDefault="00071869" w:rsidP="006D681A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1. marec 2013</w:t>
      </w:r>
    </w:p>
    <w:p w:rsidR="00071869" w:rsidRPr="006B6E18" w:rsidRDefault="00071869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71869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Zimske počitnice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71869" w:rsidRPr="00071869" w:rsidRDefault="00071869" w:rsidP="00071869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5. marec 2013</w:t>
      </w:r>
    </w:p>
    <w:p w:rsidR="00071869" w:rsidRPr="006B6E18" w:rsidRDefault="00071869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71869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Zdravstvena vzgoja "Sam pazim nase" za 3.a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71869" w:rsidRPr="00071869" w:rsidRDefault="00071869" w:rsidP="00071869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6. marec 2013</w:t>
      </w:r>
    </w:p>
    <w:p w:rsidR="00071869" w:rsidRPr="006B6E18" w:rsidRDefault="00071869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71869" w:rsidRDefault="006B6E18" w:rsidP="00071869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Ekipno prvenstvo ljubljanskih OŠ v badmintonu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71869" w:rsidRDefault="006B6E18" w:rsidP="00071869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Priprave ekipe učencev prve pomoči ob 7.30, povratek ob 10.30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71869" w:rsidRDefault="006B6E18" w:rsidP="00071869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Zdravstvena vzgoja "Sam pazim nase" za 3.b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71869">
      <w:pPr>
        <w:pStyle w:val="Odstavekseznama"/>
        <w:numPr>
          <w:ilvl w:val="0"/>
          <w:numId w:val="5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Šolsko tekmovanje iz fizike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71869" w:rsidRPr="00071869" w:rsidRDefault="00071869" w:rsidP="00071869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7. marec 2013</w:t>
      </w:r>
    </w:p>
    <w:p w:rsidR="00071869" w:rsidRPr="006B6E18" w:rsidRDefault="00071869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71869" w:rsidRDefault="006B6E18" w:rsidP="00071869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 xml:space="preserve">Državno posamično OŠ tekmovanje v </w:t>
      </w:r>
      <w:proofErr w:type="spellStart"/>
      <w:r w:rsidRPr="00071869">
        <w:rPr>
          <w:rFonts w:ascii="Arial" w:eastAsia="Times New Roman" w:hAnsi="Arial" w:cs="Arial"/>
          <w:sz w:val="24"/>
          <w:szCs w:val="24"/>
          <w:lang w:eastAsia="sl-SI"/>
        </w:rPr>
        <w:t>badnimnotu</w:t>
      </w:r>
      <w:proofErr w:type="spellEnd"/>
      <w:r w:rsidRPr="00071869">
        <w:rPr>
          <w:rFonts w:ascii="Arial" w:eastAsia="Times New Roman" w:hAnsi="Arial" w:cs="Arial"/>
          <w:sz w:val="24"/>
          <w:szCs w:val="24"/>
          <w:lang w:eastAsia="sl-SI"/>
        </w:rPr>
        <w:t xml:space="preserve"> v športni dvorani Medvode, odhod ob 8. uri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71869" w:rsidRDefault="006B6E18" w:rsidP="00071869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Državno tekmovanje v znanju nemščine na OŠ Šmartno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71869" w:rsidRDefault="006B6E18" w:rsidP="00071869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Kulturni dan za prvi razred v Cankarjevem domu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71869">
      <w:pPr>
        <w:pStyle w:val="Odstavekseznama"/>
        <w:numPr>
          <w:ilvl w:val="0"/>
          <w:numId w:val="5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Tekma v košarki za mlajše dečke na OŠ Sostro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71869" w:rsidRPr="00071869" w:rsidRDefault="00071869" w:rsidP="00071869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8. marec 2013</w:t>
      </w:r>
    </w:p>
    <w:p w:rsidR="00071869" w:rsidRPr="006B6E18" w:rsidRDefault="00071869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71869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71869">
        <w:rPr>
          <w:rFonts w:ascii="Arial" w:eastAsia="Times New Roman" w:hAnsi="Arial" w:cs="Arial"/>
          <w:sz w:val="24"/>
          <w:szCs w:val="24"/>
          <w:lang w:eastAsia="sl-SI"/>
        </w:rPr>
        <w:t>Glasbeni kulturni dan za učence osmih razredov ob 10.15</w:t>
      </w:r>
      <w:r w:rsidR="00071869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71869" w:rsidRPr="00071869" w:rsidRDefault="00071869" w:rsidP="00071869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9.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Državno tekmovanje iz kemije ob na OŠ Milana Šušteršiča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12.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Pr="00457750" w:rsidRDefault="006B6E18" w:rsidP="00457750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Regijsko tekmovanje iz geografije na OŠ Borovnica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Roditeljski sestanek za starše 9. razredov ob 16.00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Zdravstvena vzgoja "Zdravje je moč in jaz sem močan" za 4.b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13.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Lokalno tekmovanje v znanju prve pomoči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14.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Tekmovanje EPI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Reading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Badge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6. šolsko uro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15.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"Kraški rob"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8.a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8.b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5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Zdravstvena vzgoja "Zdravje je moč in jaz sem močan" za 4.a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18.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Prvenstvo osnovnih šol Ljubljane v odbojki za mlajše deklice na OŠ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Kolezija</w:t>
      </w:r>
      <w:proofErr w:type="spellEnd"/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19.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Prvenstvo OŠ Ljubljane v košarki za mlajše dečke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20.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Priprave ekipe učencev prve pomoči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21.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Šolsko matematično tekmovanje "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Kengoru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>"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22.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"Rakov Škocjan in ogled makete Cerkniškega jezera"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Pomladanske delavnice za učence OPB od 13.30 do 14.30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Prvenstvo OŠ Ljubljane v košarki za mlajše dečke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5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"Pekarna MIŠ-MAŠ"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>, v šoli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7C3D90" w:rsidRDefault="007C3D9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7C3D90" w:rsidRDefault="007C3D9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23.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Državno Cankarjevo tekmovanje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7C3D90" w:rsidRPr="00457750" w:rsidRDefault="007C3D90" w:rsidP="007C3D9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ponedeljek, 25.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26.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Obisk Evropskega parlamenta za skupino učencev v projektu "Slovenija v EU"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Tekmovanje OŠ Ljubljane v plavanju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27.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5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Obisk Evropskega parlamenta za skupino učencev v projektu "Slovenija v EU"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28.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Obisk Evropskega parlamenta za skupino učencev v projektu "Slovenija v EU"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29. marec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Obisk Evropskega parlamenta za skupino učencev v projektu "Slovenija v EU"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Default="00457750" w:rsidP="00457750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457750" w:rsidRDefault="00457750" w:rsidP="00457750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457750" w:rsidRPr="003F48BD" w:rsidRDefault="00457750" w:rsidP="00457750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April 2013</w:t>
      </w:r>
    </w:p>
    <w:p w:rsidR="00457750" w:rsidRPr="00457750" w:rsidRDefault="00457750" w:rsidP="00457750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Praznik - Velikonočni ponedeljek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Prvenstvo OŠ Ljubljane v odbojki za mlajše deklice ob 11.00 na OŠ M.Kranjec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3.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Področno matematično tekmovanje Kenguru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5.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Kulturni dan v Cankarjevem domu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sobota, 6.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Državno tekmovanje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elastomobilov</w:t>
      </w:r>
      <w:proofErr w:type="spellEnd"/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Naravoslovni dan - Dan zdravja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9.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Državno ekipno tekmovanje OŠ v badmintonu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Default="006B6E18" w:rsidP="00457750">
      <w:pPr>
        <w:pStyle w:val="Odstavekseznama"/>
        <w:numPr>
          <w:ilvl w:val="0"/>
          <w:numId w:val="6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10.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457750" w:rsidRPr="00457750" w:rsidRDefault="006B6E18" w:rsidP="00457750">
      <w:pPr>
        <w:pStyle w:val="Odstavekseznama"/>
        <w:numPr>
          <w:ilvl w:val="0"/>
          <w:numId w:val="6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Četrtfinale državnega prvenstva v košarki za mlajše dečke</w:t>
      </w:r>
      <w:r w:rsidR="00457750" w:rsidRP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Šolsko tekmovanje "Kaj veš o prometu"</w:t>
      </w:r>
      <w:r w:rsidR="00457750" w:rsidRP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12.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Državno prvenstvo v plavanju za OŠ na OŠ F. Prešerna Ribnica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Regijsko tekmovanje iz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konstruktorstva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na OŠ M. Pečarja ob 14.00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13.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Državno tekmovanje iz fizike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Državno tekmovanje v plezanju v športni dvorani Zlato polje v Kranju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15.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Tabor CŠOD Radenci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9.c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Kulturni dan "Glasbeno likovne delavnice"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na Sorici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16.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Tabor CŠOD Radenci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9.c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Kulturni dan "Glasbeno likovne delavnice"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na Sorici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Otvoritev razstave 11.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cici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umetnije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Prvenstvo OŠ Ljubljane v krosu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17.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Tabor CŠOD Radenci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9.c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6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Kulturni dan "Učna ura babic in dedkov"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18.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457750" w:rsidRDefault="006B6E18" w:rsidP="00457750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Tabor CŠOD Radenci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9.c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457750" w:rsidRDefault="006B6E18" w:rsidP="00457750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Državno tekmovanje iz geografije na OŠ Logatec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457750">
      <w:pPr>
        <w:pStyle w:val="Odstavekseznama"/>
        <w:numPr>
          <w:ilvl w:val="0"/>
          <w:numId w:val="7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"Ekskurzija v rudnik Velenje in srednjeveško Celje"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Default="00457750" w:rsidP="00457750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457750" w:rsidRPr="00457750" w:rsidRDefault="00457750" w:rsidP="00457750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petek, 19.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Tabor CŠOD Radenci za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9.a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57750">
        <w:rPr>
          <w:rFonts w:ascii="Arial" w:eastAsia="Times New Roman" w:hAnsi="Arial" w:cs="Arial"/>
          <w:sz w:val="24"/>
          <w:szCs w:val="24"/>
          <w:lang w:eastAsia="sl-SI"/>
        </w:rPr>
        <w:t>9.b</w:t>
      </w:r>
      <w:proofErr w:type="spellEnd"/>
      <w:r w:rsidRPr="00457750">
        <w:rPr>
          <w:rFonts w:ascii="Arial" w:eastAsia="Times New Roman" w:hAnsi="Arial" w:cs="Arial"/>
          <w:sz w:val="24"/>
          <w:szCs w:val="24"/>
          <w:lang w:eastAsia="sl-SI"/>
        </w:rPr>
        <w:t xml:space="preserve"> in 9.c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23.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Polfinale državnega prvenstva v košarki za mlajše dečke v Škofji Loki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25.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Tekma v košarki za najmlajše dečke na OŠ Poljane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26.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Kulturni dan "18. knjižni sejem na prostem" za 2.c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29.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30. april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Prvomajske počitnice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457750" w:rsidRPr="003F48BD" w:rsidRDefault="00457750" w:rsidP="00457750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Maj 2013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1. maj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Praznik dela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2. maj 2013</w:t>
      </w:r>
    </w:p>
    <w:p w:rsidR="00457750" w:rsidRPr="006B6E18" w:rsidRDefault="00457750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457750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457750">
        <w:rPr>
          <w:rFonts w:ascii="Arial" w:eastAsia="Times New Roman" w:hAnsi="Arial" w:cs="Arial"/>
          <w:sz w:val="24"/>
          <w:szCs w:val="24"/>
          <w:lang w:eastAsia="sl-SI"/>
        </w:rPr>
        <w:t>Praznik dela</w:t>
      </w:r>
      <w:r w:rsidR="00457750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57750" w:rsidRPr="00457750" w:rsidRDefault="00457750" w:rsidP="00457750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3.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Pouka prosto, nadomeščanje 6.4.2012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7.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NPZ iz matematike 6. in 9. 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Pr="000F6C28">
        <w:rPr>
          <w:rFonts w:ascii="Arial" w:eastAsia="Times New Roman" w:hAnsi="Arial" w:cs="Arial"/>
          <w:sz w:val="24"/>
          <w:szCs w:val="24"/>
          <w:lang w:eastAsia="sl-SI"/>
        </w:rPr>
        <w:t>azred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8.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Občinsko tekmovanje "Kaj veš o prometu" na OŠ Poljane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9.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NPZ iz slovenščine 6 in 9. 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Pr="000F6C28">
        <w:rPr>
          <w:rFonts w:ascii="Arial" w:eastAsia="Times New Roman" w:hAnsi="Arial" w:cs="Arial"/>
          <w:sz w:val="24"/>
          <w:szCs w:val="24"/>
          <w:lang w:eastAsia="sl-SI"/>
        </w:rPr>
        <w:t>azred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7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do Koseškega bajerja"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2.c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petek, 10.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Mednarodni EX TEMPORE na OŠ Moravče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Športni dan "Pohod ob Žici"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11.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Tek trojk - Ob žici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13.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Zobozdravstveni pregled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v ZD Vič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14.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NPZ iz angleščine 6. in 9. 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Pr="000F6C28">
        <w:rPr>
          <w:rFonts w:ascii="Arial" w:eastAsia="Times New Roman" w:hAnsi="Arial" w:cs="Arial"/>
          <w:sz w:val="24"/>
          <w:szCs w:val="24"/>
          <w:lang w:eastAsia="sl-SI"/>
        </w:rPr>
        <w:t>azred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Pr="000F6C28" w:rsidRDefault="006B6E18" w:rsidP="000F6C28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Predstavitev izbirnih predmetov za prihodnje šolsko leto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15.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Nastop skupine učencev v domu starejših občanov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Bokalci</w:t>
      </w:r>
      <w:proofErr w:type="spellEnd"/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16.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Državno tekmovanje v košarki za mlajše dečke na OŠ Dobravlje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20.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Športni dan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"Vadba na atletskem stadionu - ŽAK"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21.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22.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Prvenstvo OŠ Ljubljane v košarki za najmlajše učence na OŠ F. Bevka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23.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7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Mali in veliki atletski pokal na ŽAK Ljubljana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7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Ogled POP TV za učence izbirnega predmeta TIS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Športni dan "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rolanje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na šolskem igrišču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petek, 24.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Izlet "zlatih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značkarjev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>" v Benetke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sobota, 25.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nedelja, 26.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27.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28.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7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"Gozdovi za vse"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razred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29.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Zbiralna akcija papirja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Zdravstvena vzgoja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>, v šoli.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30.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Plaval</w:t>
      </w:r>
      <w:r w:rsidR="000F6C28" w:rsidRPr="000F6C28">
        <w:rPr>
          <w:rFonts w:ascii="Arial" w:eastAsia="Times New Roman" w:hAnsi="Arial" w:cs="Arial"/>
          <w:sz w:val="24"/>
          <w:szCs w:val="24"/>
          <w:lang w:eastAsia="sl-SI"/>
        </w:rPr>
        <w:t>n</w:t>
      </w: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Možnost vpogleda v NPZ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Sodelovanje na prireditvi TVU na OŠ L. Adamiča Grosuplje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Zaključna prireditev "Za čiste zobe ob zdravi prehrani" v Dvorani Kodeljevo - 5.b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31. maj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Plavala šola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Podelitvi nagrad za natečaj "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mojareka.si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>" v Mestnem muzeju za 3.a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7C3D90" w:rsidRDefault="007C3D90" w:rsidP="000F6C28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</w:p>
    <w:p w:rsidR="000F6C28" w:rsidRPr="003F48BD" w:rsidRDefault="000F6C28" w:rsidP="000F6C28">
      <w:pPr>
        <w:pStyle w:val="Naslov2"/>
        <w:spacing w:before="0" w:beforeAutospacing="0" w:after="0" w:afterAutospacing="0"/>
        <w:ind w:left="284" w:right="147" w:firstLine="424"/>
        <w:rPr>
          <w:rFonts w:ascii="Arial" w:hAnsi="Arial" w:cs="Arial"/>
          <w:b w:val="0"/>
          <w:bCs w:val="0"/>
          <w:color w:val="000000"/>
          <w:sz w:val="32"/>
        </w:rPr>
      </w:pPr>
      <w:r>
        <w:rPr>
          <w:rFonts w:ascii="Arial" w:hAnsi="Arial" w:cs="Arial"/>
          <w:b w:val="0"/>
          <w:bCs w:val="0"/>
          <w:color w:val="000000"/>
          <w:sz w:val="32"/>
        </w:rPr>
        <w:t>Junij 2013</w:t>
      </w:r>
    </w:p>
    <w:p w:rsid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3.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17.00.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lastRenderedPageBreak/>
        <w:t>torek, 4. junij 2013</w:t>
      </w:r>
      <w:bookmarkStart w:id="0" w:name="_GoBack"/>
      <w:bookmarkEnd w:id="0"/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Nastop za starše in zaključek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Popoldanske skupne govorilne ure ob 17.00.</w:t>
      </w:r>
    </w:p>
    <w:p w:rsidR="006B6E18" w:rsidRPr="000F6C2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18.00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6.b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18.00.</w:t>
      </w:r>
    </w:p>
    <w:p w:rsidR="006B6E18" w:rsidRPr="000F6C2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8.b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18.00.</w:t>
      </w:r>
    </w:p>
    <w:p w:rsidR="006B6E18" w:rsidRPr="000F6C2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sestanke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18.00.</w:t>
      </w:r>
    </w:p>
    <w:p w:rsidR="006B6E18" w:rsidRDefault="006B6E18" w:rsidP="000F6C28">
      <w:pPr>
        <w:pStyle w:val="Odstavekseznama"/>
        <w:numPr>
          <w:ilvl w:val="0"/>
          <w:numId w:val="8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Seja sveta staršev ob 17.00.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5.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8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Finale državnega prvenstva v atletiki v Kopru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6.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Finale mestnega prvenstva v atletiki ob 16.30 na ŽAK-u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Roditeljski sestanek za starše bodočih prvošolcev ob 17.30.</w:t>
      </w:r>
    </w:p>
    <w:p w:rsidR="006B6E18" w:rsidRPr="000F6C28" w:rsidRDefault="006B6E18" w:rsidP="000F6C28">
      <w:pPr>
        <w:pStyle w:val="Odstavekseznama"/>
        <w:numPr>
          <w:ilvl w:val="0"/>
          <w:numId w:val="8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Tehniški dan "Bistra"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1.b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Zaključek inovativnih projektov Bralne zvezdice in Učko - Noč v knjižnici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7.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Default="006B6E18" w:rsidP="000F6C28">
      <w:pPr>
        <w:pStyle w:val="Odstavekseznama"/>
        <w:numPr>
          <w:ilvl w:val="0"/>
          <w:numId w:val="8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Finalni turnir državnega prvenstva v košarki za mlajše učence na OŠ Brinje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10.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Breženka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Trilobit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Valeta za devetošolce ob 19.00 v Festivalni dvorani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ind w:left="780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11.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Breženka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0F6C28" w:rsidRP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Trilobit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0F6C28" w:rsidRP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6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Predaja ključa 4. in 5. šolska ura</w:t>
      </w:r>
      <w:r w:rsidR="000F6C28" w:rsidRP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6B6E18" w:rsidRDefault="000F6C28" w:rsidP="006B6E18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12.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Breženka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Trilobit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Lipa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>, 2 in 2.c.b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Delavnice ZPM na OŠ Bičevje za predstavnike šole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Obisk bodočih prvošolcev v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9.30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7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in zaključek z nastopom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5.b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13.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Breženka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Trilobit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lastRenderedPageBreak/>
        <w:t xml:space="preserve">Tabor CŠOD Lipa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>, 2 in 2.c.b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Obisk bodočih prvošolcev v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9.30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in zaključek z nastopom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16.30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8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Športni dan za 9. 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Pr="000F6C28">
        <w:rPr>
          <w:rFonts w:ascii="Arial" w:eastAsia="Times New Roman" w:hAnsi="Arial" w:cs="Arial"/>
          <w:sz w:val="24"/>
          <w:szCs w:val="24"/>
          <w:lang w:eastAsia="sl-SI"/>
        </w:rPr>
        <w:t>azred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14.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Breženka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Trilobit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4.b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Tabor CŠOD Lipa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>, 2 in 2.c.b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Kolesarski izpit - praktičen del za učence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89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Razdelitev spričeval in obvestil za 9. 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Pr="000F6C28">
        <w:rPr>
          <w:rFonts w:ascii="Arial" w:eastAsia="Times New Roman" w:hAnsi="Arial" w:cs="Arial"/>
          <w:sz w:val="24"/>
          <w:szCs w:val="24"/>
          <w:lang w:eastAsia="sl-SI"/>
        </w:rPr>
        <w:t>azred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17.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9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Kulturni dan "Obisk središča mesta in ogled kulturnih znamenitosti" za 1.b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9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Naravoslovni dan "Iskanje Veronikinega zaklada" v Kamniku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>, 2.c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9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Ogled Ljubljanskega gradu za 1.a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90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Športni dan "Pohod na Čemšeniško planino"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5.a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5.b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torek, 18.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9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Obisk bodočih prvošolcev v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10.00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91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in zaključek z nastopom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sreda, 19.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9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Koncert otroškega in mladinskega pevskega zbora ob 19.00, v jedilnici šole.</w:t>
      </w:r>
    </w:p>
    <w:p w:rsidR="006B6E18" w:rsidRPr="000F6C28" w:rsidRDefault="006B6E18" w:rsidP="000F6C28">
      <w:pPr>
        <w:pStyle w:val="Odstavekseznama"/>
        <w:numPr>
          <w:ilvl w:val="0"/>
          <w:numId w:val="9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Pouk v naravi "park Tivoli"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92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Teniški dan "Gradniki iz gline"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v šoli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četrtek, 20.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9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Nagradna ekskurzija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93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Roditeljski sestanek in zaključek z nastopom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4.a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ob 17.00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petek, 21. junij 2013</w:t>
      </w:r>
    </w:p>
    <w:p w:rsidR="000F6C28" w:rsidRPr="006B6E1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9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Športni dan "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Atlantis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"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1.b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2.b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2.c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3.a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3.b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9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Športni dan "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Bowling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" v Tivoliju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6.a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6.b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Pr="000F6C28" w:rsidRDefault="006B6E18" w:rsidP="000F6C28">
      <w:pPr>
        <w:pStyle w:val="Odstavekseznama"/>
        <w:numPr>
          <w:ilvl w:val="0"/>
          <w:numId w:val="9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Športni dan "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Bowling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" v Tivoliju za </w:t>
      </w:r>
      <w:proofErr w:type="spellStart"/>
      <w:r w:rsidRPr="000F6C28">
        <w:rPr>
          <w:rFonts w:ascii="Arial" w:eastAsia="Times New Roman" w:hAnsi="Arial" w:cs="Arial"/>
          <w:sz w:val="24"/>
          <w:szCs w:val="24"/>
          <w:lang w:eastAsia="sl-SI"/>
        </w:rPr>
        <w:t>7.a</w:t>
      </w:r>
      <w:proofErr w:type="spellEnd"/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 in 7.b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6B6E18" w:rsidRDefault="006B6E18" w:rsidP="000F6C28">
      <w:pPr>
        <w:pStyle w:val="Odstavekseznama"/>
        <w:numPr>
          <w:ilvl w:val="0"/>
          <w:numId w:val="94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>Športni dan "Pohod okrog Bohinjskega jezera" za 8.a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0F6C28" w:rsidRPr="000F6C28" w:rsidRDefault="000F6C28" w:rsidP="000F6C28">
      <w:pPr>
        <w:pStyle w:val="Odstavekseznama"/>
        <w:rPr>
          <w:rFonts w:ascii="Arial" w:eastAsia="Times New Roman" w:hAnsi="Arial" w:cs="Arial"/>
          <w:sz w:val="24"/>
          <w:szCs w:val="24"/>
          <w:lang w:eastAsia="sl-SI"/>
        </w:rPr>
      </w:pPr>
    </w:p>
    <w:p w:rsidR="006B6E18" w:rsidRDefault="006B6E1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6B6E18">
        <w:rPr>
          <w:rFonts w:ascii="Arial" w:eastAsia="Times New Roman" w:hAnsi="Arial" w:cs="Arial"/>
          <w:bCs/>
          <w:sz w:val="24"/>
          <w:szCs w:val="24"/>
          <w:lang w:eastAsia="sl-SI"/>
        </w:rPr>
        <w:t>ponedeljek, 24. junij 2013</w:t>
      </w:r>
    </w:p>
    <w:p w:rsidR="000F6C28" w:rsidRDefault="000F6C28" w:rsidP="006B6E18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6B6E18" w:rsidRPr="000F6C28" w:rsidRDefault="006B6E18" w:rsidP="000F6C28">
      <w:pPr>
        <w:pStyle w:val="Odstavekseznama"/>
        <w:numPr>
          <w:ilvl w:val="0"/>
          <w:numId w:val="95"/>
        </w:numPr>
        <w:rPr>
          <w:rFonts w:ascii="Arial" w:eastAsia="Times New Roman" w:hAnsi="Arial" w:cs="Arial"/>
          <w:sz w:val="24"/>
          <w:szCs w:val="24"/>
          <w:lang w:eastAsia="sl-SI"/>
        </w:rPr>
      </w:pPr>
      <w:r w:rsidRPr="000F6C28">
        <w:rPr>
          <w:rFonts w:ascii="Arial" w:eastAsia="Times New Roman" w:hAnsi="Arial" w:cs="Arial"/>
          <w:sz w:val="24"/>
          <w:szCs w:val="24"/>
          <w:lang w:eastAsia="sl-SI"/>
        </w:rPr>
        <w:t xml:space="preserve">Proslava in razdelitev spričeval in obvestil za 1. do 8. 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r</w:t>
      </w:r>
      <w:r w:rsidRPr="000F6C28">
        <w:rPr>
          <w:rFonts w:ascii="Arial" w:eastAsia="Times New Roman" w:hAnsi="Arial" w:cs="Arial"/>
          <w:sz w:val="24"/>
          <w:szCs w:val="24"/>
          <w:lang w:eastAsia="sl-SI"/>
        </w:rPr>
        <w:t>azred</w:t>
      </w:r>
      <w:r w:rsidR="000F6C28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DE2EB4" w:rsidRPr="006B6E18" w:rsidRDefault="00DE2EB4" w:rsidP="006B6E18">
      <w:pPr>
        <w:rPr>
          <w:rFonts w:ascii="Arial" w:hAnsi="Arial" w:cs="Arial"/>
          <w:sz w:val="24"/>
          <w:szCs w:val="24"/>
        </w:rPr>
      </w:pPr>
    </w:p>
    <w:sectPr w:rsidR="00DE2EB4" w:rsidRPr="006B6E18" w:rsidSect="002D2751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6F3"/>
    <w:multiLevelType w:val="hybridMultilevel"/>
    <w:tmpl w:val="EA2AE5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6B3"/>
    <w:multiLevelType w:val="hybridMultilevel"/>
    <w:tmpl w:val="61BCD7B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34D6137"/>
    <w:multiLevelType w:val="hybridMultilevel"/>
    <w:tmpl w:val="EFBEF74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3742C4B"/>
    <w:multiLevelType w:val="hybridMultilevel"/>
    <w:tmpl w:val="D8E699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E18A1"/>
    <w:multiLevelType w:val="hybridMultilevel"/>
    <w:tmpl w:val="29ECBE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940F0"/>
    <w:multiLevelType w:val="hybridMultilevel"/>
    <w:tmpl w:val="177AEA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D3AFD"/>
    <w:multiLevelType w:val="hybridMultilevel"/>
    <w:tmpl w:val="0F72E98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7045D51"/>
    <w:multiLevelType w:val="hybridMultilevel"/>
    <w:tmpl w:val="5DFE4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CD6C85"/>
    <w:multiLevelType w:val="hybridMultilevel"/>
    <w:tmpl w:val="CFAEEB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5477A"/>
    <w:multiLevelType w:val="hybridMultilevel"/>
    <w:tmpl w:val="D0169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666010"/>
    <w:multiLevelType w:val="hybridMultilevel"/>
    <w:tmpl w:val="46E09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8F03C8"/>
    <w:multiLevelType w:val="hybridMultilevel"/>
    <w:tmpl w:val="8B48E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F24DCB"/>
    <w:multiLevelType w:val="hybridMultilevel"/>
    <w:tmpl w:val="FA02C70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0A715333"/>
    <w:multiLevelType w:val="hybridMultilevel"/>
    <w:tmpl w:val="115AF0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AC6A25"/>
    <w:multiLevelType w:val="hybridMultilevel"/>
    <w:tmpl w:val="C29A2C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5B41"/>
    <w:multiLevelType w:val="hybridMultilevel"/>
    <w:tmpl w:val="2DB4B5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E029E6"/>
    <w:multiLevelType w:val="hybridMultilevel"/>
    <w:tmpl w:val="4E7AF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204596"/>
    <w:multiLevelType w:val="hybridMultilevel"/>
    <w:tmpl w:val="191EF41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0E3B1366"/>
    <w:multiLevelType w:val="hybridMultilevel"/>
    <w:tmpl w:val="CCBA8FE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0F7E0178"/>
    <w:multiLevelType w:val="hybridMultilevel"/>
    <w:tmpl w:val="EB1E70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B37885"/>
    <w:multiLevelType w:val="hybridMultilevel"/>
    <w:tmpl w:val="C96A6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583C7C"/>
    <w:multiLevelType w:val="hybridMultilevel"/>
    <w:tmpl w:val="3586AB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B0726A"/>
    <w:multiLevelType w:val="hybridMultilevel"/>
    <w:tmpl w:val="2978582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1846598A"/>
    <w:multiLevelType w:val="hybridMultilevel"/>
    <w:tmpl w:val="3BF44A0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1A4F7FB1"/>
    <w:multiLevelType w:val="hybridMultilevel"/>
    <w:tmpl w:val="1C12339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1A8635DD"/>
    <w:multiLevelType w:val="hybridMultilevel"/>
    <w:tmpl w:val="19C643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4E3FC6"/>
    <w:multiLevelType w:val="hybridMultilevel"/>
    <w:tmpl w:val="2BE0B02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1B9678F6"/>
    <w:multiLevelType w:val="hybridMultilevel"/>
    <w:tmpl w:val="9BF45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985126"/>
    <w:multiLevelType w:val="hybridMultilevel"/>
    <w:tmpl w:val="B48AB5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D1260BD"/>
    <w:multiLevelType w:val="hybridMultilevel"/>
    <w:tmpl w:val="FF3069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310D90"/>
    <w:multiLevelType w:val="hybridMultilevel"/>
    <w:tmpl w:val="ED906D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BA06D0"/>
    <w:multiLevelType w:val="hybridMultilevel"/>
    <w:tmpl w:val="C6E82B3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1FA7002C"/>
    <w:multiLevelType w:val="hybridMultilevel"/>
    <w:tmpl w:val="6720C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CC0B15"/>
    <w:multiLevelType w:val="hybridMultilevel"/>
    <w:tmpl w:val="ACB29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D47AA9"/>
    <w:multiLevelType w:val="hybridMultilevel"/>
    <w:tmpl w:val="48AEA49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229145CA"/>
    <w:multiLevelType w:val="hybridMultilevel"/>
    <w:tmpl w:val="2F4E326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235B009C"/>
    <w:multiLevelType w:val="hybridMultilevel"/>
    <w:tmpl w:val="90965F1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235B0E81"/>
    <w:multiLevelType w:val="hybridMultilevel"/>
    <w:tmpl w:val="3746D9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3896A23"/>
    <w:multiLevelType w:val="hybridMultilevel"/>
    <w:tmpl w:val="224AC2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C73B69"/>
    <w:multiLevelType w:val="hybridMultilevel"/>
    <w:tmpl w:val="CFD6B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5805BF9"/>
    <w:multiLevelType w:val="hybridMultilevel"/>
    <w:tmpl w:val="55167C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6496CA3"/>
    <w:multiLevelType w:val="hybridMultilevel"/>
    <w:tmpl w:val="D77890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86604D7"/>
    <w:multiLevelType w:val="hybridMultilevel"/>
    <w:tmpl w:val="AC6404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4E5CC5"/>
    <w:multiLevelType w:val="hybridMultilevel"/>
    <w:tmpl w:val="8C2C01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2CBE2449"/>
    <w:multiLevelType w:val="hybridMultilevel"/>
    <w:tmpl w:val="81B47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4C263F"/>
    <w:multiLevelType w:val="hybridMultilevel"/>
    <w:tmpl w:val="5F4E937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31FC53AE"/>
    <w:multiLevelType w:val="hybridMultilevel"/>
    <w:tmpl w:val="EE12F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4304E9E"/>
    <w:multiLevelType w:val="hybridMultilevel"/>
    <w:tmpl w:val="7D0247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D75958"/>
    <w:multiLevelType w:val="hybridMultilevel"/>
    <w:tmpl w:val="981C074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9">
    <w:nsid w:val="34FD1522"/>
    <w:multiLevelType w:val="hybridMultilevel"/>
    <w:tmpl w:val="E7CAC2B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7242172"/>
    <w:multiLevelType w:val="hybridMultilevel"/>
    <w:tmpl w:val="87A89D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700C16"/>
    <w:multiLevelType w:val="hybridMultilevel"/>
    <w:tmpl w:val="44143A0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3B0332C7"/>
    <w:multiLevelType w:val="hybridMultilevel"/>
    <w:tmpl w:val="86561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B1F5CDF"/>
    <w:multiLevelType w:val="hybridMultilevel"/>
    <w:tmpl w:val="1DEC3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C9308A0"/>
    <w:multiLevelType w:val="hybridMultilevel"/>
    <w:tmpl w:val="5ED8235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3F7F3684"/>
    <w:multiLevelType w:val="hybridMultilevel"/>
    <w:tmpl w:val="F654BFC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3F8056F2"/>
    <w:multiLevelType w:val="hybridMultilevel"/>
    <w:tmpl w:val="8BA6BF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31E051C"/>
    <w:multiLevelType w:val="hybridMultilevel"/>
    <w:tmpl w:val="458A3B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3303CFE"/>
    <w:multiLevelType w:val="hybridMultilevel"/>
    <w:tmpl w:val="5C5EF1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595F49"/>
    <w:multiLevelType w:val="hybridMultilevel"/>
    <w:tmpl w:val="9EB4F40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442A3CEB"/>
    <w:multiLevelType w:val="hybridMultilevel"/>
    <w:tmpl w:val="72E89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4C61CF7"/>
    <w:multiLevelType w:val="hybridMultilevel"/>
    <w:tmpl w:val="33663A1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2">
    <w:nsid w:val="48930510"/>
    <w:multiLevelType w:val="hybridMultilevel"/>
    <w:tmpl w:val="BF8AC6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90D4532"/>
    <w:multiLevelType w:val="hybridMultilevel"/>
    <w:tmpl w:val="861A3A8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9870873"/>
    <w:multiLevelType w:val="hybridMultilevel"/>
    <w:tmpl w:val="A7B67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DFD2924"/>
    <w:multiLevelType w:val="hybridMultilevel"/>
    <w:tmpl w:val="6D14FB3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4EB42778"/>
    <w:multiLevelType w:val="hybridMultilevel"/>
    <w:tmpl w:val="17C2D89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>
    <w:nsid w:val="50800FC3"/>
    <w:multiLevelType w:val="hybridMultilevel"/>
    <w:tmpl w:val="CE68E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5B2A63"/>
    <w:multiLevelType w:val="hybridMultilevel"/>
    <w:tmpl w:val="C86677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3CF664F"/>
    <w:multiLevelType w:val="hybridMultilevel"/>
    <w:tmpl w:val="E4DEC372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0">
    <w:nsid w:val="54313670"/>
    <w:multiLevelType w:val="hybridMultilevel"/>
    <w:tmpl w:val="BB52B8E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5533447F"/>
    <w:multiLevelType w:val="hybridMultilevel"/>
    <w:tmpl w:val="D94CFA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2">
    <w:nsid w:val="559870B5"/>
    <w:multiLevelType w:val="hybridMultilevel"/>
    <w:tmpl w:val="6CB27B1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>
    <w:nsid w:val="565F518A"/>
    <w:multiLevelType w:val="hybridMultilevel"/>
    <w:tmpl w:val="B610FE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6D27CB4"/>
    <w:multiLevelType w:val="hybridMultilevel"/>
    <w:tmpl w:val="FC4C924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>
    <w:nsid w:val="57D42644"/>
    <w:multiLevelType w:val="hybridMultilevel"/>
    <w:tmpl w:val="86945B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960752A"/>
    <w:multiLevelType w:val="hybridMultilevel"/>
    <w:tmpl w:val="49EA04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A60EA5"/>
    <w:multiLevelType w:val="hybridMultilevel"/>
    <w:tmpl w:val="B0449BE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8">
    <w:nsid w:val="5B5A46FB"/>
    <w:multiLevelType w:val="hybridMultilevel"/>
    <w:tmpl w:val="B0289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CA209CE"/>
    <w:multiLevelType w:val="hybridMultilevel"/>
    <w:tmpl w:val="90D02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15B2149"/>
    <w:multiLevelType w:val="hybridMultilevel"/>
    <w:tmpl w:val="30F8F6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333E09"/>
    <w:multiLevelType w:val="hybridMultilevel"/>
    <w:tmpl w:val="244823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0C3828"/>
    <w:multiLevelType w:val="hybridMultilevel"/>
    <w:tmpl w:val="C62C1A9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68C5F63"/>
    <w:multiLevelType w:val="hybridMultilevel"/>
    <w:tmpl w:val="F35EE80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>
    <w:nsid w:val="67CF30E3"/>
    <w:multiLevelType w:val="hybridMultilevel"/>
    <w:tmpl w:val="42786C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9483036"/>
    <w:multiLevelType w:val="hybridMultilevel"/>
    <w:tmpl w:val="B31E36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9C50D3"/>
    <w:multiLevelType w:val="hybridMultilevel"/>
    <w:tmpl w:val="F3AA4F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FDB63B9"/>
    <w:multiLevelType w:val="hybridMultilevel"/>
    <w:tmpl w:val="BEE02B1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>
    <w:nsid w:val="70733689"/>
    <w:multiLevelType w:val="hybridMultilevel"/>
    <w:tmpl w:val="673A8AF8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9">
    <w:nsid w:val="70DB588F"/>
    <w:multiLevelType w:val="hybridMultilevel"/>
    <w:tmpl w:val="E96A1E4A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0">
    <w:nsid w:val="73E2709D"/>
    <w:multiLevelType w:val="hybridMultilevel"/>
    <w:tmpl w:val="E99EDD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60023E6"/>
    <w:multiLevelType w:val="hybridMultilevel"/>
    <w:tmpl w:val="0888C284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2">
    <w:nsid w:val="76113738"/>
    <w:multiLevelType w:val="hybridMultilevel"/>
    <w:tmpl w:val="DB583840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3">
    <w:nsid w:val="7BD27E97"/>
    <w:multiLevelType w:val="hybridMultilevel"/>
    <w:tmpl w:val="96C234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DDD5756"/>
    <w:multiLevelType w:val="hybridMultilevel"/>
    <w:tmpl w:val="7200ED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9"/>
  </w:num>
  <w:num w:numId="3">
    <w:abstractNumId w:val="36"/>
  </w:num>
  <w:num w:numId="4">
    <w:abstractNumId w:val="43"/>
  </w:num>
  <w:num w:numId="5">
    <w:abstractNumId w:val="68"/>
  </w:num>
  <w:num w:numId="6">
    <w:abstractNumId w:val="53"/>
  </w:num>
  <w:num w:numId="7">
    <w:abstractNumId w:val="86"/>
  </w:num>
  <w:num w:numId="8">
    <w:abstractNumId w:val="4"/>
  </w:num>
  <w:num w:numId="9">
    <w:abstractNumId w:val="55"/>
  </w:num>
  <w:num w:numId="10">
    <w:abstractNumId w:val="91"/>
  </w:num>
  <w:num w:numId="11">
    <w:abstractNumId w:val="50"/>
  </w:num>
  <w:num w:numId="12">
    <w:abstractNumId w:val="61"/>
  </w:num>
  <w:num w:numId="13">
    <w:abstractNumId w:val="78"/>
  </w:num>
  <w:num w:numId="14">
    <w:abstractNumId w:val="94"/>
  </w:num>
  <w:num w:numId="15">
    <w:abstractNumId w:val="77"/>
  </w:num>
  <w:num w:numId="16">
    <w:abstractNumId w:val="56"/>
  </w:num>
  <w:num w:numId="17">
    <w:abstractNumId w:val="83"/>
  </w:num>
  <w:num w:numId="18">
    <w:abstractNumId w:val="6"/>
  </w:num>
  <w:num w:numId="19">
    <w:abstractNumId w:val="16"/>
  </w:num>
  <w:num w:numId="20">
    <w:abstractNumId w:val="71"/>
  </w:num>
  <w:num w:numId="21">
    <w:abstractNumId w:val="80"/>
  </w:num>
  <w:num w:numId="22">
    <w:abstractNumId w:val="87"/>
  </w:num>
  <w:num w:numId="23">
    <w:abstractNumId w:val="81"/>
  </w:num>
  <w:num w:numId="24">
    <w:abstractNumId w:val="14"/>
  </w:num>
  <w:num w:numId="25">
    <w:abstractNumId w:val="20"/>
  </w:num>
  <w:num w:numId="26">
    <w:abstractNumId w:val="13"/>
  </w:num>
  <w:num w:numId="27">
    <w:abstractNumId w:val="85"/>
  </w:num>
  <w:num w:numId="28">
    <w:abstractNumId w:val="29"/>
  </w:num>
  <w:num w:numId="29">
    <w:abstractNumId w:val="39"/>
  </w:num>
  <w:num w:numId="30">
    <w:abstractNumId w:val="45"/>
  </w:num>
  <w:num w:numId="31">
    <w:abstractNumId w:val="26"/>
  </w:num>
  <w:num w:numId="32">
    <w:abstractNumId w:val="48"/>
  </w:num>
  <w:num w:numId="33">
    <w:abstractNumId w:val="17"/>
  </w:num>
  <w:num w:numId="34">
    <w:abstractNumId w:val="0"/>
  </w:num>
  <w:num w:numId="35">
    <w:abstractNumId w:val="51"/>
  </w:num>
  <w:num w:numId="36">
    <w:abstractNumId w:val="21"/>
  </w:num>
  <w:num w:numId="37">
    <w:abstractNumId w:val="30"/>
  </w:num>
  <w:num w:numId="38">
    <w:abstractNumId w:val="88"/>
  </w:num>
  <w:num w:numId="39">
    <w:abstractNumId w:val="2"/>
  </w:num>
  <w:num w:numId="40">
    <w:abstractNumId w:val="18"/>
  </w:num>
  <w:num w:numId="41">
    <w:abstractNumId w:val="37"/>
  </w:num>
  <w:num w:numId="42">
    <w:abstractNumId w:val="93"/>
  </w:num>
  <w:num w:numId="43">
    <w:abstractNumId w:val="15"/>
  </w:num>
  <w:num w:numId="44">
    <w:abstractNumId w:val="65"/>
  </w:num>
  <w:num w:numId="45">
    <w:abstractNumId w:val="12"/>
  </w:num>
  <w:num w:numId="46">
    <w:abstractNumId w:val="27"/>
  </w:num>
  <w:num w:numId="47">
    <w:abstractNumId w:val="90"/>
  </w:num>
  <w:num w:numId="48">
    <w:abstractNumId w:val="89"/>
  </w:num>
  <w:num w:numId="49">
    <w:abstractNumId w:val="57"/>
  </w:num>
  <w:num w:numId="50">
    <w:abstractNumId w:val="25"/>
  </w:num>
  <w:num w:numId="51">
    <w:abstractNumId w:val="11"/>
  </w:num>
  <w:num w:numId="52">
    <w:abstractNumId w:val="76"/>
  </w:num>
  <w:num w:numId="53">
    <w:abstractNumId w:val="23"/>
  </w:num>
  <w:num w:numId="54">
    <w:abstractNumId w:val="3"/>
  </w:num>
  <w:num w:numId="55">
    <w:abstractNumId w:val="28"/>
  </w:num>
  <w:num w:numId="56">
    <w:abstractNumId w:val="74"/>
  </w:num>
  <w:num w:numId="57">
    <w:abstractNumId w:val="54"/>
  </w:num>
  <w:num w:numId="58">
    <w:abstractNumId w:val="82"/>
  </w:num>
  <w:num w:numId="59">
    <w:abstractNumId w:val="8"/>
  </w:num>
  <w:num w:numId="60">
    <w:abstractNumId w:val="73"/>
  </w:num>
  <w:num w:numId="61">
    <w:abstractNumId w:val="49"/>
  </w:num>
  <w:num w:numId="62">
    <w:abstractNumId w:val="24"/>
  </w:num>
  <w:num w:numId="63">
    <w:abstractNumId w:val="44"/>
  </w:num>
  <w:num w:numId="64">
    <w:abstractNumId w:val="22"/>
  </w:num>
  <w:num w:numId="65">
    <w:abstractNumId w:val="62"/>
  </w:num>
  <w:num w:numId="66">
    <w:abstractNumId w:val="75"/>
  </w:num>
  <w:num w:numId="67">
    <w:abstractNumId w:val="38"/>
  </w:num>
  <w:num w:numId="68">
    <w:abstractNumId w:val="47"/>
  </w:num>
  <w:num w:numId="69">
    <w:abstractNumId w:val="10"/>
  </w:num>
  <w:num w:numId="70">
    <w:abstractNumId w:val="7"/>
  </w:num>
  <w:num w:numId="71">
    <w:abstractNumId w:val="72"/>
  </w:num>
  <w:num w:numId="72">
    <w:abstractNumId w:val="41"/>
  </w:num>
  <w:num w:numId="73">
    <w:abstractNumId w:val="66"/>
  </w:num>
  <w:num w:numId="74">
    <w:abstractNumId w:val="1"/>
  </w:num>
  <w:num w:numId="75">
    <w:abstractNumId w:val="34"/>
  </w:num>
  <w:num w:numId="76">
    <w:abstractNumId w:val="46"/>
  </w:num>
  <w:num w:numId="77">
    <w:abstractNumId w:val="67"/>
  </w:num>
  <w:num w:numId="78">
    <w:abstractNumId w:val="59"/>
  </w:num>
  <w:num w:numId="79">
    <w:abstractNumId w:val="64"/>
  </w:num>
  <w:num w:numId="80">
    <w:abstractNumId w:val="9"/>
  </w:num>
  <w:num w:numId="81">
    <w:abstractNumId w:val="84"/>
  </w:num>
  <w:num w:numId="82">
    <w:abstractNumId w:val="52"/>
  </w:num>
  <w:num w:numId="83">
    <w:abstractNumId w:val="92"/>
  </w:num>
  <w:num w:numId="84">
    <w:abstractNumId w:val="31"/>
  </w:num>
  <w:num w:numId="85">
    <w:abstractNumId w:val="35"/>
  </w:num>
  <w:num w:numId="86">
    <w:abstractNumId w:val="33"/>
  </w:num>
  <w:num w:numId="87">
    <w:abstractNumId w:val="60"/>
  </w:num>
  <w:num w:numId="88">
    <w:abstractNumId w:val="79"/>
  </w:num>
  <w:num w:numId="89">
    <w:abstractNumId w:val="5"/>
  </w:num>
  <w:num w:numId="90">
    <w:abstractNumId w:val="58"/>
  </w:num>
  <w:num w:numId="91">
    <w:abstractNumId w:val="19"/>
  </w:num>
  <w:num w:numId="92">
    <w:abstractNumId w:val="40"/>
  </w:num>
  <w:num w:numId="93">
    <w:abstractNumId w:val="42"/>
  </w:num>
  <w:num w:numId="94">
    <w:abstractNumId w:val="32"/>
  </w:num>
  <w:num w:numId="95">
    <w:abstractNumId w:val="6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B4"/>
    <w:rsid w:val="00071869"/>
    <w:rsid w:val="000F6C28"/>
    <w:rsid w:val="00191A5C"/>
    <w:rsid w:val="002D2751"/>
    <w:rsid w:val="00457750"/>
    <w:rsid w:val="006B6E18"/>
    <w:rsid w:val="006D681A"/>
    <w:rsid w:val="006F59BB"/>
    <w:rsid w:val="007C3D90"/>
    <w:rsid w:val="00800DEC"/>
    <w:rsid w:val="00BD3A9F"/>
    <w:rsid w:val="00DE2EB4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E2EB4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E2EB4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2EB4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E2EB4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customStyle="1" w:styleId="event-reply-status">
    <w:name w:val="event-reply-status"/>
    <w:basedOn w:val="Privzetapisavaodstavka"/>
    <w:rsid w:val="006B6E18"/>
  </w:style>
  <w:style w:type="character" w:customStyle="1" w:styleId="event-title">
    <w:name w:val="event-title"/>
    <w:basedOn w:val="Privzetapisavaodstavka"/>
    <w:rsid w:val="006B6E18"/>
  </w:style>
  <w:style w:type="character" w:customStyle="1" w:styleId="event-time">
    <w:name w:val="event-time"/>
    <w:basedOn w:val="Privzetapisavaodstavka"/>
    <w:rsid w:val="006B6E18"/>
  </w:style>
  <w:style w:type="paragraph" w:styleId="Odstavekseznama">
    <w:name w:val="List Paragraph"/>
    <w:basedOn w:val="Navaden"/>
    <w:uiPriority w:val="34"/>
    <w:qFormat/>
    <w:rsid w:val="006B6E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A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3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DE2EB4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DE2EB4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DE2EB4"/>
    <w:rPr>
      <w:rFonts w:ascii="Times New Roman" w:eastAsiaTheme="minorEastAsia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DE2EB4"/>
    <w:rPr>
      <w:rFonts w:ascii="Times New Roman" w:eastAsiaTheme="minorEastAsia" w:hAnsi="Times New Roman" w:cs="Times New Roman"/>
      <w:b/>
      <w:bCs/>
      <w:sz w:val="36"/>
      <w:szCs w:val="36"/>
      <w:lang w:eastAsia="sl-SI"/>
    </w:rPr>
  </w:style>
  <w:style w:type="character" w:customStyle="1" w:styleId="event-reply-status">
    <w:name w:val="event-reply-status"/>
    <w:basedOn w:val="Privzetapisavaodstavka"/>
    <w:rsid w:val="006B6E18"/>
  </w:style>
  <w:style w:type="character" w:customStyle="1" w:styleId="event-title">
    <w:name w:val="event-title"/>
    <w:basedOn w:val="Privzetapisavaodstavka"/>
    <w:rsid w:val="006B6E18"/>
  </w:style>
  <w:style w:type="character" w:customStyle="1" w:styleId="event-time">
    <w:name w:val="event-time"/>
    <w:basedOn w:val="Privzetapisavaodstavka"/>
    <w:rsid w:val="006B6E18"/>
  </w:style>
  <w:style w:type="paragraph" w:styleId="Odstavekseznama">
    <w:name w:val="List Paragraph"/>
    <w:basedOn w:val="Navaden"/>
    <w:uiPriority w:val="34"/>
    <w:qFormat/>
    <w:rsid w:val="006B6E1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3A9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361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7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1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9425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95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3408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3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126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0371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0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0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98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7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72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90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0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5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4910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1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002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959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79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74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72725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865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152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585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92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0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3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515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3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76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96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578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50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37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5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863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79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83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78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7790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09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943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1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9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31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21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9931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4063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89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452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454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2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3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874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12002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099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823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33995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70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76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37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33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371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625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109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2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6439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51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838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88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8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3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255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42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094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7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2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04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245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53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6944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2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55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6148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6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9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191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2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31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4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0918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90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1704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14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7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88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03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3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30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11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35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1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838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679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89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47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20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2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597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53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3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69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81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2184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73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708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20772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500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62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15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16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930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88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00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616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74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6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00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82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91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5639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47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8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030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50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90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4733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347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6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6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75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9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5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216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52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9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1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44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31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0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5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0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93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0333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11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9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790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21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40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9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787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88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1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53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305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4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4664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1300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87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8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86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68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5683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78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1127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82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830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3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1724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50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329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325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209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81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62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48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36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5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82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56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309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344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6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26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7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7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2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93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260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26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19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8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62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8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204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608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973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255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180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46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53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926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9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87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0663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22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88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279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70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56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30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72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72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72175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32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5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7899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141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222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56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6213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44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2036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33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011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031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50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24382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7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0457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728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14140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29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065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74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8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986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944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0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3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607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896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85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3690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99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27683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15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2519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44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8344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19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78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74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8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8071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33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50448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16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63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98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938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7671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6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8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27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7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18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14576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22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30490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238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052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170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2943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48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71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04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123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0282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14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6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672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0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5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28677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35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85151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4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4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8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58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34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39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0932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24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9518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8880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0963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66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13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391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9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6521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20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347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1477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1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016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5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048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39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94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8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146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9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76349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07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6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517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0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738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833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7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089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29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05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9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517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153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06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2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4343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7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3515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40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4240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659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7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4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77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9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1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40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806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16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753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48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185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64315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35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297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87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45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909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07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17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9100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78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4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34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67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09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46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91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8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4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2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60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5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576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8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12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609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645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2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640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88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25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587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41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65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23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710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016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3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49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00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128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21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127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52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4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970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30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27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1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445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000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82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4599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32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7956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596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46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46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85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88029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04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06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159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00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12356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53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99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040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1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638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59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49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20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58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027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3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222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6289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7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9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6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4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5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052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38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2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234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2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33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8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246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832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76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59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63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33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514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8110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08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87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69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587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80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8791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52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6332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08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1481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32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779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30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73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9295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2834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25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7441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11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935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52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95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446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600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8909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94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995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11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105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8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883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391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2147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6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4941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2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71344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894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56666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95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3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933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3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13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2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38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05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58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18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5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30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89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53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51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7537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23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6092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30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53750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69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4197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33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6851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77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1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238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8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70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96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1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60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281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2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4509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58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47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2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83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724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2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11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6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311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7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0225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31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5469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02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7225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69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4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040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374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9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8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193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9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1712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49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14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4597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5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4360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48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60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35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7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54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211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717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63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02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2200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0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7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1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217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10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28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542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904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1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934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5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73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4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169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788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27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4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509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07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758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98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59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26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400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5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25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646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62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7148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21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96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7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3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71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04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507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653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53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07427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57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5768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466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731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527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3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8062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83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31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10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47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67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502195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8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93997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57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16002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66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83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3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089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6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316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795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87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2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21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0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40953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5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7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39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10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76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99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80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565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86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8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27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2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526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62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65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280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66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837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25436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83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8403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352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3919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35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11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2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71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553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5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74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777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96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8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1600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0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622165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3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31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9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33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2858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6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122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73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43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13129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77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327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706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826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38536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88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8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048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87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51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0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97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63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89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86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716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1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5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13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378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31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73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68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11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391264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09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4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25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36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50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741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337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17132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24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076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85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716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63825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31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51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4992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738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7258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669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1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235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9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31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82188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976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3424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17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99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9234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30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32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28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81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10394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53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82962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8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066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7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868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9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5214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6790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9660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615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681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9632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59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6172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38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351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33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7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0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921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664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1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4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8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88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89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0541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6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72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383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593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0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32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20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0991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7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379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38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7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366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5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382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081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534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02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6568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5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566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2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951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132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46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2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77396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426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35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66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513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0178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00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3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039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59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5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9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970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59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7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64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622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434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35574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67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44261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413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06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492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92912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61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08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32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72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70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7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17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65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79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685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551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0277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46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7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39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825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8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5089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408972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1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20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12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7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66173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997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515281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74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0430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4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1331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655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369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967215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39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4304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2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5377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839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404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345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54502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846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9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23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970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8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831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05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2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82841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20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91893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932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33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1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0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59822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93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851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5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562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177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168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8048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17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50611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10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01900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26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5018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467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7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4137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38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5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2313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409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2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8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3763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87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450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7493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08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54299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82832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34872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41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9744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870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17571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81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05065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648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524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071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249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763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724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9762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450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853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25101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7996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01203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04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0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5890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300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9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2281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43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50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762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47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54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29680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36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7044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897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7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730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53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7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81449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40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43391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5575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1644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718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163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68015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258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59894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149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04927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675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13820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692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9470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594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549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764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23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75958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86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160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19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92675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13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70060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4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79750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271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7677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208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91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506854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178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100037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3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99858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6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531186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777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8643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9033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81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410668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8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563698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20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575525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06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0418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22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8643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379098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474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5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36189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3624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907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26449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901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4772882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8107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64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99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35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544529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051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6569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556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03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0805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635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1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716261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5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744347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67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DDEE"/>
            <w:right w:val="none" w:sz="0" w:space="0" w:color="auto"/>
          </w:divBdr>
          <w:divsChild>
            <w:div w:id="14187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210">
              <w:marLeft w:val="0"/>
              <w:marRight w:val="0"/>
              <w:marTop w:val="0"/>
              <w:marBottom w:val="0"/>
              <w:divBdr>
                <w:top w:val="single" w:sz="6" w:space="0" w:color="CCDD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849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F2D33-B4FD-417E-AED6-81190CE4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UCITELJ1</cp:lastModifiedBy>
  <cp:revision>8</cp:revision>
  <cp:lastPrinted>2015-05-11T06:52:00Z</cp:lastPrinted>
  <dcterms:created xsi:type="dcterms:W3CDTF">2015-05-08T10:35:00Z</dcterms:created>
  <dcterms:modified xsi:type="dcterms:W3CDTF">2015-05-11T06:54:00Z</dcterms:modified>
</cp:coreProperties>
</file>