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C" w:rsidRPr="006A4B0C" w:rsidRDefault="006A4B0C" w:rsidP="00B0558E">
      <w:pPr>
        <w:pStyle w:val="Naslov1"/>
        <w:spacing w:before="0" w:beforeAutospacing="0" w:after="0" w:afterAutospacing="0"/>
        <w:ind w:left="150" w:right="147"/>
        <w:jc w:val="center"/>
        <w:rPr>
          <w:rFonts w:ascii="Arial" w:hAnsi="Arial" w:cs="Arial"/>
          <w:b w:val="0"/>
          <w:bCs w:val="0"/>
          <w:color w:val="000000"/>
        </w:rPr>
      </w:pPr>
      <w:r w:rsidRPr="006A4B0C">
        <w:rPr>
          <w:rFonts w:ascii="Arial" w:hAnsi="Arial" w:cs="Arial"/>
          <w:color w:val="000000"/>
        </w:rPr>
        <w:t>Dogodki</w:t>
      </w:r>
    </w:p>
    <w:p w:rsidR="006A4B0C" w:rsidRPr="006A4B0C" w:rsidRDefault="006A4B0C" w:rsidP="00B0558E">
      <w:pPr>
        <w:pStyle w:val="Naslov2"/>
        <w:spacing w:before="0" w:beforeAutospacing="0" w:after="0" w:afterAutospacing="0"/>
        <w:ind w:left="284" w:right="147"/>
        <w:jc w:val="center"/>
        <w:rPr>
          <w:rFonts w:ascii="Arial" w:hAnsi="Arial" w:cs="Arial"/>
          <w:b w:val="0"/>
          <w:bCs w:val="0"/>
          <w:color w:val="000000"/>
          <w:sz w:val="28"/>
        </w:rPr>
      </w:pPr>
      <w:r w:rsidRPr="006A4B0C">
        <w:rPr>
          <w:rFonts w:ascii="Arial" w:hAnsi="Arial" w:cs="Arial"/>
          <w:color w:val="000000"/>
          <w:sz w:val="28"/>
        </w:rPr>
        <w:t>v šolskem letu 2014/15</w:t>
      </w:r>
    </w:p>
    <w:p w:rsidR="00CD160C" w:rsidRDefault="00CD160C" w:rsidP="00B0558E"/>
    <w:p w:rsidR="00B0558E" w:rsidRPr="003F48BD" w:rsidRDefault="00B0558E" w:rsidP="00B0558E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September 2015</w:t>
      </w: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Sprejem učencev 1. razreda ob 10. uri.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3. september 2015</w:t>
      </w:r>
    </w:p>
    <w:p w:rsidR="00B0558E" w:rsidRDefault="00B0558E" w:rsidP="00B0558E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5. razred - 16:30.</w:t>
      </w:r>
    </w:p>
    <w:p w:rsidR="00B0558E" w:rsidRDefault="00B0558E" w:rsidP="00B0558E">
      <w:pPr>
        <w:pStyle w:val="Odstavekseznama"/>
        <w:numPr>
          <w:ilvl w:val="0"/>
          <w:numId w:val="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1. razred - 17:30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4.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za 8. a in 8. b - </w:t>
      </w:r>
      <w:proofErr w:type="spellStart"/>
      <w:r w:rsidRPr="00B0558E">
        <w:rPr>
          <w:rFonts w:ascii="Arial" w:eastAsia="Times New Roman" w:hAnsi="Arial" w:cs="Arial"/>
          <w:sz w:val="24"/>
          <w:szCs w:val="24"/>
          <w:lang w:eastAsia="sl-SI"/>
        </w:rPr>
        <w:t>Arburetum</w:t>
      </w:r>
      <w:proofErr w:type="spellEnd"/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 Volčji Potok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7.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</w:t>
      </w:r>
      <w:proofErr w:type="spellStart"/>
      <w:r w:rsidRPr="00B0558E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 za 5. a, 5. b in 5. 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2. razred - 16:30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6. b razred - 17:30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8.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</w:t>
      </w:r>
      <w:proofErr w:type="spellStart"/>
      <w:r w:rsidRPr="00B0558E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 za 5. a, 5. b in 5. 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3. razred - 16:30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9.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</w:t>
      </w:r>
      <w:proofErr w:type="spellStart"/>
      <w:r w:rsidRPr="00B0558E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 za 5. a, 5. b in 5. 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8. razred -17:30.</w:t>
      </w:r>
    </w:p>
    <w:p w:rsidR="00B0558E" w:rsidRDefault="00B0558E" w:rsidP="00B0558E">
      <w:pPr>
        <w:pStyle w:val="Odstavekseznama"/>
        <w:numPr>
          <w:ilvl w:val="0"/>
          <w:numId w:val="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4. razred ob 16:30.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10.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</w:t>
      </w:r>
      <w:proofErr w:type="spellStart"/>
      <w:r w:rsidRPr="00B0558E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 za 5. a, 5. b in 5. 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9. razred ob 16:30.</w:t>
      </w:r>
    </w:p>
    <w:p w:rsidR="00B0558E" w:rsidRDefault="00B0558E" w:rsidP="00B0558E">
      <w:pPr>
        <w:pStyle w:val="Odstavekseznama"/>
        <w:numPr>
          <w:ilvl w:val="0"/>
          <w:numId w:val="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7. razred - 17:30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11.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Letna šola v naravi </w:t>
      </w:r>
      <w:proofErr w:type="spellStart"/>
      <w:r w:rsidRPr="00B0558E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Pr="00B0558E">
        <w:rPr>
          <w:rFonts w:ascii="Arial" w:eastAsia="Times New Roman" w:hAnsi="Arial" w:cs="Arial"/>
          <w:sz w:val="24"/>
          <w:szCs w:val="24"/>
          <w:lang w:eastAsia="sl-SI"/>
        </w:rPr>
        <w:t xml:space="preserve"> za 5. a, 5. b in 5. 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ponedeljek, 14.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6. a ob 17:00.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16.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"Živim, diham ples" prireditev na Kongresnem trgu za 3.a in 3.c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17.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Kolesarski krog - dan brez avtomobila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Tekma v nogometu za starejše učence na OŠ M. Vrhovnik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18.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Športni dan "Pohod na Klobuk" za 1.a, 1.b, 1.c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21.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tabor " Osilnica" za 9.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Državno prvenstvo OŠ v kolesarski disciplini vožnja na čas v Tacnu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22.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tabor " Osilnica" za 9.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Prvenstvo OŠ v malem in velikem atletskem pokalu na stadionu Športnega parka Ljubljana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Ulični festival "Prava zmes odpravi stres" za učence OPB 3.c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23.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tabor " Osilnica" za 9.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Tehniški dan "Dnevi strojništva v muzeju Bistra" za 6. in 7.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24.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Evropski dan jezikov "Ogled hiše EU in inštituta Cervantes"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Prvenstvo OŠ Ljubljane v golfu za starejše dečke in deklice na golf igrišču Trnovo ob 9.00 uri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25.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Ekskurzija " Gradovi ob Savi in energija" za 9.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28.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Seja sveta staršev.</w:t>
      </w:r>
    </w:p>
    <w:p w:rsidR="00B0558E" w:rsidRDefault="00B0558E" w:rsidP="00B0558E">
      <w:pPr>
        <w:pStyle w:val="Odstavekseznama"/>
        <w:numPr>
          <w:ilvl w:val="0"/>
          <w:numId w:val="1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lastRenderedPageBreak/>
        <w:t>Sistematski zdravniški pregled za 6.a, v ZD Vič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29. september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Seja sveta šole.</w:t>
      </w:r>
    </w:p>
    <w:p w:rsidR="00B0558E" w:rsidRPr="00B0558E" w:rsidRDefault="00B0558E" w:rsidP="00B0558E">
      <w:pPr>
        <w:pStyle w:val="Odstavekseznama"/>
        <w:numPr>
          <w:ilvl w:val="0"/>
          <w:numId w:val="1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Športni dan "jesenski pohod" za 6., 7. in 8. razred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Športni dan "pohod na Klobuk" za 4.a in 4.b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Pr="003F48BD" w:rsidRDefault="00B0558E" w:rsidP="00B0558E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Oktober 2015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Tehniški dan "5xSTOP je COOL" " za učence 9.r,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1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Tehniški dan "Ju3 na cesti" za učence 5.r,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Športni dan " pohod na Rožnik" za 3.a, 3.b in 3.c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Sistematski zdravniški pregled za 6.b, v ZD Vič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5.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Prvenstvo OŠ v badmintonu za starejše učence, v BIT centru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7.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Kulturni dan "Tolkala v orkestru" v Cankarjevem domu za 8.a in 8.b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8.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Izmenjave rabljenih otroških in mladinskih oblačil med 17.00 in 18.30 uro, v jedilnici šole.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9.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Prvenstvo OŠ v badmintonu za mlajše učence, v BIT centru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Športni dan "Pohod na klobuk" za 5.a, 5.b in 5.c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13.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Roditeljski sestanek za 2.a, 2.b in 2.c ob 18.00, v jedilnici.</w:t>
      </w:r>
    </w:p>
    <w:p w:rsidR="00B0558E" w:rsidRPr="00B0558E" w:rsidRDefault="00B0558E" w:rsidP="00B0558E">
      <w:pPr>
        <w:pStyle w:val="Odstavekseznama"/>
        <w:numPr>
          <w:ilvl w:val="0"/>
          <w:numId w:val="1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Skupne popoldanske govorilne ure od 17.00 do 18.00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Tekma v košarki za starejše učence na OŠ K. D. Kajuha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14.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dan "Kemijsko - fizikalne spremembe" za 7.a in 7.b,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Predavanje za starše “Vzgoja zadovoljnih in uspešnih otrok” socialnega pedagoga Marka Juhanta ob 18.00, v jedilnici šole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15.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pStyle w:val="Odstavekseznama"/>
        <w:numPr>
          <w:ilvl w:val="0"/>
          <w:numId w:val="1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dan "Zasvojenost" za 5.b in 5.c,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16.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dan "Zasvojenost" za 5.a,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Tekmovanje o sladkorni bolezni ob 13.00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19.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1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Sistematski zdravniški pregled za 8.a, v ZD Vič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1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Tehniški dan "Maketa hiše" za 4.a in 4.b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Šolsko tekmovanje iz znanja angleškega jezika za 8.r ob 13.00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20.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1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1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dan "Preventiva" za 6.a in 6.b,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21.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2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2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dan "Preventiva" za 7.a in 7.b,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2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Proteusovo tekmovanje ob 13.00, v učilnici BI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22.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B0558E" w:rsidRDefault="00B0558E" w:rsidP="00B0558E">
      <w:pPr>
        <w:pStyle w:val="Odstavekseznama"/>
        <w:numPr>
          <w:ilvl w:val="0"/>
          <w:numId w:val="2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numPr>
          <w:ilvl w:val="0"/>
          <w:numId w:val="2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Kulturni dan " Rastem s knjigo in Emonec sem" za 7.a in 7.b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pStyle w:val="Odstavekseznama"/>
        <w:numPr>
          <w:ilvl w:val="0"/>
          <w:numId w:val="2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sz w:val="24"/>
          <w:szCs w:val="24"/>
          <w:lang w:eastAsia="sl-SI"/>
        </w:rPr>
        <w:t>Naravoslovni dan "Preventiva" za 9.a in 9.b, v šoli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B0558E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23. oktober 2015</w:t>
      </w: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dan "Preventiva" za 8.a in 8.b, v šoli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24. oktober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20. Ljubljanski maraton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242B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ponedeljek, 26. oktober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27. oktober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28. oktober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29. oktober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30. oktober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Jesenske počitnice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242B" w:rsidRPr="003F48BD" w:rsidRDefault="0051242B" w:rsidP="0051242B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November 2015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2. november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51242B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tabor CŠOD Medved za 2.a, 2.b in 2.c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51242B">
      <w:pPr>
        <w:pStyle w:val="Odstavekseznama"/>
        <w:numPr>
          <w:ilvl w:val="0"/>
          <w:numId w:val="2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Sistematski zdravniški pregled za 8.b, v ZD Vič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3. november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51242B" w:rsidRDefault="00B0558E" w:rsidP="0051242B">
      <w:pPr>
        <w:pStyle w:val="Odstavekseznama"/>
        <w:numPr>
          <w:ilvl w:val="0"/>
          <w:numId w:val="2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tabor CŠOD Medved za 2.a, 2.b in 2.c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51242B">
      <w:pPr>
        <w:pStyle w:val="Odstavekseznama"/>
        <w:numPr>
          <w:ilvl w:val="0"/>
          <w:numId w:val="2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dan "</w:t>
      </w:r>
      <w:proofErr w:type="spellStart"/>
      <w:r w:rsidRPr="0051242B">
        <w:rPr>
          <w:rFonts w:ascii="Arial" w:eastAsia="Times New Roman" w:hAnsi="Arial" w:cs="Arial"/>
          <w:sz w:val="24"/>
          <w:szCs w:val="24"/>
          <w:lang w:eastAsia="sl-SI"/>
        </w:rPr>
        <w:t>Eko</w:t>
      </w:r>
      <w:proofErr w:type="spellEnd"/>
      <w:r w:rsidRPr="0051242B">
        <w:rPr>
          <w:rFonts w:ascii="Arial" w:eastAsia="Times New Roman" w:hAnsi="Arial" w:cs="Arial"/>
          <w:sz w:val="24"/>
          <w:szCs w:val="24"/>
          <w:lang w:eastAsia="sl-SI"/>
        </w:rPr>
        <w:t xml:space="preserve"> Terme Snovik" za 3.a in 3.c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4. november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51242B" w:rsidRDefault="00B0558E" w:rsidP="0051242B">
      <w:pPr>
        <w:pStyle w:val="Odstavekseznama"/>
        <w:numPr>
          <w:ilvl w:val="0"/>
          <w:numId w:val="2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tabor CŠOD Medved za 2.a, 2.b in 2.c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51242B" w:rsidRDefault="00B0558E" w:rsidP="0051242B">
      <w:pPr>
        <w:pStyle w:val="Odstavekseznama"/>
        <w:numPr>
          <w:ilvl w:val="0"/>
          <w:numId w:val="2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dan "Arboretum Volčji Potok" za 4.a in 4.b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51242B">
      <w:pPr>
        <w:pStyle w:val="Odstavekseznama"/>
        <w:numPr>
          <w:ilvl w:val="0"/>
          <w:numId w:val="2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dan "</w:t>
      </w:r>
      <w:proofErr w:type="spellStart"/>
      <w:r w:rsidRPr="0051242B">
        <w:rPr>
          <w:rFonts w:ascii="Arial" w:eastAsia="Times New Roman" w:hAnsi="Arial" w:cs="Arial"/>
          <w:sz w:val="24"/>
          <w:szCs w:val="24"/>
          <w:lang w:eastAsia="sl-SI"/>
        </w:rPr>
        <w:t>Eko</w:t>
      </w:r>
      <w:proofErr w:type="spellEnd"/>
      <w:r w:rsidRPr="0051242B">
        <w:rPr>
          <w:rFonts w:ascii="Arial" w:eastAsia="Times New Roman" w:hAnsi="Arial" w:cs="Arial"/>
          <w:sz w:val="24"/>
          <w:szCs w:val="24"/>
          <w:lang w:eastAsia="sl-SI"/>
        </w:rPr>
        <w:t xml:space="preserve"> Terme Snovik" za 3.b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5. november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tabor CŠOD Medved za 2.a, 2.b in 2.c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6. november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51242B" w:rsidRDefault="00B0558E" w:rsidP="0051242B">
      <w:pPr>
        <w:pStyle w:val="Odstavekseznama"/>
        <w:numPr>
          <w:ilvl w:val="0"/>
          <w:numId w:val="2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Naravoslovni tabor CŠOD Medved za 2.a, 2.b in 2.c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51242B">
      <w:pPr>
        <w:pStyle w:val="Odstavekseznama"/>
        <w:numPr>
          <w:ilvl w:val="0"/>
          <w:numId w:val="2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lastRenderedPageBreak/>
        <w:t>Tekma v košarki za starejše učence na OŠ Vrhovci ob 12.15</w:t>
      </w:r>
      <w:r w:rsidR="0051242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1242B" w:rsidRPr="0051242B" w:rsidRDefault="0051242B" w:rsidP="0051242B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10. november 2015</w:t>
      </w:r>
    </w:p>
    <w:p w:rsidR="0051242B" w:rsidRPr="00B0558E" w:rsidRDefault="0051242B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51242B">
      <w:pPr>
        <w:pStyle w:val="Odstavekseznama"/>
        <w:numPr>
          <w:ilvl w:val="0"/>
          <w:numId w:val="2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42B">
        <w:rPr>
          <w:rFonts w:ascii="Arial" w:eastAsia="Times New Roman" w:hAnsi="Arial" w:cs="Arial"/>
          <w:sz w:val="24"/>
          <w:szCs w:val="24"/>
          <w:lang w:eastAsia="sl-SI"/>
        </w:rPr>
        <w:t>Skupne popoldanske govorilne ure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51242B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11.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Kros v Tivoliju za OŠ Ljubljana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13.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Tekma v košarki za starejše učence na OŠ Vrhovci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17.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Kulturni dan "Filmsko-glasbena fantazija" za 6.a in 6.b, v Cankarjevem domu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18.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2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Obisk evropskega poslanca in državnega zbora RS za učence projekta Evropska unija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2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Tekma v košarki za starejše učence na OŠ Sostro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19.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Šolsko tekmovanje v znanju angleškega jezika za 9.r, ob 13.00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23.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2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Državno tekmovanje iz angleščine za 8.r na OŠ Medvode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2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Tekma v košarki za starejše učence v Hali Tivoli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24.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Šolsko tekmovanje iz nemščine ob 13.15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27. november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Kulturni dan "Obisk knjižnega sejma in narodne galerije" za 6.a in 6.b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55E1" w:rsidRPr="003F48BD" w:rsidRDefault="000155E1" w:rsidP="000155E1">
      <w:pPr>
        <w:pStyle w:val="Naslov2"/>
        <w:ind w:left="720"/>
        <w:rPr>
          <w:rFonts w:ascii="Arial" w:eastAsia="Times New Roman" w:hAnsi="Arial" w:cs="Arial"/>
          <w:sz w:val="32"/>
        </w:rPr>
      </w:pPr>
      <w:r>
        <w:rPr>
          <w:rFonts w:ascii="Arial" w:eastAsia="Times New Roman" w:hAnsi="Arial" w:cs="Arial"/>
          <w:sz w:val="32"/>
        </w:rPr>
        <w:t>December 2015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Tekmovanje iz zgodovine ob 13.00.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Naravoslovni dan "Jaz sem šolar z lepim nasmehom" za 1.a in 1.b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4.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Delavnice "Stisni me močno" za učence 8. in 9. razredov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Fotografiranje oddelkov in posamezno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Naravoslovni dan "Jaz sem šolar z lepim nasmehom" za 1.c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2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Tekma v košarki za starejše dečke ob 13.00, na OŠ Vrhovci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8.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55E1" w:rsidRDefault="00B0558E" w:rsidP="000155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9. december 2015</w:t>
      </w:r>
    </w:p>
    <w:p w:rsidR="000155E1" w:rsidRDefault="000155E1" w:rsidP="000155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Šolsko Cankarjevo tekmovanje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0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10.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2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Naravoslovni dan "Arboretum Volčji Potok" za 6.a in 6.b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2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 xml:space="preserve">Novoletna predstava " Pravljica o </w:t>
      </w:r>
      <w:proofErr w:type="spellStart"/>
      <w:r w:rsidRPr="000155E1">
        <w:rPr>
          <w:rFonts w:ascii="Arial" w:eastAsia="Times New Roman" w:hAnsi="Arial" w:cs="Arial"/>
          <w:sz w:val="24"/>
          <w:szCs w:val="24"/>
          <w:lang w:eastAsia="sl-SI"/>
        </w:rPr>
        <w:t>čarometli</w:t>
      </w:r>
      <w:proofErr w:type="spellEnd"/>
      <w:r w:rsidRPr="000155E1">
        <w:rPr>
          <w:rFonts w:ascii="Arial" w:eastAsia="Times New Roman" w:hAnsi="Arial" w:cs="Arial"/>
          <w:sz w:val="24"/>
          <w:szCs w:val="24"/>
          <w:lang w:eastAsia="sl-SI"/>
        </w:rPr>
        <w:t>" in obisk dedka Mraza v organizaciji ZPM Vič in DPM Vrhovci ob 17.30, v jedilnici šole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2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Roditeljski sestanek za starše 1.c ob 16.30, v matični učilnici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15.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3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Preverjanje znanja plavanja v Tivoliju za učence 6.a in 6.b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3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Tekma v košarki za starejše učence na OŠ D. Kumar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16.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3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1.a, 1.b in 1.c, v šoli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3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"Muzej pošte in telekomunikacije" za 3.a in 3.c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17.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"Muzej pošte in telekomunikacije" za 3.b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18.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3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6. in 7. razrede, v šoli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3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</w:t>
      </w:r>
      <w:proofErr w:type="spellStart"/>
      <w:r w:rsidRPr="000155E1">
        <w:rPr>
          <w:rFonts w:ascii="Arial" w:eastAsia="Times New Roman" w:hAnsi="Arial" w:cs="Arial"/>
          <w:sz w:val="24"/>
          <w:szCs w:val="24"/>
          <w:lang w:eastAsia="sl-SI"/>
        </w:rPr>
        <w:t>Izdelkiza</w:t>
      </w:r>
      <w:proofErr w:type="spellEnd"/>
      <w:r w:rsidRPr="000155E1">
        <w:rPr>
          <w:rFonts w:ascii="Arial" w:eastAsia="Times New Roman" w:hAnsi="Arial" w:cs="Arial"/>
          <w:sz w:val="24"/>
          <w:szCs w:val="24"/>
          <w:lang w:eastAsia="sl-SI"/>
        </w:rPr>
        <w:t xml:space="preserve"> bazar" za </w:t>
      </w:r>
      <w:proofErr w:type="spellStart"/>
      <w:r w:rsidRPr="000155E1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155E1">
        <w:rPr>
          <w:rFonts w:ascii="Arial" w:eastAsia="Times New Roman" w:hAnsi="Arial" w:cs="Arial"/>
          <w:sz w:val="24"/>
          <w:szCs w:val="24"/>
          <w:lang w:eastAsia="sl-SI"/>
        </w:rPr>
        <w:t xml:space="preserve"> , 2.b in 2.c, v šoli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ponedeljek, 21.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3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3.c, v šoli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3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4.a in 4.b, v šoli.</w:t>
      </w:r>
    </w:p>
    <w:p w:rsidR="00B0558E" w:rsidRPr="000155E1" w:rsidRDefault="00B0558E" w:rsidP="000155E1">
      <w:pPr>
        <w:pStyle w:val="Odstavekseznama"/>
        <w:numPr>
          <w:ilvl w:val="0"/>
          <w:numId w:val="3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5.a v šoli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3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8. in 9. razrede, v šoli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22.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3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Kulturni dan "Lutkovna predstava" v Lutkovnem gledališču za 1.a, 1.b in 1.c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3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 xml:space="preserve">Srečanje v parku Zvezda z županom za učence, ki so izdelovali </w:t>
      </w:r>
      <w:proofErr w:type="spellStart"/>
      <w:r w:rsidRPr="000155E1">
        <w:rPr>
          <w:rFonts w:ascii="Arial" w:eastAsia="Times New Roman" w:hAnsi="Arial" w:cs="Arial"/>
          <w:sz w:val="24"/>
          <w:szCs w:val="24"/>
          <w:lang w:eastAsia="sl-SI"/>
        </w:rPr>
        <w:t>lampjon</w:t>
      </w:r>
      <w:proofErr w:type="spellEnd"/>
      <w:r w:rsidRPr="000155E1">
        <w:rPr>
          <w:rFonts w:ascii="Arial" w:eastAsia="Times New Roman" w:hAnsi="Arial" w:cs="Arial"/>
          <w:sz w:val="24"/>
          <w:szCs w:val="24"/>
          <w:lang w:eastAsia="sl-SI"/>
        </w:rPr>
        <w:t xml:space="preserve"> za okrasitev Ljubljane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0155E1" w:rsidRDefault="00B0558E" w:rsidP="000155E1">
      <w:pPr>
        <w:pStyle w:val="Odstavekseznama"/>
        <w:numPr>
          <w:ilvl w:val="0"/>
          <w:numId w:val="3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3.b, v šoli</w:t>
      </w:r>
    </w:p>
    <w:p w:rsidR="00B0558E" w:rsidRDefault="00B0558E" w:rsidP="000155E1">
      <w:pPr>
        <w:pStyle w:val="Odstavekseznama"/>
        <w:numPr>
          <w:ilvl w:val="0"/>
          <w:numId w:val="3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Tehniški dan "Izdelki za bazar" za 5.b in 5.c, v šoli</w:t>
      </w:r>
    </w:p>
    <w:p w:rsidR="000155E1" w:rsidRPr="000155E1" w:rsidRDefault="000155E1" w:rsidP="000155E1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23.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0155E1" w:rsidRDefault="00B0558E" w:rsidP="000155E1">
      <w:pPr>
        <w:pStyle w:val="Odstavekseznama"/>
        <w:numPr>
          <w:ilvl w:val="0"/>
          <w:numId w:val="3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Novoletna prireditev ob 18.00, v veliki telovadnici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0155E1">
      <w:pPr>
        <w:pStyle w:val="Odstavekseznama"/>
        <w:numPr>
          <w:ilvl w:val="0"/>
          <w:numId w:val="3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Novoletni sejem od 16.30 do 17.30, v jedilnici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24.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Kulturni dan "Dan samostojnosti" in proslava za vse učence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28.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29.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30.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31. december 2015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155E1" w:rsidRDefault="000155E1" w:rsidP="00717FE7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Januar 2016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8. januar 2016</w:t>
      </w:r>
    </w:p>
    <w:p w:rsidR="000155E1" w:rsidRPr="00B0558E" w:rsidRDefault="000155E1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0155E1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155E1">
        <w:rPr>
          <w:rFonts w:ascii="Arial" w:eastAsia="Times New Roman" w:hAnsi="Arial" w:cs="Arial"/>
          <w:sz w:val="24"/>
          <w:szCs w:val="24"/>
          <w:lang w:eastAsia="sl-SI"/>
        </w:rPr>
        <w:t>Sistematski zdravniški pregled za 3.a, v ZD Vič</w:t>
      </w:r>
      <w:r w:rsidR="000155E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155E1" w:rsidRPr="000155E1" w:rsidRDefault="000155E1" w:rsidP="000155E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12.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starše 6.a in 6.b ob 16.30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3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starše učencev projekta "Evropska unija" ob 18.00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13.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Ogled POP TV za učence izbirnega predmeta TIS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14.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Prvenstvo OŠ Ljubljane v dvoranski atletiki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18.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Zimski športni dan za učence od 6. do 9. razreda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19.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Šolsko tekmovanje iz geografije za učence od 7. do 9. razreda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21.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Naravoslovni dan "Hiša eksperimentov" za 3.a, 3.b in 3.c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Področno Cankarjevo tekmovanje na OŠ I. Cankarja, Vrhnika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3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Tekma v košarki - mlajši učenci na OŠ M. Vrhovnik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22.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3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Sistematski zdravniški pregled za 3.b, v ZD Vič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3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"Poklicna orientacija - obisk sejma </w:t>
      </w:r>
      <w:proofErr w:type="spellStart"/>
      <w:r w:rsidRPr="00717FE7">
        <w:rPr>
          <w:rFonts w:ascii="Arial" w:eastAsia="Times New Roman" w:hAnsi="Arial" w:cs="Arial"/>
          <w:sz w:val="24"/>
          <w:szCs w:val="24"/>
          <w:lang w:eastAsia="sl-SI"/>
        </w:rPr>
        <w:t>Informativa</w:t>
      </w:r>
      <w:proofErr w:type="spellEnd"/>
      <w:r w:rsidRPr="00717FE7">
        <w:rPr>
          <w:rFonts w:ascii="Arial" w:eastAsia="Times New Roman" w:hAnsi="Arial" w:cs="Arial"/>
          <w:sz w:val="24"/>
          <w:szCs w:val="24"/>
          <w:lang w:eastAsia="sl-SI"/>
        </w:rPr>
        <w:t xml:space="preserve"> " za </w:t>
      </w:r>
      <w:proofErr w:type="spellStart"/>
      <w:r w:rsidRPr="00717FE7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717FE7">
        <w:rPr>
          <w:rFonts w:ascii="Arial" w:eastAsia="Times New Roman" w:hAnsi="Arial" w:cs="Arial"/>
          <w:sz w:val="24"/>
          <w:szCs w:val="24"/>
          <w:lang w:eastAsia="sl-SI"/>
        </w:rPr>
        <w:t xml:space="preserve"> na Gospodarskem razstavišču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25.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3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Tehniški dan "Luka Koper in Trst" za 8.a in 8.b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3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Zimska šola v naravi CŠOD Vojsko za 6.a in 6.b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26.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26. območni otroški parlament "Pasti mladostništva" na OŠ Livada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27.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"Srečanje s policijskim orkestrom" v Cankarjevem domu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Regijsko tekmovanje iz angleščine za 9.r na OŠ Miška Kranjca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4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Tehniški dan "Tehnika skozi čas" za 7.a, v šoli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28. januar 2016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Tehniški dan "Tehnika skozi čas" za 7.b, v šoli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Default="00717FE7" w:rsidP="00717FE7">
      <w:p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17FE7" w:rsidRDefault="00717FE7" w:rsidP="00717FE7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Februar 2016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Sistematski zdravniški pregled za 1.b, v ZD Vič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"Tera folk" v Cankarjevem domu za 7.a in 7.b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4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"Zgodovina jazz-a" v Cankarjevem domu za 9.a in 9.b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Področno tekmovanj iz zgodovine na OŠ Velike Lašče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1.a, 1.b in 1.c ob 17.00.</w:t>
      </w:r>
    </w:p>
    <w:p w:rsidR="00B0558E" w:rsidRPr="00717FE7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3.a in 3.b ob 18.00.</w:t>
      </w:r>
    </w:p>
    <w:p w:rsidR="00B0558E" w:rsidRPr="00717FE7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4.a in 4.b ob 17.30.</w:t>
      </w:r>
    </w:p>
    <w:p w:rsidR="00B0558E" w:rsidRPr="00717FE7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7.a ob 18.00.</w:t>
      </w:r>
    </w:p>
    <w:p w:rsidR="00B0558E" w:rsidRDefault="00B0558E" w:rsidP="00717FE7">
      <w:pPr>
        <w:pStyle w:val="Odstavekseznama"/>
        <w:numPr>
          <w:ilvl w:val="0"/>
          <w:numId w:val="4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9.a in 9.b ob 18.00.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3.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"Picko in Packo" za 2.a, 2.b in 2.c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Naravoslovni dan "Naravoslovne delavnice na Gimnaziji Moste" za 8.a in 8.b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Tehniški dan "Premogovnik Velenje in srednjeveško Celje" za 7.a in 7.b</w:t>
      </w:r>
    </w:p>
    <w:p w:rsidR="00B0558E" w:rsidRDefault="00B0558E" w:rsidP="00717FE7">
      <w:pPr>
        <w:pStyle w:val="Odstavekseznama"/>
        <w:numPr>
          <w:ilvl w:val="0"/>
          <w:numId w:val="4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Šolsko tekmovanje iz fizike za 8. in 9. razred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4.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Ogled reaktorskega centra v Podgorici in tovarne JUB v Dolu pri Ljubljani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4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3.c ob 17.00.</w:t>
      </w:r>
    </w:p>
    <w:p w:rsidR="00B0558E" w:rsidRDefault="00B0558E" w:rsidP="00717FE7">
      <w:pPr>
        <w:pStyle w:val="Odstavekseznama"/>
        <w:numPr>
          <w:ilvl w:val="0"/>
          <w:numId w:val="4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717FE7">
        <w:rPr>
          <w:rFonts w:ascii="Arial" w:eastAsia="Times New Roman" w:hAnsi="Arial" w:cs="Arial"/>
          <w:sz w:val="24"/>
          <w:szCs w:val="24"/>
          <w:lang w:eastAsia="sl-SI"/>
        </w:rPr>
        <w:t>Tekstilnica</w:t>
      </w:r>
      <w:proofErr w:type="spellEnd"/>
      <w:r w:rsidRPr="00717FE7">
        <w:rPr>
          <w:rFonts w:ascii="Arial" w:eastAsia="Times New Roman" w:hAnsi="Arial" w:cs="Arial"/>
          <w:sz w:val="24"/>
          <w:szCs w:val="24"/>
          <w:lang w:eastAsia="sl-SI"/>
        </w:rPr>
        <w:t xml:space="preserve"> - izmenjave rabljenih otroških in mladinskih oblačil med 17.00 in 18.30 uro, v jedilnici šole.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5.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Proslava ob kulturnem prazniku.</w:t>
      </w:r>
    </w:p>
    <w:p w:rsidR="00B0558E" w:rsidRDefault="00B0558E" w:rsidP="00717FE7">
      <w:pPr>
        <w:pStyle w:val="Odstavekseznama"/>
        <w:numPr>
          <w:ilvl w:val="0"/>
          <w:numId w:val="4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na OŠ Vrhovci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9. februar</w:t>
      </w:r>
    </w:p>
    <w:p w:rsidR="00B0558E" w:rsidRDefault="00B0558E" w:rsidP="00717FE7">
      <w:pPr>
        <w:pStyle w:val="Odstavekseznama"/>
        <w:numPr>
          <w:ilvl w:val="0"/>
          <w:numId w:val="4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Tehniški dan "Izdelava pustnih mask" za 2.a, 2.b in 2.c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10.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Tekma v košarki za starejše učence na OŠ Luisa Adamiča Grosuplje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4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Vpis otrok v 1.razred od 8. do 12. ure in od 16. do 19. ure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11.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Mestni otroški parlament osnovnih šol Ljubljane v Mestni hiši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4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Vpis otrok v 1.razred od 8. do 12. ure in od 16. do 19. ure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12.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Informativni dan za srednjih šolah za 9.r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4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"Tolkala od blizu" v Cankarjevem domu za 1.a, 1.b in 1.c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13.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Informativni dan za srednjih šolah za 9.r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15.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16.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17.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18.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19.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22.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 Ogled Županove Micke in Prešernovega Kranja" za 8.a in 8.b.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23.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Naravoslovni dan "Steklopihaška delavnica" za 6.a,6.b, 7.a, 7.b v šoli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24.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"Šolski muzej" za 3.a, 3.b, 3.c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25.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Športni dan za učence od 3. do 5. razreda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29. februar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17FE7" w:rsidRDefault="00717FE7" w:rsidP="00717FE7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Marec 2016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4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Prvenstvo OŠ Ljubljane v športnem plezanju v dvorani Škofijske gimnazije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3.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Prireditev "Zgodba o slovenskem jeziku in njenih glavnih jezičnih možeh" ob 18.00, v jedilnici šole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8.a in 8.b ob 17.30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4.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717FE7" w:rsidRPr="00717FE7" w:rsidRDefault="00B0558E" w:rsidP="000662E6">
      <w:pPr>
        <w:pStyle w:val="Odstavekseznama"/>
        <w:numPr>
          <w:ilvl w:val="0"/>
          <w:numId w:val="5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 w:rsidRP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Sistematski zdravniški pregled za 1.a, v ZD Vič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Pokljuški maraton - pohod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7.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Ekskurzija v Strasbourg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Delavnice prve pomoči "Samo eno življenje imaš" za 5.a, 5.b in 5.c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P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8. marec</w:t>
      </w:r>
    </w:p>
    <w:p w:rsidR="00B0558E" w:rsidRPr="00717FE7" w:rsidRDefault="00B0558E" w:rsidP="00717FE7">
      <w:pPr>
        <w:pStyle w:val="Odstavekseznama"/>
        <w:numPr>
          <w:ilvl w:val="0"/>
          <w:numId w:val="5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lastRenderedPageBreak/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Ekskurzija v Strasbourg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Območno tekmovanje iz geografije na OŠ Idrija</w:t>
      </w:r>
    </w:p>
    <w:p w:rsidR="00B0558E" w:rsidRPr="00717FE7" w:rsidRDefault="00B0558E" w:rsidP="00717FE7">
      <w:pPr>
        <w:pStyle w:val="Odstavekseznama"/>
        <w:numPr>
          <w:ilvl w:val="0"/>
          <w:numId w:val="5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Roditeljski sestanek za 7.a ob 16.30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9.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Ekskurzija v Strasbourg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10.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Ekskurzija v Strasbourg</w:t>
      </w:r>
    </w:p>
    <w:p w:rsidR="00B0558E" w:rsidRDefault="00B0558E" w:rsidP="00717FE7">
      <w:pPr>
        <w:pStyle w:val="Odstavekseznama"/>
        <w:numPr>
          <w:ilvl w:val="0"/>
          <w:numId w:val="5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Delavnice prve pomoči "Samo eno življenje imaš" za 8.a in 8.b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11.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3.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v Hali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Športni dan " Pohod" za 1.a, 1.b in 1.c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14.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Sistematski zdravniški pregled za 3.c, v ZD Vič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15.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Tekma v košarki za starejše dečke - finale divizije na OŠ M. Vilharja Postojna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16.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5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5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26. regijski otroški parlament "Pasti mladostništva" na OŠ Koseze</w:t>
      </w:r>
    </w:p>
    <w:p w:rsidR="00B0558E" w:rsidRPr="00717FE7" w:rsidRDefault="00B0558E" w:rsidP="00717FE7">
      <w:pPr>
        <w:pStyle w:val="Odstavekseznama"/>
        <w:numPr>
          <w:ilvl w:val="0"/>
          <w:numId w:val="5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"Cankarjeva Vrhnika" za 9.a in 9.b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5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Prvenstvo OŠ Ljubljane v plavanju,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17.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6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Šolsko tekmovanje "Kenguru"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petek, 18.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6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Naravoslovni dan "Jama Dimnice" za 5.a, 5.b in 5.c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Regijsko tekmovanje iz fizike na OŠ Dravlje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nedelja, 20.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6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Snemanje oddaje "Znan obraz ima svoj glas"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21.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na OŠ S. Kosovela Sežana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22.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Državno tekmovanje iz angleščine za 9.r v OŠ Polje, Ljubl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j</w:t>
      </w:r>
      <w:r w:rsidRPr="00717FE7">
        <w:rPr>
          <w:rFonts w:ascii="Arial" w:eastAsia="Times New Roman" w:hAnsi="Arial" w:cs="Arial"/>
          <w:sz w:val="24"/>
          <w:szCs w:val="24"/>
          <w:lang w:eastAsia="sl-SI"/>
        </w:rPr>
        <w:t>ana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23.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4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Naravoslovni dan "Rakov Škocjan in Cerknica" za 6.a in 6.b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24.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5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Ogled gledališča Drama v Ljubljani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25.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Šola plavanja za 1. razred v bazenu Tivoli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6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Naravoslovni dan " Preprečevanje poškodb" za 4.a in 4.v, v šoli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717FE7" w:rsidRDefault="00B0558E" w:rsidP="00717FE7">
      <w:pPr>
        <w:pStyle w:val="Odstavekseznama"/>
        <w:numPr>
          <w:ilvl w:val="0"/>
          <w:numId w:val="6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Območno srečanje otroških gledaliških skupin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6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Sodelovanje na filmskem festivalu ZOOM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30.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6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Lokalno preverjanje znanja iz prve pomoči na OZRK Vič ob 7.30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31. marec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717FE7" w:rsidRDefault="00B0558E" w:rsidP="00717FE7">
      <w:pPr>
        <w:pStyle w:val="Odstavekseznama"/>
        <w:numPr>
          <w:ilvl w:val="0"/>
          <w:numId w:val="6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Finale v košarki za starejše učence v OŠ Miklavž na Dravskem polju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717FE7">
      <w:pPr>
        <w:pStyle w:val="Odstavekseznama"/>
        <w:numPr>
          <w:ilvl w:val="0"/>
          <w:numId w:val="67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Kulturni dan "Čarobna paličica vile Apolonije" v Cankarjevem domu za 4.a in 4.b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17FE7" w:rsidRDefault="00717FE7" w:rsidP="00717FE7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lastRenderedPageBreak/>
        <w:t>April 2016</w:t>
      </w:r>
    </w:p>
    <w:p w:rsidR="00717FE7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2. april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6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Državno tekmovanj iz znanja kemije za Preglovo priznanje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nedelja, 3. april</w:t>
      </w:r>
    </w:p>
    <w:p w:rsidR="00717FE7" w:rsidRPr="00B0558E" w:rsidRDefault="00717FE7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717FE7">
      <w:pPr>
        <w:pStyle w:val="Odstavekseznama"/>
        <w:numPr>
          <w:ilvl w:val="0"/>
          <w:numId w:val="6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17FE7">
        <w:rPr>
          <w:rFonts w:ascii="Arial" w:eastAsia="Times New Roman" w:hAnsi="Arial" w:cs="Arial"/>
          <w:sz w:val="24"/>
          <w:szCs w:val="24"/>
          <w:lang w:eastAsia="sl-SI"/>
        </w:rPr>
        <w:t>Snemanje oddaje "Znan obraz ima svoj glas"</w:t>
      </w:r>
      <w:r w:rsidR="00717FE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17FE7" w:rsidRPr="00717FE7" w:rsidRDefault="00717FE7" w:rsidP="00717FE7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6.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6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Športni dan "Plesne delavnice" za učence od 1. do 9. razreda, v šoli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8.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9C73E3" w:rsidRDefault="00B0558E" w:rsidP="009C73E3">
      <w:pPr>
        <w:pStyle w:val="Odstavekseznama"/>
        <w:numPr>
          <w:ilvl w:val="0"/>
          <w:numId w:val="6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Festival gledaliških sanj v Festivalni dvorani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9C73E3">
      <w:pPr>
        <w:pStyle w:val="Odstavekseznama"/>
        <w:numPr>
          <w:ilvl w:val="0"/>
          <w:numId w:val="68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 xml:space="preserve">Tekmovanje iz </w:t>
      </w:r>
      <w:proofErr w:type="spellStart"/>
      <w:r w:rsidRPr="009C73E3">
        <w:rPr>
          <w:rFonts w:ascii="Arial" w:eastAsia="Times New Roman" w:hAnsi="Arial" w:cs="Arial"/>
          <w:sz w:val="24"/>
          <w:szCs w:val="24"/>
          <w:lang w:eastAsia="sl-SI"/>
        </w:rPr>
        <w:t>konstruktorstva</w:t>
      </w:r>
      <w:proofErr w:type="spellEnd"/>
      <w:r w:rsidRPr="009C73E3">
        <w:rPr>
          <w:rFonts w:ascii="Arial" w:eastAsia="Times New Roman" w:hAnsi="Arial" w:cs="Arial"/>
          <w:sz w:val="24"/>
          <w:szCs w:val="24"/>
          <w:lang w:eastAsia="sl-SI"/>
        </w:rPr>
        <w:t xml:space="preserve"> in obdela ve gradiv na OŠ Prule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9.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Državno tekmovanje v znanju fizike za Stefanovo priznanje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12.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9C73E3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Naravoslovni dan " Tudi sam skrbim za svoje zdravje" za 2.a, 2.b in 2.c, v šoli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9C73E3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9C73E3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Roditeljski sestanek za 5.a, 5.b in 5.c ob 16.30, v jedilnici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B0558E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Športni dan "Pohod na Rožnik" za 1.a, 1.b in 1.c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Pr="009C73E3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Mednarodna raziskava PIRLS za 4.a in 4.b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9C73E3">
      <w:pPr>
        <w:pStyle w:val="Odstavekseznama"/>
        <w:numPr>
          <w:ilvl w:val="0"/>
          <w:numId w:val="69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Tekmovanje v znanju prve pomoči na OŠ Brezovica ob 13.30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15.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9C73E3" w:rsidRDefault="00B0558E" w:rsidP="009C73E3">
      <w:pPr>
        <w:pStyle w:val="Odstavekseznama"/>
        <w:numPr>
          <w:ilvl w:val="0"/>
          <w:numId w:val="7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Sistematski zdravniški pregled za 1.c, v ZD Vič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9C73E3">
      <w:pPr>
        <w:pStyle w:val="Odstavekseznama"/>
        <w:numPr>
          <w:ilvl w:val="0"/>
          <w:numId w:val="70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 xml:space="preserve">Mednarodna raziskava </w:t>
      </w:r>
      <w:proofErr w:type="spellStart"/>
      <w:r w:rsidRPr="009C73E3">
        <w:rPr>
          <w:rFonts w:ascii="Arial" w:eastAsia="Times New Roman" w:hAnsi="Arial" w:cs="Arial"/>
          <w:sz w:val="24"/>
          <w:szCs w:val="24"/>
          <w:lang w:eastAsia="sl-SI"/>
        </w:rPr>
        <w:t>ePIRLS</w:t>
      </w:r>
      <w:proofErr w:type="spellEnd"/>
      <w:r w:rsidRPr="009C73E3">
        <w:rPr>
          <w:rFonts w:ascii="Arial" w:eastAsia="Times New Roman" w:hAnsi="Arial" w:cs="Arial"/>
          <w:sz w:val="24"/>
          <w:szCs w:val="24"/>
          <w:lang w:eastAsia="sl-SI"/>
        </w:rPr>
        <w:t xml:space="preserve"> za 4.a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sobota, 16.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Državno tekmovanje iz znanja matematike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18.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9C73E3" w:rsidRDefault="00B0558E" w:rsidP="009C73E3">
      <w:pPr>
        <w:pStyle w:val="Odstavekseznama"/>
        <w:numPr>
          <w:ilvl w:val="0"/>
          <w:numId w:val="7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Kulturni dan "Groharjeva hiša" za 4.a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9C73E3">
      <w:pPr>
        <w:pStyle w:val="Odstavekseznama"/>
        <w:numPr>
          <w:ilvl w:val="0"/>
          <w:numId w:val="71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 xml:space="preserve">Mednarodna raziskava </w:t>
      </w:r>
      <w:proofErr w:type="spellStart"/>
      <w:r w:rsidRPr="009C73E3">
        <w:rPr>
          <w:rFonts w:ascii="Arial" w:eastAsia="Times New Roman" w:hAnsi="Arial" w:cs="Arial"/>
          <w:sz w:val="24"/>
          <w:szCs w:val="24"/>
          <w:lang w:eastAsia="sl-SI"/>
        </w:rPr>
        <w:t>ePIRLS</w:t>
      </w:r>
      <w:proofErr w:type="spellEnd"/>
      <w:r w:rsidRPr="009C73E3">
        <w:rPr>
          <w:rFonts w:ascii="Arial" w:eastAsia="Times New Roman" w:hAnsi="Arial" w:cs="Arial"/>
          <w:sz w:val="24"/>
          <w:szCs w:val="24"/>
          <w:lang w:eastAsia="sl-SI"/>
        </w:rPr>
        <w:t xml:space="preserve"> za 4.b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lastRenderedPageBreak/>
        <w:t>torek, 19.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Kulturni dan "Groharjeva hiša" za 4.b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20.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Pr="009C73E3" w:rsidRDefault="00B0558E" w:rsidP="009C73E3">
      <w:pPr>
        <w:pStyle w:val="Odstavekseznama"/>
        <w:numPr>
          <w:ilvl w:val="0"/>
          <w:numId w:val="7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Kros v Tivoliju za izbrane učence od 1. do 9. razreda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0558E" w:rsidRDefault="00B0558E" w:rsidP="009C73E3">
      <w:pPr>
        <w:pStyle w:val="Odstavekseznama"/>
        <w:numPr>
          <w:ilvl w:val="0"/>
          <w:numId w:val="72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Tekma v košarki za mlajše učence v Športni dvorani Planina, Kranj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ponedeljek, 25.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Naravoslovni dan "Učilnica eksperimentov" za 1.a, 1.b in 1.c, v šoli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torek, 26.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Tehniški dan "Preoblikovanje snovi" za 1.a, 1.b in 1.c, v šoli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četrtek, 28.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petek, 29. april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9C73E3" w:rsidRDefault="009C73E3" w:rsidP="009C73E3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Maj 2016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B0558E" w:rsidRDefault="00B0558E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B0558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sreda, 4. maj</w:t>
      </w:r>
    </w:p>
    <w:p w:rsidR="009C73E3" w:rsidRPr="00B0558E" w:rsidRDefault="009C73E3" w:rsidP="00B0558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0558E" w:rsidRDefault="00B0558E" w:rsidP="009C73E3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9C73E3">
        <w:rPr>
          <w:rFonts w:ascii="Arial" w:eastAsia="Times New Roman" w:hAnsi="Arial" w:cs="Arial"/>
          <w:sz w:val="24"/>
          <w:szCs w:val="24"/>
          <w:lang w:eastAsia="sl-SI"/>
        </w:rPr>
        <w:t>Nacionalno preverjanje znanja iz matematike za 6. in 9. razred</w:t>
      </w:r>
      <w:r w:rsidR="009C73E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C73E3" w:rsidRPr="009C73E3" w:rsidRDefault="009C73E3" w:rsidP="009C73E3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četrtek, 5.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Mednarodni likovni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Ex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tempore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v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moravčah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Naravoslovni dan "Ljubljansko barje" za 9.a in 9.b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Sodelovanje z gledališko predstavo na regijskem srečanju JSKD na Vrhniki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3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Tehniški dan "Poklicna orientacija" za 8.a in 8.b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petek, 6.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4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Nacionalno preverjanje znanja iz slovenščine za 6. in 9. razred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4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"Pohod ob žici" za učence od 1.-9. razreda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lastRenderedPageBreak/>
        <w:t>torek, 10.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5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Nacionalno preverjanje znanja iz angleščine za 6. in iz fizike za 9. razred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5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Popoldanske skupne govorilne ure ob 17.00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5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Sodelovanje na proslavi ob 140-letnici rojstva Ivana Cankarja, na Rožniku ob 18.00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sreda, 11.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6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Tekma v košarki za najmlajše učence v dvorani Kodeljevo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četrtek, 12.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6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Preverjanje usposobljenosti ekipe prve pomoči v centru mesta Ljubljane.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petek, 13.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6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Prvenstvo OŠ Ljubljane v odbojki za najmlajše deklice na OŠ Kašelj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6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Tekma v košarki za najmlajše učence na OŠ Vrhovci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sobota, 14.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Državno tekmovanje ekip prve pomoči na Debelem rtiču.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ponedeljek, 16.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Prvenstvo OŠ Ljubljane v malem in velikem atletskem pokalu na stadionu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Špornenga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parka Ljubljana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četrtek, 19.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Glasbeni kulturni dan "Ljudska glasba" za učence 5.a, 5.b in 5.c v šoli.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petek, 20. maj</w:t>
      </w:r>
    </w:p>
    <w:p w:rsidR="00667B91" w:rsidRPr="00667B91" w:rsidRDefault="00667B91" w:rsidP="00667B91">
      <w:pPr>
        <w:pStyle w:val="Odstavekseznama"/>
        <w:spacing w:after="0" w:line="240" w:lineRule="auto"/>
        <w:ind w:left="78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Rolanje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" za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1.a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1.b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1.c na velikem šolskem igrišču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ponedeljek, 23.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Finale OŠ Ljubljane v odbojki za najmlajše deklice na OŠ Martina Krpana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torek, 24.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za 8.a in 8.b ob 18.00.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lastRenderedPageBreak/>
        <w:t>sreda, 25.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Zbiralna akcija papirja - za fundacijo Pismo srca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Kulturni dan - obisk festivala "Igraj se z mano" za 1.a, 1.b in 1.c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Naravoslovni dan "Gozd eksperimentov" za 5.a, 5.b, 5.c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7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Tehniški dan "Izdelava labirinta" za 2.a, 2.b in 2.c v šoli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četrtek, 26.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8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Zbiralna akcija papirja - za fundacijo Pismo srca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8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Naravoslovni dan - obisk festivala "Igraj se z mano" za 3.a, 3.b in 3.c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78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Zaključek projektov "Branje ne pozna meja" in "Iskrice" z obiskom festivala "Igraj se z mano"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8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Zaključna prireditev "Tekmovanje za zdrave zobe" za sodelujoče učence 5.b, v Tivoliju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petek, 27.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79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Zbiralna akcija papirja - za fundacijo Pismo srca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79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Nagradni izlet v Benetke za "Zlate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značkarje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ponedeljek, 30.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80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Naravoslovni dan "Naravoslovne delavnice - Snovi" za 2.a, 2.b in 2.c v šoli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torek, 31. maj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80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za 4.a in 4.b ob 16.30.</w:t>
      </w:r>
    </w:p>
    <w:p w:rsid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Naslov2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32"/>
        </w:rPr>
        <w:t>Junij 2016</w:t>
      </w: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sreda, 1.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80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Naravoslovni dan "Poskusi v naravoslovju" za 4.a in 4.b, v šoli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četrtek, 2.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pStyle w:val="Odstavekseznama"/>
        <w:numPr>
          <w:ilvl w:val="0"/>
          <w:numId w:val="80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Pouk izven učilnice "Znamenitosti Ljubljane" za učence izbirnih predmetov nemščina 2 in španščina.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ponedeljek, 6.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80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Kulturni dan "Mesto Ljubljana" za 5.a in 5.c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80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lastRenderedPageBreak/>
        <w:t>Prvenstvo OŠ Ljubljane v atletskem troboju za najmlajše učence v Športnem parku Ljubljana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ind w:left="78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torek, 7.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81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Kulturni dan "Mesto Ljubljana" za 5.a in 5.c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81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Popoldanske skupne govorilne ure ob 17.00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81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za starše 6.a in 6.b ob 16.30, v učilnici GUM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numPr>
          <w:ilvl w:val="0"/>
          <w:numId w:val="81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za starše 7.a in 7.b ob 16.30, v učilnici 2.a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81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za starše bodočih prvošolcev ob 18.00, v jedilnici.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petek, 10.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82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Veteranske igre na Rožniku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82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"Plavanje in igre z žogo" na slovenski obali za 9.a in 9.b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ponedeljek, 13.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83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Kolesarski izpit - praktični del za 5a, 5.b in 5.c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83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Valeta v prostorih plesne šole </w:t>
      </w:r>
      <w:proofErr w:type="spellStart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UrškaPro</w:t>
      </w:r>
      <w:proofErr w:type="spellEnd"/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na Gospodarskem razstavišču ob 20.00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torek, 14.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84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 zaključkom za 3.b ob 17.00, v matični učilnici.</w:t>
      </w:r>
    </w:p>
    <w:p w:rsidR="00667B91" w:rsidRDefault="00667B91" w:rsidP="00667B91">
      <w:pPr>
        <w:pStyle w:val="Odstavekseznama"/>
        <w:numPr>
          <w:ilvl w:val="0"/>
          <w:numId w:val="84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 zaključkom za 3.c ob 17.00, v matični učilnici.</w:t>
      </w:r>
    </w:p>
    <w:p w:rsidR="00667B91" w:rsidRPr="00667B91" w:rsidRDefault="00667B91" w:rsidP="00667B91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sreda, 15. junij</w:t>
      </w:r>
    </w:p>
    <w:p w:rsidR="00667B91" w:rsidRPr="00667B91" w:rsidRDefault="00667B91" w:rsidP="00667B9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667B91" w:rsidRPr="00667B91" w:rsidRDefault="00667B91" w:rsidP="00667B91">
      <w:pPr>
        <w:pStyle w:val="Odstavekseznama"/>
        <w:numPr>
          <w:ilvl w:val="0"/>
          <w:numId w:val="85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sestanek z zaključkom za 3.a ob 17.00, v matični učilnici.</w:t>
      </w:r>
    </w:p>
    <w:p w:rsidR="00667B91" w:rsidRPr="00667B91" w:rsidRDefault="00667B91" w:rsidP="00667B91">
      <w:pPr>
        <w:pStyle w:val="Odstavekseznama"/>
        <w:numPr>
          <w:ilvl w:val="0"/>
          <w:numId w:val="85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Tehniški dan " Izdelam svojo igračo" za 1.a, 1.b in 1.c, v šoli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667B91" w:rsidRDefault="00667B91" w:rsidP="00667B91">
      <w:pPr>
        <w:pStyle w:val="Odstavekseznama"/>
        <w:numPr>
          <w:ilvl w:val="0"/>
          <w:numId w:val="85"/>
        </w:numPr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67B91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Zaključek za učence 9.r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spacing w:after="72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četrtek, 16.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j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unij</w:t>
      </w:r>
    </w:p>
    <w:p w:rsidR="003E17C3" w:rsidRP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Kulturni dan "Iskanje Veronikinega zaklada" v Kamniku.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Roditeljski sestanek z zaključkom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5.b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ob 17.00, v matični učilnici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Tehniški dan "Izdelav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a vozička" za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4.a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4.b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v šoli.</w:t>
      </w:r>
    </w:p>
    <w:p w:rsidR="003E17C3" w:rsidRPr="003E17C3" w:rsidRDefault="003E17C3" w:rsidP="003E17C3">
      <w:pPr>
        <w:pStyle w:val="Odstavekseznama"/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p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onedeljek, 20.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j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unij</w:t>
      </w:r>
    </w:p>
    <w:p w:rsidR="003E17C3" w:rsidRP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Tabor CŠOD Kranjska Gora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Roditeljski sestanek z zaključkom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5.c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ob 17.00, v matični učilnici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Tehniški dan "Izdelki iz naravoslovnih škatel"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4.a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4.b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 v šoli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Križka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jama"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3.b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3.c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lastRenderedPageBreak/>
        <w:t xml:space="preserve">torek, 21.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j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unij</w:t>
      </w:r>
    </w:p>
    <w:p w:rsidR="003E17C3" w:rsidRP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Tabor CŠOD Kranjska Gora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E17C3" w:rsidRP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sreda, 22.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j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unij</w:t>
      </w:r>
    </w:p>
    <w:p w:rsidR="003E17C3" w:rsidRPr="003E17C3" w:rsidRDefault="003E17C3" w:rsidP="003E17C3">
      <w:pPr>
        <w:pStyle w:val="Odstavekseznama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Tabor CŠOD Kranjska Gora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Nagradna ekskurzija za "naj razred"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Roditeljski sestanki in igre na velikem igrišču za 1. in 2. razrede ob 17.00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Atlantis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"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4.a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4.b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četrtek, 23.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j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unij</w:t>
      </w:r>
    </w:p>
    <w:p w:rsidR="003E17C3" w:rsidRPr="003E17C3" w:rsidRDefault="003E17C3" w:rsidP="003E17C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Tabor CŠOD Kranjska Gora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Atlantis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"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1.b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1.c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0" w:line="240" w:lineRule="auto"/>
        <w:ind w:right="2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Športni dan "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Atlantis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"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2.b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2.c.</w:t>
      </w:r>
    </w:p>
    <w:p w:rsidR="003E17C3" w:rsidRPr="003E17C3" w:rsidRDefault="003E17C3" w:rsidP="003E17C3">
      <w:pPr>
        <w:pStyle w:val="Odstavekseznama"/>
        <w:spacing w:before="72" w:after="0" w:line="240" w:lineRule="auto"/>
        <w:ind w:right="2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Default="003E17C3" w:rsidP="003E17C3">
      <w:pPr>
        <w:spacing w:before="72" w:after="0" w:line="240" w:lineRule="auto"/>
        <w:ind w:right="2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 xml:space="preserve">petek, 24.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j</w:t>
      </w:r>
      <w:r w:rsidRPr="003E17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unij</w:t>
      </w:r>
    </w:p>
    <w:p w:rsidR="003E17C3" w:rsidRPr="003E17C3" w:rsidRDefault="003E17C3" w:rsidP="003E17C3">
      <w:pPr>
        <w:spacing w:before="72" w:after="0" w:line="240" w:lineRule="auto"/>
        <w:ind w:right="24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Tabor CŠOD Kranjska Gora za </w:t>
      </w:r>
      <w:proofErr w:type="spellStart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8.a</w:t>
      </w:r>
      <w:proofErr w:type="spellEnd"/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8.b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E17C3" w:rsidRPr="003E17C3" w:rsidRDefault="003E17C3" w:rsidP="003E17C3">
      <w:pPr>
        <w:pStyle w:val="Odstavekseznama"/>
        <w:numPr>
          <w:ilvl w:val="0"/>
          <w:numId w:val="85"/>
        </w:numPr>
        <w:spacing w:before="72" w:after="72" w:line="240" w:lineRule="auto"/>
        <w:ind w:right="240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3E17C3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sl-SI"/>
        </w:rPr>
        <w:t> </w:t>
      </w:r>
      <w:r w:rsidRPr="003E17C3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Zaključek za učence od 1. do 7. razreda in proslava ob dnevu državnosti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bookmarkStart w:id="0" w:name="_GoBack"/>
      <w:bookmarkEnd w:id="0"/>
    </w:p>
    <w:p w:rsidR="00B0558E" w:rsidRPr="003E17C3" w:rsidRDefault="00B0558E" w:rsidP="003E17C3">
      <w:pPr>
        <w:spacing w:after="0" w:line="240" w:lineRule="auto"/>
        <w:rPr>
          <w:color w:val="000000" w:themeColor="text1"/>
        </w:rPr>
      </w:pPr>
    </w:p>
    <w:sectPr w:rsidR="00B0558E" w:rsidRPr="003E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FA7"/>
    <w:multiLevelType w:val="hybridMultilevel"/>
    <w:tmpl w:val="291C650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CB091F"/>
    <w:multiLevelType w:val="hybridMultilevel"/>
    <w:tmpl w:val="31B8CC4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F84305"/>
    <w:multiLevelType w:val="hybridMultilevel"/>
    <w:tmpl w:val="9DB6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7E5D"/>
    <w:multiLevelType w:val="hybridMultilevel"/>
    <w:tmpl w:val="143A4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D2BEE"/>
    <w:multiLevelType w:val="hybridMultilevel"/>
    <w:tmpl w:val="5B9C0C9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84C7227"/>
    <w:multiLevelType w:val="hybridMultilevel"/>
    <w:tmpl w:val="E00CCAD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7E45E6"/>
    <w:multiLevelType w:val="hybridMultilevel"/>
    <w:tmpl w:val="9BDA9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50E0E"/>
    <w:multiLevelType w:val="hybridMultilevel"/>
    <w:tmpl w:val="9E523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00FD"/>
    <w:multiLevelType w:val="hybridMultilevel"/>
    <w:tmpl w:val="32A8C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77D3A"/>
    <w:multiLevelType w:val="hybridMultilevel"/>
    <w:tmpl w:val="D834D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265CB"/>
    <w:multiLevelType w:val="hybridMultilevel"/>
    <w:tmpl w:val="F8DCA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C6926"/>
    <w:multiLevelType w:val="hybridMultilevel"/>
    <w:tmpl w:val="3970C7C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86D4438"/>
    <w:multiLevelType w:val="hybridMultilevel"/>
    <w:tmpl w:val="615441C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4B768D"/>
    <w:multiLevelType w:val="hybridMultilevel"/>
    <w:tmpl w:val="0F3CE99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B622262"/>
    <w:multiLevelType w:val="hybridMultilevel"/>
    <w:tmpl w:val="9FB67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549DD"/>
    <w:multiLevelType w:val="hybridMultilevel"/>
    <w:tmpl w:val="C3984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0723E"/>
    <w:multiLevelType w:val="hybridMultilevel"/>
    <w:tmpl w:val="52DA015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25B22A8"/>
    <w:multiLevelType w:val="hybridMultilevel"/>
    <w:tmpl w:val="8BCA3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25A17"/>
    <w:multiLevelType w:val="hybridMultilevel"/>
    <w:tmpl w:val="0DAAA24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74C49F6"/>
    <w:multiLevelType w:val="hybridMultilevel"/>
    <w:tmpl w:val="67DE2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11224"/>
    <w:multiLevelType w:val="hybridMultilevel"/>
    <w:tmpl w:val="41F6E9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7CE3C11"/>
    <w:multiLevelType w:val="hybridMultilevel"/>
    <w:tmpl w:val="48B47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011C4"/>
    <w:multiLevelType w:val="hybridMultilevel"/>
    <w:tmpl w:val="37308A5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9A264BC"/>
    <w:multiLevelType w:val="hybridMultilevel"/>
    <w:tmpl w:val="4AF619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D32058C"/>
    <w:multiLevelType w:val="hybridMultilevel"/>
    <w:tmpl w:val="09182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12C92"/>
    <w:multiLevelType w:val="hybridMultilevel"/>
    <w:tmpl w:val="281AC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0E08ED"/>
    <w:multiLevelType w:val="hybridMultilevel"/>
    <w:tmpl w:val="33187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4C3C1F"/>
    <w:multiLevelType w:val="hybridMultilevel"/>
    <w:tmpl w:val="CC92AC5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F87036F"/>
    <w:multiLevelType w:val="hybridMultilevel"/>
    <w:tmpl w:val="BA0CD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CC1346"/>
    <w:multiLevelType w:val="hybridMultilevel"/>
    <w:tmpl w:val="16F65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CE3F4E"/>
    <w:multiLevelType w:val="hybridMultilevel"/>
    <w:tmpl w:val="CC4E56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1C7BD4"/>
    <w:multiLevelType w:val="hybridMultilevel"/>
    <w:tmpl w:val="93FCBA3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33C07E26"/>
    <w:multiLevelType w:val="hybridMultilevel"/>
    <w:tmpl w:val="BD38A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D149A"/>
    <w:multiLevelType w:val="hybridMultilevel"/>
    <w:tmpl w:val="11C0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C739EE"/>
    <w:multiLevelType w:val="hybridMultilevel"/>
    <w:tmpl w:val="51C42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380D95"/>
    <w:multiLevelType w:val="hybridMultilevel"/>
    <w:tmpl w:val="3D460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35575C"/>
    <w:multiLevelType w:val="hybridMultilevel"/>
    <w:tmpl w:val="4DCAA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297F39"/>
    <w:multiLevelType w:val="hybridMultilevel"/>
    <w:tmpl w:val="D6121D3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3C1418A3"/>
    <w:multiLevelType w:val="hybridMultilevel"/>
    <w:tmpl w:val="AC966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D96247"/>
    <w:multiLevelType w:val="hybridMultilevel"/>
    <w:tmpl w:val="00A4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515A84"/>
    <w:multiLevelType w:val="hybridMultilevel"/>
    <w:tmpl w:val="615ED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00FF0"/>
    <w:multiLevelType w:val="hybridMultilevel"/>
    <w:tmpl w:val="686C779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45A509FB"/>
    <w:multiLevelType w:val="hybridMultilevel"/>
    <w:tmpl w:val="119616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DB01C5"/>
    <w:multiLevelType w:val="hybridMultilevel"/>
    <w:tmpl w:val="A63CFA7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4734625C"/>
    <w:multiLevelType w:val="hybridMultilevel"/>
    <w:tmpl w:val="6B1A5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C866D5"/>
    <w:multiLevelType w:val="hybridMultilevel"/>
    <w:tmpl w:val="712E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125561"/>
    <w:multiLevelType w:val="hybridMultilevel"/>
    <w:tmpl w:val="79D8C9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D3950"/>
    <w:multiLevelType w:val="hybridMultilevel"/>
    <w:tmpl w:val="C14AB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61105C"/>
    <w:multiLevelType w:val="hybridMultilevel"/>
    <w:tmpl w:val="54A8324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4CC151F1"/>
    <w:multiLevelType w:val="hybridMultilevel"/>
    <w:tmpl w:val="1BD2A7C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4E24018D"/>
    <w:multiLevelType w:val="hybridMultilevel"/>
    <w:tmpl w:val="4672020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51F449C8"/>
    <w:multiLevelType w:val="hybridMultilevel"/>
    <w:tmpl w:val="63C28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0E4BCF"/>
    <w:multiLevelType w:val="hybridMultilevel"/>
    <w:tmpl w:val="97A2BC3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>
    <w:nsid w:val="55636CDF"/>
    <w:multiLevelType w:val="hybridMultilevel"/>
    <w:tmpl w:val="EEB667F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55804CCF"/>
    <w:multiLevelType w:val="hybridMultilevel"/>
    <w:tmpl w:val="E76A9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076E32"/>
    <w:multiLevelType w:val="hybridMultilevel"/>
    <w:tmpl w:val="28A6C95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572D2C69"/>
    <w:multiLevelType w:val="hybridMultilevel"/>
    <w:tmpl w:val="EA3A6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BE6E6F"/>
    <w:multiLevelType w:val="hybridMultilevel"/>
    <w:tmpl w:val="CBAAC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FB0E83"/>
    <w:multiLevelType w:val="hybridMultilevel"/>
    <w:tmpl w:val="F66AF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A00D2"/>
    <w:multiLevelType w:val="hybridMultilevel"/>
    <w:tmpl w:val="46B89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BB56C8"/>
    <w:multiLevelType w:val="hybridMultilevel"/>
    <w:tmpl w:val="F1EA5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331997"/>
    <w:multiLevelType w:val="hybridMultilevel"/>
    <w:tmpl w:val="C72C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CA77A9"/>
    <w:multiLevelType w:val="hybridMultilevel"/>
    <w:tmpl w:val="4DF628D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61106257"/>
    <w:multiLevelType w:val="hybridMultilevel"/>
    <w:tmpl w:val="776254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613912C7"/>
    <w:multiLevelType w:val="hybridMultilevel"/>
    <w:tmpl w:val="04C09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E43F7F"/>
    <w:multiLevelType w:val="hybridMultilevel"/>
    <w:tmpl w:val="3488C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0F1A4E"/>
    <w:multiLevelType w:val="hybridMultilevel"/>
    <w:tmpl w:val="7738448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627F6C3A"/>
    <w:multiLevelType w:val="hybridMultilevel"/>
    <w:tmpl w:val="8B20D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4145AB"/>
    <w:multiLevelType w:val="hybridMultilevel"/>
    <w:tmpl w:val="07D6D9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E3122A"/>
    <w:multiLevelType w:val="hybridMultilevel"/>
    <w:tmpl w:val="2B5A9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106823"/>
    <w:multiLevelType w:val="hybridMultilevel"/>
    <w:tmpl w:val="BB8434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A11565"/>
    <w:multiLevelType w:val="hybridMultilevel"/>
    <w:tmpl w:val="1562C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8539C4"/>
    <w:multiLevelType w:val="hybridMultilevel"/>
    <w:tmpl w:val="9558F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2717DB"/>
    <w:multiLevelType w:val="hybridMultilevel"/>
    <w:tmpl w:val="D63AE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5A4AA4"/>
    <w:multiLevelType w:val="hybridMultilevel"/>
    <w:tmpl w:val="B846F57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6F795477"/>
    <w:multiLevelType w:val="hybridMultilevel"/>
    <w:tmpl w:val="02D4DB3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>
    <w:nsid w:val="6F7A6093"/>
    <w:multiLevelType w:val="hybridMultilevel"/>
    <w:tmpl w:val="84F647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6D6652"/>
    <w:multiLevelType w:val="hybridMultilevel"/>
    <w:tmpl w:val="41967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8E54F3"/>
    <w:multiLevelType w:val="hybridMultilevel"/>
    <w:tmpl w:val="CE669B2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>
    <w:nsid w:val="78BC28D5"/>
    <w:multiLevelType w:val="hybridMultilevel"/>
    <w:tmpl w:val="4D44B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D83D4D"/>
    <w:multiLevelType w:val="hybridMultilevel"/>
    <w:tmpl w:val="C8D66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994381"/>
    <w:multiLevelType w:val="hybridMultilevel"/>
    <w:tmpl w:val="B85A0A1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>
    <w:nsid w:val="7BA7057B"/>
    <w:multiLevelType w:val="hybridMultilevel"/>
    <w:tmpl w:val="C0E24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DB400F"/>
    <w:multiLevelType w:val="hybridMultilevel"/>
    <w:tmpl w:val="9AF089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250E67"/>
    <w:multiLevelType w:val="hybridMultilevel"/>
    <w:tmpl w:val="E74029A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1"/>
  </w:num>
  <w:num w:numId="3">
    <w:abstractNumId w:val="63"/>
  </w:num>
  <w:num w:numId="4">
    <w:abstractNumId w:val="72"/>
  </w:num>
  <w:num w:numId="5">
    <w:abstractNumId w:val="35"/>
  </w:num>
  <w:num w:numId="6">
    <w:abstractNumId w:val="13"/>
  </w:num>
  <w:num w:numId="7">
    <w:abstractNumId w:val="84"/>
  </w:num>
  <w:num w:numId="8">
    <w:abstractNumId w:val="42"/>
  </w:num>
  <w:num w:numId="9">
    <w:abstractNumId w:val="69"/>
  </w:num>
  <w:num w:numId="10">
    <w:abstractNumId w:val="70"/>
  </w:num>
  <w:num w:numId="11">
    <w:abstractNumId w:val="41"/>
  </w:num>
  <w:num w:numId="12">
    <w:abstractNumId w:val="65"/>
  </w:num>
  <w:num w:numId="13">
    <w:abstractNumId w:val="25"/>
  </w:num>
  <w:num w:numId="14">
    <w:abstractNumId w:val="23"/>
  </w:num>
  <w:num w:numId="15">
    <w:abstractNumId w:val="24"/>
  </w:num>
  <w:num w:numId="16">
    <w:abstractNumId w:val="32"/>
  </w:num>
  <w:num w:numId="17">
    <w:abstractNumId w:val="4"/>
  </w:num>
  <w:num w:numId="18">
    <w:abstractNumId w:val="14"/>
  </w:num>
  <w:num w:numId="19">
    <w:abstractNumId w:val="46"/>
  </w:num>
  <w:num w:numId="20">
    <w:abstractNumId w:val="19"/>
  </w:num>
  <w:num w:numId="21">
    <w:abstractNumId w:val="10"/>
  </w:num>
  <w:num w:numId="22">
    <w:abstractNumId w:val="48"/>
  </w:num>
  <w:num w:numId="23">
    <w:abstractNumId w:val="61"/>
  </w:num>
  <w:num w:numId="24">
    <w:abstractNumId w:val="34"/>
  </w:num>
  <w:num w:numId="25">
    <w:abstractNumId w:val="20"/>
  </w:num>
  <w:num w:numId="26">
    <w:abstractNumId w:val="53"/>
  </w:num>
  <w:num w:numId="27">
    <w:abstractNumId w:val="50"/>
  </w:num>
  <w:num w:numId="28">
    <w:abstractNumId w:val="0"/>
  </w:num>
  <w:num w:numId="29">
    <w:abstractNumId w:val="78"/>
  </w:num>
  <w:num w:numId="30">
    <w:abstractNumId w:val="28"/>
  </w:num>
  <w:num w:numId="31">
    <w:abstractNumId w:val="82"/>
  </w:num>
  <w:num w:numId="32">
    <w:abstractNumId w:val="74"/>
  </w:num>
  <w:num w:numId="33">
    <w:abstractNumId w:val="76"/>
  </w:num>
  <w:num w:numId="34">
    <w:abstractNumId w:val="40"/>
  </w:num>
  <w:num w:numId="35">
    <w:abstractNumId w:val="47"/>
  </w:num>
  <w:num w:numId="36">
    <w:abstractNumId w:val="62"/>
  </w:num>
  <w:num w:numId="37">
    <w:abstractNumId w:val="22"/>
  </w:num>
  <w:num w:numId="38">
    <w:abstractNumId w:val="17"/>
  </w:num>
  <w:num w:numId="39">
    <w:abstractNumId w:val="59"/>
  </w:num>
  <w:num w:numId="40">
    <w:abstractNumId w:val="81"/>
  </w:num>
  <w:num w:numId="41">
    <w:abstractNumId w:val="18"/>
  </w:num>
  <w:num w:numId="42">
    <w:abstractNumId w:val="60"/>
  </w:num>
  <w:num w:numId="43">
    <w:abstractNumId w:val="57"/>
  </w:num>
  <w:num w:numId="44">
    <w:abstractNumId w:val="80"/>
  </w:num>
  <w:num w:numId="45">
    <w:abstractNumId w:val="54"/>
  </w:num>
  <w:num w:numId="46">
    <w:abstractNumId w:val="27"/>
  </w:num>
  <w:num w:numId="47">
    <w:abstractNumId w:val="79"/>
  </w:num>
  <w:num w:numId="48">
    <w:abstractNumId w:val="7"/>
  </w:num>
  <w:num w:numId="49">
    <w:abstractNumId w:val="55"/>
  </w:num>
  <w:num w:numId="50">
    <w:abstractNumId w:val="33"/>
  </w:num>
  <w:num w:numId="51">
    <w:abstractNumId w:val="56"/>
  </w:num>
  <w:num w:numId="52">
    <w:abstractNumId w:val="68"/>
  </w:num>
  <w:num w:numId="53">
    <w:abstractNumId w:val="83"/>
  </w:num>
  <w:num w:numId="54">
    <w:abstractNumId w:val="44"/>
  </w:num>
  <w:num w:numId="55">
    <w:abstractNumId w:val="36"/>
  </w:num>
  <w:num w:numId="56">
    <w:abstractNumId w:val="3"/>
  </w:num>
  <w:num w:numId="57">
    <w:abstractNumId w:val="77"/>
  </w:num>
  <w:num w:numId="58">
    <w:abstractNumId w:val="30"/>
  </w:num>
  <w:num w:numId="59">
    <w:abstractNumId w:val="26"/>
  </w:num>
  <w:num w:numId="60">
    <w:abstractNumId w:val="21"/>
  </w:num>
  <w:num w:numId="61">
    <w:abstractNumId w:val="8"/>
  </w:num>
  <w:num w:numId="62">
    <w:abstractNumId w:val="75"/>
  </w:num>
  <w:num w:numId="63">
    <w:abstractNumId w:val="9"/>
  </w:num>
  <w:num w:numId="64">
    <w:abstractNumId w:val="67"/>
  </w:num>
  <w:num w:numId="65">
    <w:abstractNumId w:val="15"/>
  </w:num>
  <w:num w:numId="66">
    <w:abstractNumId w:val="64"/>
  </w:num>
  <w:num w:numId="67">
    <w:abstractNumId w:val="11"/>
  </w:num>
  <w:num w:numId="68">
    <w:abstractNumId w:val="66"/>
  </w:num>
  <w:num w:numId="69">
    <w:abstractNumId w:val="5"/>
  </w:num>
  <w:num w:numId="70">
    <w:abstractNumId w:val="6"/>
  </w:num>
  <w:num w:numId="71">
    <w:abstractNumId w:val="49"/>
  </w:num>
  <w:num w:numId="72">
    <w:abstractNumId w:val="43"/>
  </w:num>
  <w:num w:numId="73">
    <w:abstractNumId w:val="12"/>
  </w:num>
  <w:num w:numId="74">
    <w:abstractNumId w:val="51"/>
  </w:num>
  <w:num w:numId="75">
    <w:abstractNumId w:val="73"/>
  </w:num>
  <w:num w:numId="76">
    <w:abstractNumId w:val="1"/>
  </w:num>
  <w:num w:numId="77">
    <w:abstractNumId w:val="37"/>
  </w:num>
  <w:num w:numId="78">
    <w:abstractNumId w:val="2"/>
  </w:num>
  <w:num w:numId="79">
    <w:abstractNumId w:val="29"/>
  </w:num>
  <w:num w:numId="80">
    <w:abstractNumId w:val="16"/>
  </w:num>
  <w:num w:numId="81">
    <w:abstractNumId w:val="39"/>
  </w:num>
  <w:num w:numId="82">
    <w:abstractNumId w:val="38"/>
  </w:num>
  <w:num w:numId="83">
    <w:abstractNumId w:val="71"/>
  </w:num>
  <w:num w:numId="84">
    <w:abstractNumId w:val="58"/>
  </w:num>
  <w:num w:numId="85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C"/>
    <w:rsid w:val="000155E1"/>
    <w:rsid w:val="003E17C3"/>
    <w:rsid w:val="0051242B"/>
    <w:rsid w:val="00667B91"/>
    <w:rsid w:val="006A4B0C"/>
    <w:rsid w:val="00717FE7"/>
    <w:rsid w:val="009C73E3"/>
    <w:rsid w:val="00B0558E"/>
    <w:rsid w:val="00C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A4B0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A4B0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0C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A4B0C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customStyle="1" w:styleId="event-reply-status">
    <w:name w:val="event-reply-status"/>
    <w:basedOn w:val="Privzetapisavaodstavka"/>
    <w:rsid w:val="00B0558E"/>
  </w:style>
  <w:style w:type="character" w:customStyle="1" w:styleId="event-title">
    <w:name w:val="event-title"/>
    <w:basedOn w:val="Privzetapisavaodstavka"/>
    <w:rsid w:val="00B0558E"/>
  </w:style>
  <w:style w:type="character" w:customStyle="1" w:styleId="event-time">
    <w:name w:val="event-time"/>
    <w:basedOn w:val="Privzetapisavaodstavka"/>
    <w:rsid w:val="00B0558E"/>
  </w:style>
  <w:style w:type="paragraph" w:styleId="Odstavekseznama">
    <w:name w:val="List Paragraph"/>
    <w:basedOn w:val="Navaden"/>
    <w:uiPriority w:val="34"/>
    <w:qFormat/>
    <w:rsid w:val="00B05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A4B0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A4B0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0C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A4B0C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customStyle="1" w:styleId="event-reply-status">
    <w:name w:val="event-reply-status"/>
    <w:basedOn w:val="Privzetapisavaodstavka"/>
    <w:rsid w:val="00B0558E"/>
  </w:style>
  <w:style w:type="character" w:customStyle="1" w:styleId="event-title">
    <w:name w:val="event-title"/>
    <w:basedOn w:val="Privzetapisavaodstavka"/>
    <w:rsid w:val="00B0558E"/>
  </w:style>
  <w:style w:type="character" w:customStyle="1" w:styleId="event-time">
    <w:name w:val="event-time"/>
    <w:basedOn w:val="Privzetapisavaodstavka"/>
    <w:rsid w:val="00B0558E"/>
  </w:style>
  <w:style w:type="paragraph" w:styleId="Odstavekseznama">
    <w:name w:val="List Paragraph"/>
    <w:basedOn w:val="Navaden"/>
    <w:uiPriority w:val="34"/>
    <w:qFormat/>
    <w:rsid w:val="00B0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4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9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545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7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2390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3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14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2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9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0298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4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51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4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3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60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46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7033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6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1056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44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589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2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16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79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785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1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65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5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7151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2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700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6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520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0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275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1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75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0015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73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8444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3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5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4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3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351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6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4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8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802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0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1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3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71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073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6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09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0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9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90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67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9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5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63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423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1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5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133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6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8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03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0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5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7181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56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5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1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7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3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79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48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479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3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9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27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46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080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8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937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39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1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63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9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8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7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1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04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60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97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2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12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4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358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5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1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3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2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2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61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5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123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1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225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1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0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6494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81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7367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8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7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01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504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33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90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40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8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2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972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7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9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0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64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74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4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3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086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2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46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4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2125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99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203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0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6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6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5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7968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3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550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6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528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8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1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590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1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10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08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3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17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02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89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1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0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2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2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463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44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748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9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2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890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2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7195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5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2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5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1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8230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2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96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1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7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3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86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5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18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7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5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6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5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5756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8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2872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7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752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0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07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7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2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122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1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4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1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3459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8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5985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6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63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63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2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4489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48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5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06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39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841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28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1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54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66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2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9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73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8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7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89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3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3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013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1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5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61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6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878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13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75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4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5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2370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0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8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8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2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169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5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5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25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7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2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5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212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2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3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708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66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51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9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8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91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5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9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7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6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3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04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7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43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9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41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71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8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03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4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6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8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0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577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3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78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5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351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3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739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0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63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34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7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7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64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60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80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76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8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31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1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4853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01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1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7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2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2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3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1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26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4450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9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1319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29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86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08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365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49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61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6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22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196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0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13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47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27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5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6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120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3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6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603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4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039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5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7939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70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9748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69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97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1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18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719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86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118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9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7175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5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4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4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6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8560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5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84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3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8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45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3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78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5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9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2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92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6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530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5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3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94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8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5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481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6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1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7710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2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637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4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8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162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4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6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3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5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67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17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0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478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30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1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1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1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0277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7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0474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6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1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8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9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3831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2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8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2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82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0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543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8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9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5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9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82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4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4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5726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09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124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1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70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7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2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6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8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4977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2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710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14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6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7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31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85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34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0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104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75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32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5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6693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16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04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0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1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2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66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0951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9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55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7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89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6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41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7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35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581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2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75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8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3239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9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0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5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2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7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2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3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163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8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9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42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8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8763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3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399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2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5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0690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8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8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90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42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05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841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2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0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66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5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78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2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3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16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4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4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19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8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960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101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69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9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611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0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8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53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9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3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8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6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7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939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33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7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00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29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62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9862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14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945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0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5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078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28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21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3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4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62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01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0753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5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6220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82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286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1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5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325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5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523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33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03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48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11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7010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48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8004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9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4801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4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630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572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1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8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169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24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6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7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954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4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308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83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37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8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8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605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5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58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5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74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4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0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9300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5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6855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4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8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8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8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0450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4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442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7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95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0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4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9934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8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2384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65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758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4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9366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0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8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24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57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0384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18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35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79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08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5803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29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976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8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2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87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1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4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0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8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784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03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2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6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82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3056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8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6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1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424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93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55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9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2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414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42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463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6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6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6535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9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4178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1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863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6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7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5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6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07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9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8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798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6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7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70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7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698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4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1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9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4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6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8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50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79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442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4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04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4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0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8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1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34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3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0158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83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9647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3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32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8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44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0926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9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57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95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1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02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9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7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8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83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9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6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8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53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9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2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50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5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7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5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230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4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5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29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067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0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28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17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26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4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34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84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39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50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7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81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92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8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88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817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90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31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8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39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4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8832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4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8625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3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89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0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03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3773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1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22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6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6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0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59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4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89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72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3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00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6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32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349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2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62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7235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3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59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68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9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3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88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7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5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087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6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9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511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9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7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552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7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54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213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1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3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8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2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9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986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8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2796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42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74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9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6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81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71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2229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2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1475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0619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0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8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43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0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0953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938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61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1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54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9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65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3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8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8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64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49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81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0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9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6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8143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3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60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7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7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7309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3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0768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78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0619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50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1692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2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61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36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0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099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3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6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4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71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7547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33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9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9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1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2358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37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7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8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6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4136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0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5029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0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TanjaB</dc:creator>
  <cp:keywords/>
  <dc:description/>
  <cp:lastModifiedBy>UCITELJ1</cp:lastModifiedBy>
  <cp:revision>5</cp:revision>
  <dcterms:created xsi:type="dcterms:W3CDTF">2016-05-03T08:33:00Z</dcterms:created>
  <dcterms:modified xsi:type="dcterms:W3CDTF">2016-07-07T06:47:00Z</dcterms:modified>
</cp:coreProperties>
</file>