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F0CA0" w14:textId="36B75718" w:rsidR="00106342" w:rsidRDefault="00A96499">
      <w:bookmarkStart w:id="0" w:name="_GoBack"/>
      <w:bookmarkEnd w:id="0"/>
      <w:r>
        <w:rPr>
          <w:noProof/>
        </w:rPr>
        <w:object w:dxaOrig="1440" w:dyaOrig="1440" w14:anchorId="0EAA3E42">
          <v:group id="_x0000_s1026" style="position:absolute;margin-left:-6.55pt;margin-top:-55.45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640D0CDB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</w:rPr>
                      <w:sym w:font="Wingdings" w:char="F028"/>
                    </w:r>
                    <w:r w:rsidRPr="0027646C">
                      <w:rPr>
                        <w:rFonts w:ascii="Arial" w:hAnsi="Arial" w:cs="Arial"/>
                      </w:rPr>
                      <w:t xml:space="preserve"> </w:t>
                    </w:r>
                    <w:r w:rsidRPr="0027646C">
                      <w:rPr>
                        <w:rFonts w:ascii="Arial" w:hAnsi="Arial" w:cs="Arial"/>
                      </w:rPr>
                      <w:t>01 423 03 70</w:t>
                    </w:r>
                  </w:p>
                  <w:p w14:paraId="63B312DC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>e-naslov:</w:t>
                    </w:r>
                    <w:r w:rsidRPr="0027646C">
                      <w:rPr>
                        <w:rFonts w:ascii="Arial" w:hAnsi="Arial" w:cs="Arial"/>
                      </w:rPr>
                      <w:t xml:space="preserve"> tajnistvo@os-vrhovci.si</w:t>
                    </w:r>
                  </w:p>
                  <w:p w14:paraId="67E771F0" w14:textId="77777777" w:rsidR="002560F1" w:rsidRPr="0027646C" w:rsidRDefault="002560F1" w:rsidP="00AB4A8D">
                    <w:pPr>
                      <w:spacing w:after="0"/>
                      <w:jc w:val="both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>spletna stran:</w:t>
                    </w:r>
                    <w:r w:rsidRPr="0027646C">
                      <w:rPr>
                        <w:rFonts w:ascii="Arial" w:hAnsi="Arial" w:cs="Arial"/>
                      </w:rPr>
                      <w:t xml:space="preserve"> www.os-vrhovci.si</w:t>
                    </w:r>
                  </w:p>
                  <w:p w14:paraId="350AF33B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Cs/>
                      </w:rPr>
                    </w:pPr>
                    <w:r w:rsidRPr="0027646C">
                      <w:rPr>
                        <w:rFonts w:ascii="Arial" w:hAnsi="Arial" w:cs="Arial"/>
                        <w:b/>
                      </w:rPr>
                      <w:t xml:space="preserve">TRR: </w:t>
                    </w:r>
                    <w:r w:rsidRPr="0027646C">
                      <w:rPr>
                        <w:rFonts w:ascii="Arial" w:hAnsi="Arial" w:cs="Arial"/>
                        <w:bCs/>
                      </w:rPr>
                      <w:t>01261-6030665280</w:t>
                    </w:r>
                  </w:p>
                  <w:p w14:paraId="0021FF9F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bCs/>
                      </w:rPr>
                      <w:t>davčna št.:</w:t>
                    </w:r>
                    <w:r w:rsidRPr="0027646C">
                      <w:rPr>
                        <w:rFonts w:ascii="Arial" w:hAnsi="Arial" w:cs="Arial"/>
                        <w:bCs/>
                      </w:rPr>
                      <w:t xml:space="preserve"> 34317627</w:t>
                    </w:r>
                  </w:p>
                  <w:p w14:paraId="33581A6E" w14:textId="77777777" w:rsidR="002560F1" w:rsidRPr="000303A5" w:rsidRDefault="002560F1" w:rsidP="00AB4A8D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0DB6873A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14:paraId="2E6E832E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Cesta na Bokalce 1</w:t>
                    </w:r>
                  </w:p>
                  <w:p w14:paraId="60AB3DA5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14:paraId="2468DD27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65F8DE75" w14:textId="3C66BB87" w:rsidR="002560F1" w:rsidRPr="009974FB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9974FB">
                      <w:rPr>
                        <w:rFonts w:ascii="Arial" w:hAnsi="Arial" w:cs="Arial"/>
                        <w:color w:val="000000"/>
                      </w:rPr>
                      <w:t>Datum:</w:t>
                    </w:r>
                    <w:r w:rsidR="009974FB">
                      <w:rPr>
                        <w:rFonts w:ascii="Arial" w:hAnsi="Arial" w:cs="Arial"/>
                        <w:color w:val="000000"/>
                      </w:rPr>
                      <w:t xml:space="preserve"> 15. 10. 2020</w:t>
                    </w:r>
                  </w:p>
                  <w:p w14:paraId="177B1EAD" w14:textId="77777777" w:rsidR="002560F1" w:rsidRPr="009974FB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69548319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6A365562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417681BE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7A5C3A80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3F3D3098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297E06DF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62DA4FB5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6C30C385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25C9AD52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450ADAC3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14:paraId="4C77389D" w14:textId="77777777" w:rsidR="002560F1" w:rsidRPr="0027646C" w:rsidRDefault="002560F1" w:rsidP="00AB4A8D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64269958" r:id="rId6"/>
        </w:object>
      </w:r>
    </w:p>
    <w:p w14:paraId="0E98FF05" w14:textId="3295125B" w:rsidR="002560F1" w:rsidRDefault="002560F1"/>
    <w:p w14:paraId="1BEDF059" w14:textId="122A3E28" w:rsidR="002560F1" w:rsidRPr="00F10E39" w:rsidRDefault="002560F1">
      <w:pPr>
        <w:rPr>
          <w:rFonts w:ascii="Arial" w:hAnsi="Arial" w:cs="Arial"/>
          <w:sz w:val="24"/>
          <w:szCs w:val="24"/>
        </w:rPr>
      </w:pPr>
    </w:p>
    <w:p w14:paraId="4BCBEDAD" w14:textId="6046EF9E" w:rsidR="00AD358E" w:rsidRDefault="002560F1" w:rsidP="00AD358E">
      <w:pPr>
        <w:pStyle w:val="Default"/>
      </w:pPr>
      <w:r w:rsidRPr="00F10E39">
        <w:t>Spoštovani starši!</w:t>
      </w:r>
    </w:p>
    <w:p w14:paraId="1C6358E4" w14:textId="2A55EA29" w:rsidR="00F10E39" w:rsidRDefault="00F10E39" w:rsidP="00AD358E">
      <w:pPr>
        <w:pStyle w:val="Default"/>
      </w:pPr>
    </w:p>
    <w:p w14:paraId="6D9060DB" w14:textId="77777777" w:rsidR="00F10E39" w:rsidRPr="00F10E39" w:rsidRDefault="00F10E39" w:rsidP="00AD358E">
      <w:pPr>
        <w:pStyle w:val="Default"/>
      </w:pPr>
    </w:p>
    <w:p w14:paraId="6969E72D" w14:textId="0113E56D" w:rsidR="00AD358E" w:rsidRDefault="00AD358E" w:rsidP="00AD358E">
      <w:pPr>
        <w:pStyle w:val="Default"/>
      </w:pPr>
      <w:r w:rsidRPr="00F10E39">
        <w:t xml:space="preserve"> Zadeva: Izvajanje vzgojno-izobraževalnega dela od 19. 10. 2020 do 23. 10. 2020</w:t>
      </w:r>
    </w:p>
    <w:p w14:paraId="73553ECB" w14:textId="0FB0D761" w:rsidR="00F10E39" w:rsidRPr="00F10E39" w:rsidRDefault="00F10E39" w:rsidP="00AD358E">
      <w:pPr>
        <w:pStyle w:val="Default"/>
      </w:pPr>
      <w:r>
        <w:t xml:space="preserve">               (iz okrožnice MIZŠ 14. 10. 2020)</w:t>
      </w:r>
    </w:p>
    <w:p w14:paraId="1ED6A7AE" w14:textId="4C34EB74" w:rsidR="00AD358E" w:rsidRPr="00F10E39" w:rsidRDefault="00AD358E" w:rsidP="00F10E39">
      <w:pPr>
        <w:pStyle w:val="Default"/>
        <w:jc w:val="both"/>
      </w:pPr>
      <w:r w:rsidRPr="00F10E39">
        <w:t xml:space="preserve"> </w:t>
      </w:r>
    </w:p>
    <w:p w14:paraId="2CAD51BC" w14:textId="77777777" w:rsidR="009974FB" w:rsidRDefault="00F10E39" w:rsidP="00F10E39">
      <w:pPr>
        <w:pStyle w:val="Default"/>
        <w:jc w:val="both"/>
      </w:pPr>
      <w:r>
        <w:t>Z</w:t>
      </w:r>
      <w:r w:rsidR="00AD358E" w:rsidRPr="00F10E39">
        <w:t xml:space="preserve">aradi poslabšanja epidemiološke situacije in preprečevanja prenosa okužb s SARS-CoV-2 se začasno, v tednu od 19. 10. 2020 do 23. 10. 2020 v osnovnih šolah, </w:t>
      </w:r>
      <w:r>
        <w:t>delo</w:t>
      </w:r>
      <w:r w:rsidR="00AD358E" w:rsidRPr="00F10E39">
        <w:t xml:space="preserve"> izvaja prilagojeno in sicer: </w:t>
      </w:r>
    </w:p>
    <w:p w14:paraId="0178F016" w14:textId="77777777" w:rsidR="009974FB" w:rsidRDefault="00AD358E" w:rsidP="009974FB">
      <w:pPr>
        <w:pStyle w:val="Default"/>
        <w:numPr>
          <w:ilvl w:val="0"/>
          <w:numId w:val="2"/>
        </w:numPr>
        <w:jc w:val="both"/>
      </w:pPr>
      <w:r w:rsidRPr="00F10E39">
        <w:t xml:space="preserve">učenci od 1. do vključno 5. razreda se izobražujejo v šoli, </w:t>
      </w:r>
    </w:p>
    <w:p w14:paraId="03DF6E51" w14:textId="5AA38F0E" w:rsidR="00AD358E" w:rsidRDefault="00AD358E" w:rsidP="009974FB">
      <w:pPr>
        <w:pStyle w:val="Default"/>
        <w:ind w:left="420"/>
        <w:jc w:val="both"/>
      </w:pPr>
    </w:p>
    <w:p w14:paraId="154712F5" w14:textId="0184B637" w:rsidR="00F10E39" w:rsidRPr="00F10E39" w:rsidRDefault="009974FB" w:rsidP="00F10E39">
      <w:pPr>
        <w:pStyle w:val="Default"/>
        <w:jc w:val="both"/>
      </w:pPr>
      <w:r>
        <w:t xml:space="preserve">pouk za učence 1. in 2. razreda bo še naprej potekal na Zavodu sv. Stanislava, za učence </w:t>
      </w:r>
      <w:r w:rsidR="00F10E39">
        <w:t xml:space="preserve">od 3. do 5. razreda </w:t>
      </w:r>
      <w:r>
        <w:t xml:space="preserve">pa </w:t>
      </w:r>
      <w:r w:rsidR="00F10E39">
        <w:t>bo potekal v matični šoli na Vrhovcih</w:t>
      </w:r>
      <w:r>
        <w:t xml:space="preserve">, </w:t>
      </w:r>
      <w:r w:rsidR="00F10E39">
        <w:t>po našem razporedu ur, in sicer:</w:t>
      </w:r>
    </w:p>
    <w:p w14:paraId="6A33E510" w14:textId="77777777" w:rsidR="009974FB" w:rsidRPr="00F832EA" w:rsidRDefault="009974FB" w:rsidP="009974FB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3"/>
      </w:tblGrid>
      <w:tr w:rsidR="009974FB" w:rsidRPr="00BC0B5A" w14:paraId="52095433" w14:textId="77777777" w:rsidTr="00F318B8">
        <w:trPr>
          <w:cantSplit/>
          <w:jc w:val="center"/>
        </w:trPr>
        <w:tc>
          <w:tcPr>
            <w:tcW w:w="2552" w:type="dxa"/>
            <w:shd w:val="clear" w:color="auto" w:fill="auto"/>
          </w:tcPr>
          <w:p w14:paraId="63E790B8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predura</w:t>
            </w:r>
          </w:p>
        </w:tc>
        <w:tc>
          <w:tcPr>
            <w:tcW w:w="2553" w:type="dxa"/>
            <w:shd w:val="clear" w:color="auto" w:fill="auto"/>
          </w:tcPr>
          <w:p w14:paraId="45A7D0FD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7.30 – 8.15</w:t>
            </w:r>
          </w:p>
        </w:tc>
      </w:tr>
      <w:tr w:rsidR="009974FB" w:rsidRPr="00BC0B5A" w14:paraId="54D3BF91" w14:textId="77777777" w:rsidTr="00F318B8">
        <w:trPr>
          <w:cantSplit/>
          <w:jc w:val="center"/>
        </w:trPr>
        <w:tc>
          <w:tcPr>
            <w:tcW w:w="2552" w:type="dxa"/>
          </w:tcPr>
          <w:p w14:paraId="4AEFFDA5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1. ura</w:t>
            </w:r>
          </w:p>
        </w:tc>
        <w:tc>
          <w:tcPr>
            <w:tcW w:w="2553" w:type="dxa"/>
          </w:tcPr>
          <w:p w14:paraId="73E289F7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8.20 – 9.05</w:t>
            </w:r>
          </w:p>
        </w:tc>
      </w:tr>
      <w:tr w:rsidR="009974FB" w:rsidRPr="00BC0B5A" w14:paraId="04918AB5" w14:textId="77777777" w:rsidTr="00F318B8">
        <w:trPr>
          <w:cantSplit/>
          <w:jc w:val="center"/>
        </w:trPr>
        <w:tc>
          <w:tcPr>
            <w:tcW w:w="2552" w:type="dxa"/>
          </w:tcPr>
          <w:p w14:paraId="5A68FACF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2. ura</w:t>
            </w:r>
          </w:p>
        </w:tc>
        <w:tc>
          <w:tcPr>
            <w:tcW w:w="2553" w:type="dxa"/>
          </w:tcPr>
          <w:p w14:paraId="086ACEF0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9.10 – 9.55</w:t>
            </w:r>
          </w:p>
        </w:tc>
      </w:tr>
      <w:tr w:rsidR="009974FB" w:rsidRPr="00BC0B5A" w14:paraId="57998A17" w14:textId="77777777" w:rsidTr="00F318B8">
        <w:trPr>
          <w:cantSplit/>
          <w:jc w:val="center"/>
        </w:trPr>
        <w:tc>
          <w:tcPr>
            <w:tcW w:w="2552" w:type="dxa"/>
          </w:tcPr>
          <w:p w14:paraId="5E82FA19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malica</w:t>
            </w:r>
          </w:p>
        </w:tc>
        <w:tc>
          <w:tcPr>
            <w:tcW w:w="2553" w:type="dxa"/>
          </w:tcPr>
          <w:p w14:paraId="61C181B3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9.55 – 10.15</w:t>
            </w:r>
          </w:p>
        </w:tc>
      </w:tr>
      <w:tr w:rsidR="009974FB" w:rsidRPr="00BC0B5A" w14:paraId="13C14D8C" w14:textId="77777777" w:rsidTr="00F318B8">
        <w:trPr>
          <w:cantSplit/>
          <w:jc w:val="center"/>
        </w:trPr>
        <w:tc>
          <w:tcPr>
            <w:tcW w:w="2552" w:type="dxa"/>
          </w:tcPr>
          <w:p w14:paraId="38537AEF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3. ura</w:t>
            </w:r>
          </w:p>
        </w:tc>
        <w:tc>
          <w:tcPr>
            <w:tcW w:w="2553" w:type="dxa"/>
          </w:tcPr>
          <w:p w14:paraId="759FEFD9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10.15 – 11.00</w:t>
            </w:r>
          </w:p>
        </w:tc>
      </w:tr>
      <w:tr w:rsidR="009974FB" w:rsidRPr="00BC0B5A" w14:paraId="61B0896D" w14:textId="77777777" w:rsidTr="00F318B8">
        <w:trPr>
          <w:cantSplit/>
          <w:jc w:val="center"/>
        </w:trPr>
        <w:tc>
          <w:tcPr>
            <w:tcW w:w="2552" w:type="dxa"/>
          </w:tcPr>
          <w:p w14:paraId="79C8B51E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4. ura</w:t>
            </w:r>
          </w:p>
        </w:tc>
        <w:tc>
          <w:tcPr>
            <w:tcW w:w="2553" w:type="dxa"/>
          </w:tcPr>
          <w:p w14:paraId="23D9481F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11.05 – 11.50</w:t>
            </w:r>
          </w:p>
        </w:tc>
      </w:tr>
      <w:tr w:rsidR="009974FB" w:rsidRPr="00BC0B5A" w14:paraId="198EBED1" w14:textId="77777777" w:rsidTr="00F318B8">
        <w:trPr>
          <w:cantSplit/>
          <w:jc w:val="center"/>
        </w:trPr>
        <w:tc>
          <w:tcPr>
            <w:tcW w:w="2552" w:type="dxa"/>
          </w:tcPr>
          <w:p w14:paraId="4C951554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5. ura</w:t>
            </w:r>
          </w:p>
        </w:tc>
        <w:tc>
          <w:tcPr>
            <w:tcW w:w="2553" w:type="dxa"/>
          </w:tcPr>
          <w:p w14:paraId="0E602597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11.55 – 12.40</w:t>
            </w:r>
          </w:p>
        </w:tc>
      </w:tr>
      <w:tr w:rsidR="009974FB" w:rsidRPr="00BC0B5A" w14:paraId="62413C9E" w14:textId="77777777" w:rsidTr="00F318B8">
        <w:trPr>
          <w:cantSplit/>
          <w:jc w:val="center"/>
        </w:trPr>
        <w:tc>
          <w:tcPr>
            <w:tcW w:w="2552" w:type="dxa"/>
          </w:tcPr>
          <w:p w14:paraId="143B0ACE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6. ura</w:t>
            </w:r>
          </w:p>
        </w:tc>
        <w:tc>
          <w:tcPr>
            <w:tcW w:w="2553" w:type="dxa"/>
          </w:tcPr>
          <w:p w14:paraId="381A4120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12.45 – 13.30</w:t>
            </w:r>
          </w:p>
        </w:tc>
      </w:tr>
      <w:tr w:rsidR="009974FB" w:rsidRPr="00BC0B5A" w14:paraId="18351030" w14:textId="77777777" w:rsidTr="00F318B8">
        <w:trPr>
          <w:cantSplit/>
          <w:jc w:val="center"/>
        </w:trPr>
        <w:tc>
          <w:tcPr>
            <w:tcW w:w="2552" w:type="dxa"/>
          </w:tcPr>
          <w:p w14:paraId="7BBF6AFD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7. ura</w:t>
            </w:r>
          </w:p>
        </w:tc>
        <w:tc>
          <w:tcPr>
            <w:tcW w:w="2553" w:type="dxa"/>
          </w:tcPr>
          <w:p w14:paraId="797853D5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13.35 – 14.20</w:t>
            </w:r>
          </w:p>
        </w:tc>
      </w:tr>
      <w:tr w:rsidR="009974FB" w:rsidRPr="00BC0B5A" w14:paraId="174663EA" w14:textId="77777777" w:rsidTr="00F318B8">
        <w:trPr>
          <w:cantSplit/>
          <w:jc w:val="center"/>
        </w:trPr>
        <w:tc>
          <w:tcPr>
            <w:tcW w:w="2552" w:type="dxa"/>
          </w:tcPr>
          <w:p w14:paraId="46BAB404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kosilo</w:t>
            </w:r>
          </w:p>
        </w:tc>
        <w:tc>
          <w:tcPr>
            <w:tcW w:w="2553" w:type="dxa"/>
          </w:tcPr>
          <w:p w14:paraId="0398C83C" w14:textId="77777777" w:rsidR="009974FB" w:rsidRPr="00BC0B5A" w:rsidRDefault="009974FB" w:rsidP="00F318B8">
            <w:pPr>
              <w:spacing w:before="40" w:after="40"/>
              <w:jc w:val="center"/>
              <w:rPr>
                <w:rFonts w:ascii="Arial" w:hAnsi="Arial" w:cs="Arial"/>
                <w:lang w:val="sk-SK"/>
              </w:rPr>
            </w:pPr>
            <w:r w:rsidRPr="00BC0B5A">
              <w:rPr>
                <w:rFonts w:ascii="Arial" w:hAnsi="Arial" w:cs="Arial"/>
                <w:lang w:val="sk-SK"/>
              </w:rPr>
              <w:t>14.20 – 14.40</w:t>
            </w:r>
          </w:p>
        </w:tc>
      </w:tr>
    </w:tbl>
    <w:p w14:paraId="27D88FC2" w14:textId="0DEB6251" w:rsidR="009974FB" w:rsidRDefault="009974FB" w:rsidP="00F10E39">
      <w:pPr>
        <w:jc w:val="both"/>
        <w:rPr>
          <w:rFonts w:ascii="Arial" w:hAnsi="Arial" w:cs="Arial"/>
          <w:sz w:val="24"/>
          <w:szCs w:val="24"/>
        </w:rPr>
      </w:pPr>
    </w:p>
    <w:p w14:paraId="1A2766DD" w14:textId="1F197A93" w:rsidR="00E44B25" w:rsidRDefault="00E44B25" w:rsidP="00F10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Šolski prevoz, jutranje varstvo in podaljšano bivanje ostaja nespremenjeno.</w:t>
      </w:r>
    </w:p>
    <w:p w14:paraId="0BB811F7" w14:textId="2F95F657" w:rsidR="009974FB" w:rsidRDefault="009974FB" w:rsidP="00F10E39">
      <w:pPr>
        <w:jc w:val="both"/>
        <w:rPr>
          <w:rFonts w:ascii="Arial" w:hAnsi="Arial" w:cs="Arial"/>
          <w:sz w:val="24"/>
          <w:szCs w:val="24"/>
        </w:rPr>
      </w:pPr>
    </w:p>
    <w:p w14:paraId="671AF507" w14:textId="49098976" w:rsidR="009974FB" w:rsidRDefault="009974FB" w:rsidP="009974FB">
      <w:pPr>
        <w:pStyle w:val="Default"/>
        <w:numPr>
          <w:ilvl w:val="0"/>
          <w:numId w:val="2"/>
        </w:numPr>
        <w:jc w:val="both"/>
      </w:pPr>
      <w:r w:rsidRPr="00F10E39">
        <w:t>učenci od vključno 6. do 9. razreda se izobražujejo na daljavo</w:t>
      </w:r>
      <w:r w:rsidR="00E44B25">
        <w:t xml:space="preserve">; navodila in potek dela bodo učenci prejeli od razrednika, v spletni učilnici, preko </w:t>
      </w:r>
      <w:proofErr w:type="spellStart"/>
      <w:r w:rsidR="00E44B25">
        <w:t>eAsistenta</w:t>
      </w:r>
      <w:proofErr w:type="spellEnd"/>
      <w:r w:rsidR="00E44B25">
        <w:t>.</w:t>
      </w:r>
    </w:p>
    <w:p w14:paraId="271837A1" w14:textId="2F8024DB" w:rsidR="009974FB" w:rsidRDefault="009974FB" w:rsidP="00F10E39">
      <w:pPr>
        <w:jc w:val="both"/>
      </w:pPr>
    </w:p>
    <w:p w14:paraId="169484E2" w14:textId="5E375780" w:rsidR="00E44B25" w:rsidRDefault="00E44B25" w:rsidP="00F10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E44B25">
        <w:rPr>
          <w:rFonts w:ascii="Arial" w:hAnsi="Arial" w:cs="Arial"/>
          <w:sz w:val="24"/>
          <w:szCs w:val="24"/>
        </w:rPr>
        <w:t>Ravnateljica</w:t>
      </w:r>
    </w:p>
    <w:p w14:paraId="0C24C117" w14:textId="6FAAD6E3" w:rsidR="00E44B25" w:rsidRPr="00E44B25" w:rsidRDefault="00E44B25" w:rsidP="00F10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Marjanca Vampelj</w:t>
      </w:r>
    </w:p>
    <w:sectPr w:rsidR="00E44B25" w:rsidRPr="00E44B25" w:rsidSect="00FA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386"/>
    <w:multiLevelType w:val="hybridMultilevel"/>
    <w:tmpl w:val="8FDA353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3113F1"/>
    <w:multiLevelType w:val="hybridMultilevel"/>
    <w:tmpl w:val="65CEE4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1"/>
    <w:rsid w:val="00106342"/>
    <w:rsid w:val="002560F1"/>
    <w:rsid w:val="00483DB4"/>
    <w:rsid w:val="009974FB"/>
    <w:rsid w:val="00A96499"/>
    <w:rsid w:val="00AD358E"/>
    <w:rsid w:val="00E44B25"/>
    <w:rsid w:val="00F10E39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2AD1A3"/>
  <w15:chartTrackingRefBased/>
  <w15:docId w15:val="{0CA6CF47-9C3E-40A5-B292-5A72CFB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D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Vrhovci</dc:creator>
  <cp:keywords/>
  <dc:description/>
  <cp:lastModifiedBy>Tanja Bohinc</cp:lastModifiedBy>
  <cp:revision>2</cp:revision>
  <dcterms:created xsi:type="dcterms:W3CDTF">2020-10-15T10:26:00Z</dcterms:created>
  <dcterms:modified xsi:type="dcterms:W3CDTF">2020-10-15T10:26:00Z</dcterms:modified>
</cp:coreProperties>
</file>