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878A" w14:textId="77777777" w:rsidR="00FE4997" w:rsidRDefault="00FE4997" w:rsidP="00FE4997">
      <w:pPr>
        <w:rPr>
          <w:sz w:val="21"/>
          <w:szCs w:val="21"/>
        </w:rPr>
      </w:pPr>
      <w:r>
        <w:rPr>
          <w:noProof/>
          <w:sz w:val="21"/>
          <w:szCs w:val="21"/>
        </w:rPr>
        <w:object w:dxaOrig="1440" w:dyaOrig="1440" w14:anchorId="5A8C2943">
          <v:group id="_x0000_s1026" style="position:absolute;margin-left:16.15pt;margin-top:-3.25pt;width:481.35pt;height:90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516CCF07" w14:textId="77777777" w:rsidR="00FE4997" w:rsidRPr="00776985" w:rsidRDefault="00FE4997" w:rsidP="00FE499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sz w:val="20"/>
                        <w:szCs w:val="20"/>
                      </w:rPr>
                      <w:sym w:font="Wingdings" w:char="F028"/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>01 423 03 70</w:t>
                    </w:r>
                  </w:p>
                  <w:p w14:paraId="564F28AB" w14:textId="77777777" w:rsidR="00FE4997" w:rsidRPr="00776985" w:rsidRDefault="00FE4997" w:rsidP="00FE499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e-naslov: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tajnistvo@os-vrhovci.si</w:t>
                    </w:r>
                  </w:p>
                  <w:p w14:paraId="35D7FBE4" w14:textId="77777777" w:rsidR="00FE4997" w:rsidRPr="00776985" w:rsidRDefault="00FE4997" w:rsidP="00FE4997">
                    <w:pPr>
                      <w:jc w:val="both"/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spletna stran: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www.os-vrhovci.si</w:t>
                    </w:r>
                  </w:p>
                  <w:p w14:paraId="39E73684" w14:textId="77777777" w:rsidR="00FE4997" w:rsidRPr="00776985" w:rsidRDefault="00FE4997" w:rsidP="00FE4997">
                    <w:pPr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TRR: 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>01261-6030665280</w:t>
                    </w:r>
                  </w:p>
                  <w:p w14:paraId="762333E0" w14:textId="77777777" w:rsidR="00FE4997" w:rsidRPr="00776985" w:rsidRDefault="00FE4997" w:rsidP="00FE499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davčna št.: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2F53BDB9" w14:textId="77777777" w:rsidR="00FE4997" w:rsidRPr="00776985" w:rsidRDefault="00FE4997" w:rsidP="00FE4997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Osnovna šola Vrhovci</w:t>
                    </w:r>
                  </w:p>
                  <w:p w14:paraId="3AA22232" w14:textId="77777777" w:rsidR="00FE4997" w:rsidRPr="00776985" w:rsidRDefault="00FE4997" w:rsidP="00FE4997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Cesta na </w:t>
                    </w:r>
                    <w:proofErr w:type="spellStart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Bokalce</w:t>
                    </w:r>
                    <w:proofErr w:type="spellEnd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1</w:t>
                    </w:r>
                  </w:p>
                  <w:p w14:paraId="7906B6A5" w14:textId="77777777" w:rsidR="00FE4997" w:rsidRPr="00776985" w:rsidRDefault="00FE4997" w:rsidP="00FE4997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1000 Ljubljana</w:t>
                    </w:r>
                  </w:p>
                  <w:p w14:paraId="1199DA05" w14:textId="77777777" w:rsidR="00FE4997" w:rsidRPr="00776985" w:rsidRDefault="00FE4997" w:rsidP="00FE4997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564DB1E1" w14:textId="77777777" w:rsidR="00FE4997" w:rsidRPr="00776985" w:rsidRDefault="00FE4997" w:rsidP="00FE4997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šol. leto 202</w:t>
                    </w: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1</w:t>
                    </w: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/202</w:t>
                    </w: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2</w:t>
                    </w:r>
                  </w:p>
                  <w:p w14:paraId="7DADEA30" w14:textId="77777777" w:rsidR="00FE4997" w:rsidRPr="00776985" w:rsidRDefault="00FE4997" w:rsidP="00FE4997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</w:p>
                  <w:p w14:paraId="13FE3165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19B9B035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03A9A3CB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1DFD619D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1C9686B9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55BB3402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09C7118A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34F88252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3CAC5D8E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3B8DDB4A" w14:textId="77777777" w:rsidR="00FE4997" w:rsidRDefault="00FE4997" w:rsidP="00FE4997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91930654" r:id="rId6"/>
        </w:object>
      </w:r>
    </w:p>
    <w:p w14:paraId="18B7AEC6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89C26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B3CD1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68DDB0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D98E1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ED7D1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A2BF0" w14:textId="77777777" w:rsidR="00FE4997" w:rsidRDefault="00FE4997" w:rsidP="00FE4997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2C948D2D" w14:textId="77777777" w:rsidR="00FE4997" w:rsidRDefault="00FE4997" w:rsidP="00FE4997">
      <w:pPr>
        <w:keepNext/>
        <w:jc w:val="center"/>
        <w:outlineLvl w:val="0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ŠOLSKI PREVOZ</w:t>
      </w:r>
    </w:p>
    <w:p w14:paraId="59F8BBE8" w14:textId="77777777" w:rsidR="00FE4997" w:rsidRDefault="00FE4997" w:rsidP="00FE4997">
      <w:pPr>
        <w:keepNext/>
        <w:jc w:val="center"/>
        <w:outlineLvl w:val="0"/>
        <w:rPr>
          <w:rFonts w:eastAsia="Times New Roman" w:cs="Arial"/>
          <w:b/>
          <w:sz w:val="20"/>
          <w:szCs w:val="20"/>
        </w:rPr>
      </w:pPr>
    </w:p>
    <w:p w14:paraId="364D94D7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Skladno s 56. členom Zakona o osnovni šoli imajo učenci osnovne šole, ki obiskujejo šolo v lastnem šolskem okolišu, pravico do brezplačnega prevoza,</w:t>
      </w:r>
    </w:p>
    <w:p w14:paraId="5953C29D" w14:textId="77777777" w:rsidR="00FE4997" w:rsidRDefault="00FE4997" w:rsidP="00FE4997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učenci od šole oddaljeni več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;</w:t>
      </w:r>
    </w:p>
    <w:p w14:paraId="7D5DD7F3" w14:textId="77777777" w:rsidR="00FE4997" w:rsidRDefault="00FE4997" w:rsidP="00FE4997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od šole oddaljeni manj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, a njihova pod do šole, po ugotovitvah Sveta za preventivo v cestnem prometu, ni prometno varna;</w:t>
      </w:r>
    </w:p>
    <w:p w14:paraId="14327A18" w14:textId="77777777" w:rsidR="00FE4997" w:rsidRDefault="00FE4997" w:rsidP="00FE4997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 učenci s posebnimi potrebami ne glede na šolski okoliš.</w:t>
      </w:r>
    </w:p>
    <w:p w14:paraId="6F82A516" w14:textId="77777777" w:rsidR="00FE4997" w:rsidRDefault="00FE4997" w:rsidP="00FE4997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020429F1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  <w:r w:rsidRPr="00212B95">
        <w:rPr>
          <w:rFonts w:eastAsia="Times New Roman" w:cs="Arial"/>
          <w:b/>
          <w:sz w:val="20"/>
          <w:szCs w:val="20"/>
        </w:rPr>
        <w:t>VOŽNJE V ŠOLO:</w:t>
      </w:r>
    </w:p>
    <w:p w14:paraId="74C9BA38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>Mini bus -  smer Kozarje:</w:t>
      </w:r>
    </w:p>
    <w:p w14:paraId="79F9F4F9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7.05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- Suhadolc  - Trinkova – šola </w:t>
      </w:r>
    </w:p>
    <w:p w14:paraId="0537E454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7.25   </w:t>
      </w:r>
      <w:r w:rsidRPr="00212B95">
        <w:rPr>
          <w:rFonts w:eastAsia="Times New Roman" w:cs="Arial"/>
          <w:sz w:val="20"/>
          <w:szCs w:val="20"/>
        </w:rPr>
        <w:tab/>
        <w:t>Trinkova - šola</w:t>
      </w:r>
    </w:p>
    <w:p w14:paraId="4C3F2555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  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</w:t>
      </w:r>
    </w:p>
    <w:p w14:paraId="2D881E46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7.48</w:t>
      </w:r>
      <w:r w:rsidRPr="00212B95">
        <w:rPr>
          <w:rFonts w:eastAsia="Times New Roman" w:cs="Arial"/>
          <w:sz w:val="20"/>
          <w:szCs w:val="20"/>
        </w:rPr>
        <w:tab/>
        <w:t>Suhadolc - Trinkova – šola</w:t>
      </w:r>
    </w:p>
    <w:p w14:paraId="59FE2896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8.00</w:t>
      </w:r>
      <w:r w:rsidRPr="00212B95">
        <w:rPr>
          <w:rFonts w:eastAsia="Times New Roman" w:cs="Arial"/>
          <w:sz w:val="20"/>
          <w:szCs w:val="20"/>
        </w:rPr>
        <w:tab/>
        <w:t>Trinkova – šola</w:t>
      </w:r>
    </w:p>
    <w:p w14:paraId="0667F570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5D3F6F3A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 xml:space="preserve">Kombi 1 – smer </w:t>
      </w:r>
      <w:proofErr w:type="spellStart"/>
      <w:r w:rsidRPr="00212B95">
        <w:rPr>
          <w:rFonts w:eastAsia="Times New Roman" w:cs="Arial"/>
          <w:b/>
          <w:sz w:val="20"/>
          <w:szCs w:val="20"/>
          <w:u w:val="single"/>
        </w:rPr>
        <w:t>Bokalce</w:t>
      </w:r>
      <w:proofErr w:type="spellEnd"/>
      <w:r w:rsidRPr="00212B95">
        <w:rPr>
          <w:rFonts w:eastAsia="Times New Roman" w:cs="Arial"/>
          <w:b/>
          <w:sz w:val="20"/>
          <w:szCs w:val="20"/>
          <w:u w:val="single"/>
        </w:rPr>
        <w:t xml:space="preserve"> </w:t>
      </w:r>
    </w:p>
    <w:p w14:paraId="659ADDFB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7.23</w:t>
      </w:r>
      <w:r w:rsidRPr="00212B95">
        <w:rPr>
          <w:rFonts w:eastAsia="Times New Roman" w:cs="Arial"/>
          <w:sz w:val="20"/>
          <w:szCs w:val="20"/>
        </w:rPr>
        <w:tab/>
        <w:t xml:space="preserve">Grič,  Mladinska ulica, Koreninova ulica, Pot za Brdom  </w:t>
      </w:r>
    </w:p>
    <w:p w14:paraId="0142E531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Lesnina,  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7E5F37B4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7.50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25E8E95B" w14:textId="77777777" w:rsidR="00FE4997" w:rsidRPr="00212B95" w:rsidRDefault="00FE4997" w:rsidP="00FE4997">
      <w:pPr>
        <w:keepNext/>
        <w:outlineLvl w:val="0"/>
        <w:rPr>
          <w:rFonts w:eastAsia="Times New Roman" w:cs="Arial"/>
          <w:sz w:val="20"/>
          <w:szCs w:val="20"/>
        </w:rPr>
      </w:pPr>
    </w:p>
    <w:p w14:paraId="734D1BE7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 w:rsidRPr="00212B95">
        <w:rPr>
          <w:rFonts w:eastAsia="Times New Roman" w:cs="Arial"/>
          <w:b/>
          <w:bCs/>
          <w:sz w:val="20"/>
          <w:szCs w:val="20"/>
          <w:u w:val="single"/>
        </w:rPr>
        <w:t>Kombi 2 - smer Brdo</w:t>
      </w:r>
    </w:p>
    <w:p w14:paraId="70345092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8.05 </w:t>
      </w:r>
      <w:r w:rsidRPr="00212B95">
        <w:rPr>
          <w:rFonts w:eastAsia="Times New Roman" w:cs="Arial"/>
          <w:sz w:val="20"/>
          <w:szCs w:val="20"/>
        </w:rPr>
        <w:tab/>
        <w:t>Celarčeva, Na tezi</w:t>
      </w:r>
    </w:p>
    <w:p w14:paraId="2203E15C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09E944B1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>
        <w:rPr>
          <w:rFonts w:eastAsia="Times New Roman" w:cs="Arial"/>
          <w:b/>
          <w:sz w:val="20"/>
          <w:szCs w:val="20"/>
          <w:u w:val="single"/>
        </w:rPr>
        <w:t>VOŽNJE IZ ŠOLE:</w:t>
      </w:r>
    </w:p>
    <w:p w14:paraId="54FCEB9A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>Mini bus -  smer Kozarje:</w:t>
      </w:r>
    </w:p>
    <w:p w14:paraId="05E760B8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12.45, 13.00, 13.15, 13.40, 14.00, 14.50 (3.- 9.razred), 15.20 (1. in 2.razred)</w:t>
      </w:r>
    </w:p>
    <w:p w14:paraId="18762A4B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0841429C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 xml:space="preserve">Kombi 1, 2 – smer </w:t>
      </w:r>
      <w:proofErr w:type="spellStart"/>
      <w:r>
        <w:rPr>
          <w:rFonts w:eastAsia="Times New Roman" w:cs="Arial"/>
          <w:b/>
          <w:bCs/>
          <w:sz w:val="20"/>
          <w:szCs w:val="20"/>
          <w:u w:val="single"/>
        </w:rPr>
        <w:t>Bokalce</w:t>
      </w:r>
      <w:proofErr w:type="spellEnd"/>
      <w:r>
        <w:rPr>
          <w:rFonts w:eastAsia="Times New Roman" w:cs="Arial"/>
          <w:b/>
          <w:bCs/>
          <w:sz w:val="20"/>
          <w:szCs w:val="20"/>
          <w:u w:val="single"/>
        </w:rPr>
        <w:t xml:space="preserve"> , Brdo:</w:t>
      </w:r>
    </w:p>
    <w:p w14:paraId="4AA51976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12.50, 13.05, 14.00, 14.50, 15.10 (3.- 9.razred), 15.20 (1. in 2.razred)</w:t>
      </w:r>
    </w:p>
    <w:p w14:paraId="3ACEA5F3" w14:textId="77777777" w:rsidR="00FE4997" w:rsidRDefault="00FE4997" w:rsidP="00FE4997">
      <w:pPr>
        <w:rPr>
          <w:rFonts w:eastAsia="Times New Roman" w:cs="Arial"/>
          <w:sz w:val="20"/>
          <w:szCs w:val="20"/>
        </w:rPr>
      </w:pPr>
    </w:p>
    <w:p w14:paraId="24C12C34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Učenci, ki se zjutraj pripeljejo s šolskim prevozom, počakajo na začetek pouka v prostih </w:t>
      </w:r>
    </w:p>
    <w:p w14:paraId="21C980F6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jutranjega varstva.</w:t>
      </w:r>
    </w:p>
    <w:p w14:paraId="4A652E70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 gredo na kombi oziroma avtobus </w:t>
      </w:r>
      <w:r>
        <w:rPr>
          <w:rFonts w:eastAsia="Times New Roman" w:cs="Arial"/>
          <w:b/>
          <w:sz w:val="20"/>
          <w:szCs w:val="20"/>
          <w:u w:val="single"/>
        </w:rPr>
        <w:t>prvi</w:t>
      </w:r>
      <w:r>
        <w:rPr>
          <w:rFonts w:eastAsia="Times New Roman" w:cs="Arial"/>
          <w:sz w:val="20"/>
          <w:szCs w:val="20"/>
        </w:rPr>
        <w:t xml:space="preserve"> termin po končanem pouku. V času interesnih dejavnosti šolskega prevoza ni.</w:t>
      </w:r>
    </w:p>
    <w:p w14:paraId="26B36D0F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 primeru, da je kombi poln, se bo vrnil, zato ga učenci počakajo na postaji.</w:t>
      </w:r>
    </w:p>
    <w:p w14:paraId="4C6BA147" w14:textId="77777777" w:rsidR="00FE4997" w:rsidRDefault="00FE4997" w:rsidP="00FE4997">
      <w:pPr>
        <w:rPr>
          <w:rFonts w:eastAsia="Times New Roman" w:cs="Arial"/>
          <w:sz w:val="20"/>
          <w:szCs w:val="20"/>
        </w:rPr>
      </w:pPr>
    </w:p>
    <w:p w14:paraId="58170FE9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VOZNI RED ZAČNE VELJATI  V TOREK, 1.9.2021</w:t>
      </w:r>
      <w:r>
        <w:rPr>
          <w:rFonts w:eastAsia="Times New Roman" w:cs="Arial"/>
          <w:b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    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       Ravnateljica</w:t>
      </w:r>
    </w:p>
    <w:p w14:paraId="07CA45CC" w14:textId="77777777" w:rsidR="00FE4997" w:rsidRDefault="00FE4997" w:rsidP="00FE4997">
      <w:pPr>
        <w:ind w:left="4956" w:firstLine="708"/>
        <w:jc w:val="center"/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 xml:space="preserve">                        Marjanca Vampelj</w:t>
      </w:r>
    </w:p>
    <w:p w14:paraId="75E46904" w14:textId="77777777" w:rsidR="00FE4997" w:rsidRPr="00776985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____________________________________________________________________________________________</w:t>
      </w:r>
    </w:p>
    <w:p w14:paraId="56305DBE" w14:textId="77777777" w:rsidR="00FE4997" w:rsidRPr="00C63CC3" w:rsidRDefault="00FE4997" w:rsidP="00FE4997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</w:p>
    <w:p w14:paraId="18892DEC" w14:textId="77777777" w:rsidR="00FE4997" w:rsidRDefault="00FE4997" w:rsidP="00FE4997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  <w:r w:rsidRPr="00C63CC3">
        <w:rPr>
          <w:rFonts w:eastAsia="Times New Roman" w:cs="Arial"/>
          <w:b/>
          <w:sz w:val="20"/>
          <w:szCs w:val="20"/>
        </w:rPr>
        <w:t>PRIJAVNICA</w:t>
      </w:r>
    </w:p>
    <w:p w14:paraId="61B37FCA" w14:textId="77777777" w:rsidR="00FE4997" w:rsidRPr="00C63CC3" w:rsidRDefault="00FE4997" w:rsidP="00FE4997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</w:p>
    <w:p w14:paraId="3E3A460B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Prijavljam svojega otroka  ______________________________, učenca ______ razreda,</w:t>
      </w:r>
    </w:p>
    <w:p w14:paraId="5C9DEFC8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3204B90D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stanujočega ______________________________________________________</w:t>
      </w:r>
      <w:r>
        <w:rPr>
          <w:rFonts w:eastAsia="Times New Roman" w:cs="Arial"/>
          <w:sz w:val="20"/>
          <w:szCs w:val="20"/>
        </w:rPr>
        <w:t>_____________________</w:t>
      </w:r>
      <w:r w:rsidRPr="00C63CC3">
        <w:rPr>
          <w:rFonts w:eastAsia="Times New Roman" w:cs="Arial"/>
          <w:sz w:val="20"/>
          <w:szCs w:val="20"/>
        </w:rPr>
        <w:t>_______</w:t>
      </w:r>
    </w:p>
    <w:p w14:paraId="7A3C090D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6C34360D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na šolski prevoz iz  smeri oz. postaje ______________________________________________</w:t>
      </w:r>
      <w:r>
        <w:rPr>
          <w:rFonts w:eastAsia="Times New Roman" w:cs="Arial"/>
          <w:sz w:val="20"/>
          <w:szCs w:val="20"/>
        </w:rPr>
        <w:t>________________</w:t>
      </w:r>
      <w:r w:rsidRPr="00C63CC3">
        <w:rPr>
          <w:rFonts w:eastAsia="Times New Roman" w:cs="Arial"/>
          <w:sz w:val="20"/>
          <w:szCs w:val="20"/>
        </w:rPr>
        <w:t>_</w:t>
      </w:r>
    </w:p>
    <w:p w14:paraId="2A0A7427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6E16D781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v šolo ob __________, iz šole ob____________.</w:t>
      </w:r>
    </w:p>
    <w:p w14:paraId="7D5659CF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74C05468" w14:textId="77777777" w:rsidR="00FE4997" w:rsidRDefault="00FE4997" w:rsidP="00FE4997">
      <w:pPr>
        <w:rPr>
          <w:rFonts w:eastAsia="Times New Roman" w:cs="Arial"/>
          <w:sz w:val="20"/>
          <w:szCs w:val="20"/>
        </w:rPr>
      </w:pPr>
    </w:p>
    <w:p w14:paraId="1172FD84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Datum: _________________</w:t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</w:t>
      </w:r>
      <w:r w:rsidRPr="00C63CC3">
        <w:rPr>
          <w:rFonts w:eastAsia="Times New Roman" w:cs="Arial"/>
          <w:sz w:val="20"/>
          <w:szCs w:val="20"/>
        </w:rPr>
        <w:t xml:space="preserve">Podpis staršev </w:t>
      </w:r>
    </w:p>
    <w:p w14:paraId="03745B71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21E4B127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  <w:t xml:space="preserve">         _</w:t>
      </w:r>
      <w:r>
        <w:rPr>
          <w:rFonts w:eastAsia="Times New Roman" w:cs="Arial"/>
          <w:sz w:val="20"/>
          <w:szCs w:val="20"/>
        </w:rPr>
        <w:t>_</w:t>
      </w:r>
      <w:r w:rsidRPr="00C63CC3">
        <w:rPr>
          <w:rFonts w:eastAsia="Times New Roman" w:cs="Arial"/>
          <w:sz w:val="20"/>
          <w:szCs w:val="20"/>
        </w:rPr>
        <w:t>______________________</w:t>
      </w:r>
    </w:p>
    <w:p w14:paraId="57ABD156" w14:textId="77777777" w:rsidR="00473C03" w:rsidRDefault="00473C03"/>
    <w:sectPr w:rsidR="00473C03" w:rsidSect="00FE4997">
      <w:pgSz w:w="11906" w:h="16838"/>
      <w:pgMar w:top="851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5D0"/>
    <w:multiLevelType w:val="hybridMultilevel"/>
    <w:tmpl w:val="9732FC0A"/>
    <w:lvl w:ilvl="0" w:tplc="8F94C5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97"/>
    <w:rsid w:val="00473C03"/>
    <w:rsid w:val="004B0549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4EACAF2"/>
  <w15:chartTrackingRefBased/>
  <w15:docId w15:val="{4F2911AF-32A1-4A32-BE40-0A0BC95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997"/>
    <w:pPr>
      <w:spacing w:after="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Urška Letnar</cp:lastModifiedBy>
  <cp:revision>1</cp:revision>
  <dcterms:created xsi:type="dcterms:W3CDTF">2021-08-31T13:55:00Z</dcterms:created>
  <dcterms:modified xsi:type="dcterms:W3CDTF">2021-08-31T13:58:00Z</dcterms:modified>
</cp:coreProperties>
</file>