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07FDC8" w14:textId="77777777" w:rsidR="00D92FC7" w:rsidRPr="00FF66C6" w:rsidRDefault="007C1DBB" w:rsidP="00D92FC7">
      <w:pPr>
        <w:spacing w:after="0" w:line="259" w:lineRule="auto"/>
        <w:ind w:left="204" w:firstLine="0"/>
        <w:rPr>
          <w:rFonts w:ascii="Lucida Handwriting" w:hAnsi="Lucida Handwriting"/>
          <w:color w:val="808080" w:themeColor="background1" w:themeShade="80"/>
          <w:sz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FF66C6">
        <w:rPr>
          <w:rFonts w:ascii="Lucida Handwriting" w:hAnsi="Lucida Handwriting"/>
          <w:noProof/>
          <w:color w:val="808080" w:themeColor="background1" w:themeShade="80"/>
          <w:sz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369BCDE" wp14:editId="4A7F760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480655"/>
                <wp:effectExtent l="0" t="0" r="0" b="0"/>
                <wp:wrapTopAndBottom/>
                <wp:docPr id="5272" name="Group 5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850" cy="480655"/>
                          <a:chOff x="0" y="0"/>
                          <a:chExt cx="7562850" cy="480655"/>
                        </a:xfrm>
                      </wpg:grpSpPr>
                      <wps:wsp>
                        <wps:cNvPr id="10" name="Shape 10"/>
                        <wps:cNvSpPr/>
                        <wps:spPr>
                          <a:xfrm>
                            <a:off x="0" y="0"/>
                            <a:ext cx="4152021" cy="48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2021" h="480655">
                                <a:moveTo>
                                  <a:pt x="0" y="0"/>
                                </a:moveTo>
                                <a:lnTo>
                                  <a:pt x="4149456" y="0"/>
                                </a:lnTo>
                                <a:lnTo>
                                  <a:pt x="4149676" y="53476"/>
                                </a:lnTo>
                                <a:cubicBezTo>
                                  <a:pt x="4149676" y="149709"/>
                                  <a:pt x="4152021" y="243595"/>
                                  <a:pt x="4137951" y="323397"/>
                                </a:cubicBezTo>
                                <a:cubicBezTo>
                                  <a:pt x="4116846" y="325744"/>
                                  <a:pt x="4098086" y="330438"/>
                                  <a:pt x="4076982" y="335132"/>
                                </a:cubicBezTo>
                                <a:cubicBezTo>
                                  <a:pt x="4067602" y="337479"/>
                                  <a:pt x="4055877" y="337479"/>
                                  <a:pt x="4046497" y="339827"/>
                                </a:cubicBezTo>
                                <a:cubicBezTo>
                                  <a:pt x="4034772" y="339827"/>
                                  <a:pt x="4025393" y="344521"/>
                                  <a:pt x="4013668" y="344521"/>
                                </a:cubicBezTo>
                                <a:cubicBezTo>
                                  <a:pt x="4004287" y="344521"/>
                                  <a:pt x="3994908" y="344521"/>
                                  <a:pt x="3985528" y="342174"/>
                                </a:cubicBezTo>
                                <a:cubicBezTo>
                                  <a:pt x="3976148" y="339827"/>
                                  <a:pt x="3964423" y="335132"/>
                                  <a:pt x="3955044" y="337479"/>
                                </a:cubicBezTo>
                                <a:cubicBezTo>
                                  <a:pt x="3933939" y="339827"/>
                                  <a:pt x="3915179" y="344521"/>
                                  <a:pt x="3894074" y="349215"/>
                                </a:cubicBezTo>
                                <a:lnTo>
                                  <a:pt x="3875314" y="349215"/>
                                </a:lnTo>
                                <a:cubicBezTo>
                                  <a:pt x="3870624" y="349215"/>
                                  <a:pt x="3865935" y="349215"/>
                                  <a:pt x="3863589" y="351563"/>
                                </a:cubicBezTo>
                                <a:cubicBezTo>
                                  <a:pt x="3849519" y="370339"/>
                                  <a:pt x="3828415" y="370339"/>
                                  <a:pt x="3807310" y="363298"/>
                                </a:cubicBezTo>
                                <a:cubicBezTo>
                                  <a:pt x="3802621" y="363298"/>
                                  <a:pt x="3795585" y="367992"/>
                                  <a:pt x="3790896" y="370339"/>
                                </a:cubicBezTo>
                                <a:cubicBezTo>
                                  <a:pt x="3779171" y="370339"/>
                                  <a:pt x="3769791" y="367992"/>
                                  <a:pt x="3760411" y="367992"/>
                                </a:cubicBezTo>
                                <a:lnTo>
                                  <a:pt x="3758066" y="367992"/>
                                </a:lnTo>
                                <a:cubicBezTo>
                                  <a:pt x="3748686" y="356257"/>
                                  <a:pt x="3729926" y="358604"/>
                                  <a:pt x="3722891" y="344521"/>
                                </a:cubicBezTo>
                                <a:cubicBezTo>
                                  <a:pt x="3718201" y="337479"/>
                                  <a:pt x="3706476" y="335132"/>
                                  <a:pt x="3699442" y="330438"/>
                                </a:cubicBezTo>
                                <a:cubicBezTo>
                                  <a:pt x="3699442" y="328091"/>
                                  <a:pt x="3697097" y="328091"/>
                                  <a:pt x="3694751" y="328091"/>
                                </a:cubicBezTo>
                                <a:cubicBezTo>
                                  <a:pt x="3678337" y="316356"/>
                                  <a:pt x="3657232" y="311661"/>
                                  <a:pt x="3636128" y="304620"/>
                                </a:cubicBezTo>
                                <a:cubicBezTo>
                                  <a:pt x="3619713" y="299925"/>
                                  <a:pt x="3605643" y="290537"/>
                                  <a:pt x="3591573" y="283495"/>
                                </a:cubicBezTo>
                                <a:cubicBezTo>
                                  <a:pt x="3586884" y="281148"/>
                                  <a:pt x="3579849" y="278801"/>
                                  <a:pt x="3572813" y="278801"/>
                                </a:cubicBezTo>
                                <a:cubicBezTo>
                                  <a:pt x="3561088" y="276454"/>
                                  <a:pt x="3547019" y="276454"/>
                                  <a:pt x="3542329" y="262371"/>
                                </a:cubicBezTo>
                                <a:cubicBezTo>
                                  <a:pt x="3542329" y="260024"/>
                                  <a:pt x="3539984" y="260024"/>
                                  <a:pt x="3539984" y="260024"/>
                                </a:cubicBezTo>
                                <a:cubicBezTo>
                                  <a:pt x="3518879" y="257677"/>
                                  <a:pt x="3507154" y="241247"/>
                                  <a:pt x="3490739" y="234205"/>
                                </a:cubicBezTo>
                                <a:cubicBezTo>
                                  <a:pt x="3488394" y="231858"/>
                                  <a:pt x="3483704" y="234205"/>
                                  <a:pt x="3479015" y="236552"/>
                                </a:cubicBezTo>
                                <a:cubicBezTo>
                                  <a:pt x="3464944" y="241247"/>
                                  <a:pt x="3450874" y="245941"/>
                                  <a:pt x="3436805" y="234205"/>
                                </a:cubicBezTo>
                                <a:cubicBezTo>
                                  <a:pt x="3434460" y="234205"/>
                                  <a:pt x="3432115" y="234205"/>
                                  <a:pt x="3432115" y="231858"/>
                                </a:cubicBezTo>
                                <a:cubicBezTo>
                                  <a:pt x="3427425" y="222470"/>
                                  <a:pt x="3394595" y="264718"/>
                                  <a:pt x="3387561" y="257677"/>
                                </a:cubicBezTo>
                                <a:cubicBezTo>
                                  <a:pt x="3380526" y="250635"/>
                                  <a:pt x="3371145" y="245941"/>
                                  <a:pt x="3361765" y="241247"/>
                                </a:cubicBezTo>
                                <a:cubicBezTo>
                                  <a:pt x="3357076" y="238899"/>
                                  <a:pt x="3352386" y="234205"/>
                                  <a:pt x="3347696" y="231858"/>
                                </a:cubicBezTo>
                                <a:cubicBezTo>
                                  <a:pt x="3333626" y="220123"/>
                                  <a:pt x="3321902" y="206040"/>
                                  <a:pt x="3307832" y="194304"/>
                                </a:cubicBezTo>
                                <a:cubicBezTo>
                                  <a:pt x="3298452" y="184915"/>
                                  <a:pt x="3289072" y="177874"/>
                                  <a:pt x="3279692" y="168485"/>
                                </a:cubicBezTo>
                                <a:cubicBezTo>
                                  <a:pt x="3277347" y="166138"/>
                                  <a:pt x="3275002" y="163791"/>
                                  <a:pt x="3272657" y="159097"/>
                                </a:cubicBezTo>
                                <a:cubicBezTo>
                                  <a:pt x="3267967" y="147361"/>
                                  <a:pt x="3256242" y="140319"/>
                                  <a:pt x="3244518" y="133278"/>
                                </a:cubicBezTo>
                                <a:cubicBezTo>
                                  <a:pt x="3235138" y="126237"/>
                                  <a:pt x="3225757" y="119195"/>
                                  <a:pt x="3214033" y="112154"/>
                                </a:cubicBezTo>
                                <a:cubicBezTo>
                                  <a:pt x="3209343" y="107459"/>
                                  <a:pt x="3202308" y="105112"/>
                                  <a:pt x="3195273" y="105112"/>
                                </a:cubicBezTo>
                                <a:cubicBezTo>
                                  <a:pt x="3183548" y="105112"/>
                                  <a:pt x="3178858" y="100418"/>
                                  <a:pt x="3176513" y="88683"/>
                                </a:cubicBezTo>
                                <a:cubicBezTo>
                                  <a:pt x="3174168" y="83988"/>
                                  <a:pt x="3167133" y="81641"/>
                                  <a:pt x="3162443" y="76947"/>
                                </a:cubicBezTo>
                                <a:cubicBezTo>
                                  <a:pt x="3153063" y="65211"/>
                                  <a:pt x="3143683" y="51129"/>
                                  <a:pt x="3134304" y="37045"/>
                                </a:cubicBezTo>
                                <a:cubicBezTo>
                                  <a:pt x="3127268" y="27658"/>
                                  <a:pt x="3094439" y="53475"/>
                                  <a:pt x="3087404" y="44086"/>
                                </a:cubicBezTo>
                                <a:cubicBezTo>
                                  <a:pt x="3085059" y="41740"/>
                                  <a:pt x="3082714" y="39393"/>
                                  <a:pt x="3080369" y="39393"/>
                                </a:cubicBezTo>
                                <a:cubicBezTo>
                                  <a:pt x="3061609" y="37045"/>
                                  <a:pt x="3045195" y="32352"/>
                                  <a:pt x="3028780" y="20616"/>
                                </a:cubicBezTo>
                                <a:cubicBezTo>
                                  <a:pt x="3019400" y="13575"/>
                                  <a:pt x="3000640" y="30005"/>
                                  <a:pt x="2988916" y="34699"/>
                                </a:cubicBezTo>
                                <a:cubicBezTo>
                                  <a:pt x="2967811" y="44087"/>
                                  <a:pt x="2946706" y="48782"/>
                                  <a:pt x="2923256" y="41740"/>
                                </a:cubicBezTo>
                                <a:cubicBezTo>
                                  <a:pt x="2911532" y="39393"/>
                                  <a:pt x="2899807" y="109807"/>
                                  <a:pt x="2888082" y="116849"/>
                                </a:cubicBezTo>
                                <a:cubicBezTo>
                                  <a:pt x="2888082" y="119196"/>
                                  <a:pt x="2859942" y="100419"/>
                                  <a:pt x="2857597" y="100419"/>
                                </a:cubicBezTo>
                                <a:cubicBezTo>
                                  <a:pt x="2838838" y="95724"/>
                                  <a:pt x="2845872" y="121543"/>
                                  <a:pt x="2829458" y="114502"/>
                                </a:cubicBezTo>
                                <a:cubicBezTo>
                                  <a:pt x="2808353" y="102766"/>
                                  <a:pt x="2813043" y="116849"/>
                                  <a:pt x="2791938" y="102766"/>
                                </a:cubicBezTo>
                                <a:cubicBezTo>
                                  <a:pt x="2777868" y="93378"/>
                                  <a:pt x="2775523" y="180222"/>
                                  <a:pt x="2761453" y="168486"/>
                                </a:cubicBezTo>
                                <a:cubicBezTo>
                                  <a:pt x="2749729" y="156750"/>
                                  <a:pt x="2735659" y="154403"/>
                                  <a:pt x="2721589" y="149709"/>
                                </a:cubicBezTo>
                                <a:lnTo>
                                  <a:pt x="2712209" y="149709"/>
                                </a:lnTo>
                                <a:cubicBezTo>
                                  <a:pt x="2695794" y="156750"/>
                                  <a:pt x="2679379" y="149709"/>
                                  <a:pt x="2665310" y="152056"/>
                                </a:cubicBezTo>
                                <a:cubicBezTo>
                                  <a:pt x="2648895" y="154403"/>
                                  <a:pt x="2639515" y="142667"/>
                                  <a:pt x="2627790" y="137973"/>
                                </a:cubicBezTo>
                                <a:cubicBezTo>
                                  <a:pt x="2613720" y="133279"/>
                                  <a:pt x="2606685" y="133279"/>
                                  <a:pt x="2597306" y="142667"/>
                                </a:cubicBezTo>
                                <a:cubicBezTo>
                                  <a:pt x="2587926" y="152055"/>
                                  <a:pt x="2573856" y="156750"/>
                                  <a:pt x="2559786" y="154403"/>
                                </a:cubicBezTo>
                                <a:cubicBezTo>
                                  <a:pt x="2543371" y="152055"/>
                                  <a:pt x="2524611" y="154403"/>
                                  <a:pt x="2508197" y="152055"/>
                                </a:cubicBezTo>
                                <a:cubicBezTo>
                                  <a:pt x="2503507" y="152055"/>
                                  <a:pt x="2498817" y="149708"/>
                                  <a:pt x="2494127" y="145014"/>
                                </a:cubicBezTo>
                                <a:cubicBezTo>
                                  <a:pt x="2487092" y="140319"/>
                                  <a:pt x="2477712" y="137973"/>
                                  <a:pt x="2470677" y="145014"/>
                                </a:cubicBezTo>
                                <a:cubicBezTo>
                                  <a:pt x="2461297" y="159098"/>
                                  <a:pt x="2449572" y="163791"/>
                                  <a:pt x="2433158" y="156749"/>
                                </a:cubicBezTo>
                                <a:cubicBezTo>
                                  <a:pt x="2423778" y="152055"/>
                                  <a:pt x="2400328" y="163791"/>
                                  <a:pt x="2395638" y="173180"/>
                                </a:cubicBezTo>
                                <a:cubicBezTo>
                                  <a:pt x="2383913" y="196651"/>
                                  <a:pt x="2365154" y="201345"/>
                                  <a:pt x="2341704" y="203692"/>
                                </a:cubicBezTo>
                                <a:cubicBezTo>
                                  <a:pt x="2334669" y="203692"/>
                                  <a:pt x="2327634" y="208387"/>
                                  <a:pt x="2320599" y="213081"/>
                                </a:cubicBezTo>
                                <a:cubicBezTo>
                                  <a:pt x="2311219" y="217775"/>
                                  <a:pt x="2301840" y="224817"/>
                                  <a:pt x="2292460" y="229511"/>
                                </a:cubicBezTo>
                                <a:cubicBezTo>
                                  <a:pt x="2287770" y="231858"/>
                                  <a:pt x="2278390" y="234205"/>
                                  <a:pt x="2271355" y="231858"/>
                                </a:cubicBezTo>
                                <a:cubicBezTo>
                                  <a:pt x="2259630" y="229511"/>
                                  <a:pt x="2247905" y="234205"/>
                                  <a:pt x="2238525" y="241247"/>
                                </a:cubicBezTo>
                                <a:cubicBezTo>
                                  <a:pt x="2222110" y="252982"/>
                                  <a:pt x="2208041" y="264718"/>
                                  <a:pt x="2189281" y="269413"/>
                                </a:cubicBezTo>
                                <a:cubicBezTo>
                                  <a:pt x="2177556" y="271759"/>
                                  <a:pt x="2170521" y="285842"/>
                                  <a:pt x="2158796" y="292884"/>
                                </a:cubicBezTo>
                                <a:cubicBezTo>
                                  <a:pt x="2144726" y="302273"/>
                                  <a:pt x="2133001" y="316356"/>
                                  <a:pt x="2116587" y="321049"/>
                                </a:cubicBezTo>
                                <a:cubicBezTo>
                                  <a:pt x="2109552" y="323397"/>
                                  <a:pt x="2102517" y="332785"/>
                                  <a:pt x="2095482" y="339827"/>
                                </a:cubicBezTo>
                                <a:cubicBezTo>
                                  <a:pt x="2083757" y="349215"/>
                                  <a:pt x="2072032" y="356257"/>
                                  <a:pt x="2064997" y="370339"/>
                                </a:cubicBezTo>
                                <a:cubicBezTo>
                                  <a:pt x="2062652" y="375034"/>
                                  <a:pt x="2053273" y="375034"/>
                                  <a:pt x="2046237" y="377381"/>
                                </a:cubicBezTo>
                                <a:cubicBezTo>
                                  <a:pt x="2034513" y="384422"/>
                                  <a:pt x="2020443" y="389117"/>
                                  <a:pt x="2008718" y="393811"/>
                                </a:cubicBezTo>
                                <a:cubicBezTo>
                                  <a:pt x="2006373" y="396158"/>
                                  <a:pt x="2001683" y="393811"/>
                                  <a:pt x="1999338" y="393811"/>
                                </a:cubicBezTo>
                                <a:cubicBezTo>
                                  <a:pt x="1982923" y="389117"/>
                                  <a:pt x="1973543" y="396158"/>
                                  <a:pt x="1961818" y="405547"/>
                                </a:cubicBezTo>
                                <a:cubicBezTo>
                                  <a:pt x="1954783" y="412588"/>
                                  <a:pt x="1943059" y="412588"/>
                                  <a:pt x="1931334" y="400853"/>
                                </a:cubicBezTo>
                                <a:cubicBezTo>
                                  <a:pt x="1921954" y="391464"/>
                                  <a:pt x="1914919" y="379728"/>
                                  <a:pt x="1905539" y="370339"/>
                                </a:cubicBezTo>
                                <a:cubicBezTo>
                                  <a:pt x="1905539" y="367992"/>
                                  <a:pt x="1905539" y="365646"/>
                                  <a:pt x="1903195" y="365646"/>
                                </a:cubicBezTo>
                                <a:cubicBezTo>
                                  <a:pt x="1896160" y="363298"/>
                                  <a:pt x="1891470" y="358604"/>
                                  <a:pt x="1884434" y="358604"/>
                                </a:cubicBezTo>
                                <a:cubicBezTo>
                                  <a:pt x="1882090" y="358604"/>
                                  <a:pt x="1877399" y="365646"/>
                                  <a:pt x="1875055" y="370339"/>
                                </a:cubicBezTo>
                                <a:cubicBezTo>
                                  <a:pt x="1870365" y="372687"/>
                                  <a:pt x="1863330" y="372687"/>
                                  <a:pt x="1858640" y="372687"/>
                                </a:cubicBezTo>
                                <a:lnTo>
                                  <a:pt x="1835190" y="372687"/>
                                </a:lnTo>
                                <a:cubicBezTo>
                                  <a:pt x="1828155" y="375034"/>
                                  <a:pt x="1823465" y="375034"/>
                                  <a:pt x="1816430" y="377381"/>
                                </a:cubicBezTo>
                                <a:cubicBezTo>
                                  <a:pt x="1807051" y="379728"/>
                                  <a:pt x="1800016" y="384422"/>
                                  <a:pt x="1790636" y="386770"/>
                                </a:cubicBezTo>
                                <a:cubicBezTo>
                                  <a:pt x="1774221" y="391464"/>
                                  <a:pt x="1760151" y="393811"/>
                                  <a:pt x="1743736" y="398505"/>
                                </a:cubicBezTo>
                                <a:cubicBezTo>
                                  <a:pt x="1741392" y="398505"/>
                                  <a:pt x="1741392" y="400853"/>
                                  <a:pt x="1739046" y="400853"/>
                                </a:cubicBezTo>
                                <a:cubicBezTo>
                                  <a:pt x="1727322" y="410241"/>
                                  <a:pt x="1715597" y="421977"/>
                                  <a:pt x="1701527" y="431365"/>
                                </a:cubicBezTo>
                                <a:cubicBezTo>
                                  <a:pt x="1689802" y="440754"/>
                                  <a:pt x="1675732" y="447796"/>
                                  <a:pt x="1661663" y="454837"/>
                                </a:cubicBezTo>
                                <a:cubicBezTo>
                                  <a:pt x="1656973" y="454837"/>
                                  <a:pt x="1649938" y="450143"/>
                                  <a:pt x="1642903" y="447796"/>
                                </a:cubicBezTo>
                                <a:lnTo>
                                  <a:pt x="1642903" y="459531"/>
                                </a:lnTo>
                                <a:lnTo>
                                  <a:pt x="1628833" y="466572"/>
                                </a:lnTo>
                                <a:cubicBezTo>
                                  <a:pt x="1612418" y="478308"/>
                                  <a:pt x="1600693" y="478308"/>
                                  <a:pt x="1586624" y="466572"/>
                                </a:cubicBezTo>
                                <a:cubicBezTo>
                                  <a:pt x="1574899" y="459531"/>
                                  <a:pt x="1565519" y="461878"/>
                                  <a:pt x="1556139" y="473614"/>
                                </a:cubicBezTo>
                                <a:cubicBezTo>
                                  <a:pt x="1560829" y="473614"/>
                                  <a:pt x="1565519" y="471267"/>
                                  <a:pt x="1574899" y="471267"/>
                                </a:cubicBezTo>
                                <a:cubicBezTo>
                                  <a:pt x="1570209" y="475961"/>
                                  <a:pt x="1565519" y="478308"/>
                                  <a:pt x="1563174" y="480655"/>
                                </a:cubicBezTo>
                                <a:cubicBezTo>
                                  <a:pt x="1558484" y="480655"/>
                                  <a:pt x="1549104" y="478308"/>
                                  <a:pt x="1542069" y="475961"/>
                                </a:cubicBezTo>
                                <a:cubicBezTo>
                                  <a:pt x="1535034" y="473614"/>
                                  <a:pt x="1523309" y="473614"/>
                                  <a:pt x="1518620" y="461878"/>
                                </a:cubicBezTo>
                                <a:cubicBezTo>
                                  <a:pt x="1516274" y="459531"/>
                                  <a:pt x="1511584" y="457184"/>
                                  <a:pt x="1506895" y="457184"/>
                                </a:cubicBezTo>
                                <a:cubicBezTo>
                                  <a:pt x="1485790" y="452489"/>
                                  <a:pt x="1467030" y="450143"/>
                                  <a:pt x="1445926" y="447796"/>
                                </a:cubicBezTo>
                                <a:cubicBezTo>
                                  <a:pt x="1434201" y="445448"/>
                                  <a:pt x="1420131" y="447796"/>
                                  <a:pt x="1408406" y="447796"/>
                                </a:cubicBezTo>
                                <a:cubicBezTo>
                                  <a:pt x="1403716" y="447796"/>
                                  <a:pt x="1394336" y="447796"/>
                                  <a:pt x="1391991" y="445448"/>
                                </a:cubicBezTo>
                                <a:cubicBezTo>
                                  <a:pt x="1387301" y="438407"/>
                                  <a:pt x="1382612" y="438407"/>
                                  <a:pt x="1375577" y="440754"/>
                                </a:cubicBezTo>
                                <a:cubicBezTo>
                                  <a:pt x="1370887" y="443101"/>
                                  <a:pt x="1366197" y="443101"/>
                                  <a:pt x="1363852" y="440754"/>
                                </a:cubicBezTo>
                                <a:cubicBezTo>
                                  <a:pt x="1349782" y="429018"/>
                                  <a:pt x="1333367" y="424324"/>
                                  <a:pt x="1316952" y="424324"/>
                                </a:cubicBezTo>
                                <a:cubicBezTo>
                                  <a:pt x="1307572" y="424324"/>
                                  <a:pt x="1293503" y="405547"/>
                                  <a:pt x="1295848" y="398505"/>
                                </a:cubicBezTo>
                                <a:cubicBezTo>
                                  <a:pt x="1293503" y="393811"/>
                                  <a:pt x="1291158" y="391464"/>
                                  <a:pt x="1288813" y="389117"/>
                                </a:cubicBezTo>
                                <a:cubicBezTo>
                                  <a:pt x="1281778" y="379728"/>
                                  <a:pt x="1272398" y="375034"/>
                                  <a:pt x="1260673" y="375034"/>
                                </a:cubicBezTo>
                                <a:cubicBezTo>
                                  <a:pt x="1253638" y="375034"/>
                                  <a:pt x="1248948" y="372687"/>
                                  <a:pt x="1241913" y="370339"/>
                                </a:cubicBezTo>
                                <a:cubicBezTo>
                                  <a:pt x="1234878" y="367992"/>
                                  <a:pt x="1225499" y="367992"/>
                                  <a:pt x="1218464" y="363298"/>
                                </a:cubicBezTo>
                                <a:cubicBezTo>
                                  <a:pt x="1211429" y="358604"/>
                                  <a:pt x="1202049" y="353910"/>
                                  <a:pt x="1195014" y="346868"/>
                                </a:cubicBezTo>
                                <a:cubicBezTo>
                                  <a:pt x="1173909" y="328091"/>
                                  <a:pt x="1148114" y="318703"/>
                                  <a:pt x="1117630" y="316356"/>
                                </a:cubicBezTo>
                                <a:cubicBezTo>
                                  <a:pt x="1112940" y="316356"/>
                                  <a:pt x="1108250" y="316356"/>
                                  <a:pt x="1105905" y="314008"/>
                                </a:cubicBezTo>
                                <a:cubicBezTo>
                                  <a:pt x="1089490" y="302273"/>
                                  <a:pt x="1068386" y="309314"/>
                                  <a:pt x="1049626" y="306967"/>
                                </a:cubicBezTo>
                                <a:cubicBezTo>
                                  <a:pt x="1044936" y="306967"/>
                                  <a:pt x="1037901" y="314008"/>
                                  <a:pt x="1030866" y="314008"/>
                                </a:cubicBezTo>
                                <a:cubicBezTo>
                                  <a:pt x="1019141" y="316356"/>
                                  <a:pt x="1007416" y="314008"/>
                                  <a:pt x="995691" y="316356"/>
                                </a:cubicBezTo>
                                <a:cubicBezTo>
                                  <a:pt x="991002" y="318703"/>
                                  <a:pt x="983967" y="321049"/>
                                  <a:pt x="981622" y="325744"/>
                                </a:cubicBezTo>
                                <a:cubicBezTo>
                                  <a:pt x="967552" y="344521"/>
                                  <a:pt x="958172" y="351563"/>
                                  <a:pt x="937067" y="346868"/>
                                </a:cubicBezTo>
                                <a:cubicBezTo>
                                  <a:pt x="927687" y="344521"/>
                                  <a:pt x="915963" y="351563"/>
                                  <a:pt x="904238" y="353910"/>
                                </a:cubicBezTo>
                                <a:cubicBezTo>
                                  <a:pt x="901893" y="353910"/>
                                  <a:pt x="897203" y="356257"/>
                                  <a:pt x="894858" y="356257"/>
                                </a:cubicBezTo>
                                <a:cubicBezTo>
                                  <a:pt x="878443" y="358604"/>
                                  <a:pt x="864373" y="360951"/>
                                  <a:pt x="850303" y="370339"/>
                                </a:cubicBezTo>
                                <a:cubicBezTo>
                                  <a:pt x="836233" y="382075"/>
                                  <a:pt x="817474" y="382075"/>
                                  <a:pt x="798714" y="384422"/>
                                </a:cubicBezTo>
                                <a:cubicBezTo>
                                  <a:pt x="786989" y="386770"/>
                                  <a:pt x="775264" y="386770"/>
                                  <a:pt x="768229" y="396158"/>
                                </a:cubicBezTo>
                                <a:cubicBezTo>
                                  <a:pt x="768229" y="398505"/>
                                  <a:pt x="763539" y="398505"/>
                                  <a:pt x="761194" y="398505"/>
                                </a:cubicBezTo>
                                <a:cubicBezTo>
                                  <a:pt x="747125" y="400853"/>
                                  <a:pt x="730710" y="403200"/>
                                  <a:pt x="714295" y="403200"/>
                                </a:cubicBezTo>
                                <a:lnTo>
                                  <a:pt x="704915" y="403200"/>
                                </a:lnTo>
                                <a:cubicBezTo>
                                  <a:pt x="686155" y="393811"/>
                                  <a:pt x="669741" y="403200"/>
                                  <a:pt x="653326" y="412588"/>
                                </a:cubicBezTo>
                                <a:cubicBezTo>
                                  <a:pt x="629876" y="426671"/>
                                  <a:pt x="604081" y="438407"/>
                                  <a:pt x="578287" y="450143"/>
                                </a:cubicBezTo>
                                <a:cubicBezTo>
                                  <a:pt x="568907" y="454837"/>
                                  <a:pt x="559527" y="457184"/>
                                  <a:pt x="550147" y="459531"/>
                                </a:cubicBezTo>
                                <a:cubicBezTo>
                                  <a:pt x="526697" y="464226"/>
                                  <a:pt x="503248" y="468919"/>
                                  <a:pt x="477453" y="466572"/>
                                </a:cubicBezTo>
                                <a:cubicBezTo>
                                  <a:pt x="475108" y="466572"/>
                                  <a:pt x="472763" y="464226"/>
                                  <a:pt x="470418" y="464226"/>
                                </a:cubicBezTo>
                                <a:cubicBezTo>
                                  <a:pt x="463383" y="461878"/>
                                  <a:pt x="454004" y="457184"/>
                                  <a:pt x="446969" y="459531"/>
                                </a:cubicBezTo>
                                <a:cubicBezTo>
                                  <a:pt x="428209" y="464226"/>
                                  <a:pt x="414139" y="457184"/>
                                  <a:pt x="400069" y="445448"/>
                                </a:cubicBezTo>
                                <a:cubicBezTo>
                                  <a:pt x="390689" y="438407"/>
                                  <a:pt x="378964" y="438407"/>
                                  <a:pt x="367240" y="433712"/>
                                </a:cubicBezTo>
                                <a:cubicBezTo>
                                  <a:pt x="357860" y="429018"/>
                                  <a:pt x="346135" y="426671"/>
                                  <a:pt x="336755" y="424324"/>
                                </a:cubicBezTo>
                                <a:cubicBezTo>
                                  <a:pt x="313305" y="419629"/>
                                  <a:pt x="289856" y="417282"/>
                                  <a:pt x="266406" y="412588"/>
                                </a:cubicBezTo>
                                <a:cubicBezTo>
                                  <a:pt x="245301" y="410241"/>
                                  <a:pt x="226542" y="400853"/>
                                  <a:pt x="212472" y="384422"/>
                                </a:cubicBezTo>
                                <a:cubicBezTo>
                                  <a:pt x="196057" y="365646"/>
                                  <a:pt x="181987" y="342174"/>
                                  <a:pt x="156192" y="332785"/>
                                </a:cubicBezTo>
                                <a:cubicBezTo>
                                  <a:pt x="151503" y="330438"/>
                                  <a:pt x="146813" y="325744"/>
                                  <a:pt x="142123" y="321049"/>
                                </a:cubicBezTo>
                                <a:cubicBezTo>
                                  <a:pt x="135088" y="311661"/>
                                  <a:pt x="121018" y="302273"/>
                                  <a:pt x="109293" y="295231"/>
                                </a:cubicBezTo>
                                <a:cubicBezTo>
                                  <a:pt x="90533" y="283495"/>
                                  <a:pt x="67084" y="274107"/>
                                  <a:pt x="50669" y="260024"/>
                                </a:cubicBezTo>
                                <a:cubicBezTo>
                                  <a:pt x="36599" y="245941"/>
                                  <a:pt x="20184" y="245941"/>
                                  <a:pt x="3769" y="243594"/>
                                </a:cubicBezTo>
                                <a:lnTo>
                                  <a:pt x="0" y="2445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1DA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3524571" y="0"/>
                            <a:ext cx="4038279" cy="48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8279" h="480655">
                                <a:moveTo>
                                  <a:pt x="1917" y="0"/>
                                </a:moveTo>
                                <a:lnTo>
                                  <a:pt x="4038279" y="0"/>
                                </a:lnTo>
                                <a:lnTo>
                                  <a:pt x="4038279" y="364670"/>
                                </a:lnTo>
                                <a:lnTo>
                                  <a:pt x="4031297" y="367112"/>
                                </a:lnTo>
                                <a:cubicBezTo>
                                  <a:pt x="4021623" y="368579"/>
                                  <a:pt x="4011070" y="366819"/>
                                  <a:pt x="4000518" y="363298"/>
                                </a:cubicBezTo>
                                <a:cubicBezTo>
                                  <a:pt x="3995828" y="363298"/>
                                  <a:pt x="3988793" y="367992"/>
                                  <a:pt x="3984104" y="370339"/>
                                </a:cubicBezTo>
                                <a:cubicBezTo>
                                  <a:pt x="3972379" y="370339"/>
                                  <a:pt x="3962999" y="367992"/>
                                  <a:pt x="3953618" y="367992"/>
                                </a:cubicBezTo>
                                <a:lnTo>
                                  <a:pt x="3951274" y="367992"/>
                                </a:lnTo>
                                <a:cubicBezTo>
                                  <a:pt x="3941894" y="356257"/>
                                  <a:pt x="3923134" y="358604"/>
                                  <a:pt x="3916099" y="344521"/>
                                </a:cubicBezTo>
                                <a:cubicBezTo>
                                  <a:pt x="3911409" y="337479"/>
                                  <a:pt x="3899685" y="335132"/>
                                  <a:pt x="3892649" y="330438"/>
                                </a:cubicBezTo>
                                <a:cubicBezTo>
                                  <a:pt x="3892649" y="328091"/>
                                  <a:pt x="3890305" y="328091"/>
                                  <a:pt x="3887960" y="328091"/>
                                </a:cubicBezTo>
                                <a:cubicBezTo>
                                  <a:pt x="3871545" y="316356"/>
                                  <a:pt x="3850440" y="311661"/>
                                  <a:pt x="3829335" y="304620"/>
                                </a:cubicBezTo>
                                <a:cubicBezTo>
                                  <a:pt x="3812921" y="299925"/>
                                  <a:pt x="3798850" y="290537"/>
                                  <a:pt x="3784781" y="283495"/>
                                </a:cubicBezTo>
                                <a:cubicBezTo>
                                  <a:pt x="3780091" y="281148"/>
                                  <a:pt x="3773057" y="278801"/>
                                  <a:pt x="3766021" y="278801"/>
                                </a:cubicBezTo>
                                <a:cubicBezTo>
                                  <a:pt x="3754297" y="276454"/>
                                  <a:pt x="3740226" y="276454"/>
                                  <a:pt x="3735536" y="262371"/>
                                </a:cubicBezTo>
                                <a:cubicBezTo>
                                  <a:pt x="3735536" y="260024"/>
                                  <a:pt x="3733191" y="260024"/>
                                  <a:pt x="3733191" y="260024"/>
                                </a:cubicBezTo>
                                <a:cubicBezTo>
                                  <a:pt x="3712087" y="257677"/>
                                  <a:pt x="3700362" y="241247"/>
                                  <a:pt x="3683947" y="234205"/>
                                </a:cubicBezTo>
                                <a:cubicBezTo>
                                  <a:pt x="3681602" y="231858"/>
                                  <a:pt x="3676912" y="234205"/>
                                  <a:pt x="3672222" y="236552"/>
                                </a:cubicBezTo>
                                <a:cubicBezTo>
                                  <a:pt x="3658152" y="241247"/>
                                  <a:pt x="3644082" y="245941"/>
                                  <a:pt x="3630013" y="234205"/>
                                </a:cubicBezTo>
                                <a:cubicBezTo>
                                  <a:pt x="3627669" y="234205"/>
                                  <a:pt x="3625323" y="234205"/>
                                  <a:pt x="3625323" y="231858"/>
                                </a:cubicBezTo>
                                <a:cubicBezTo>
                                  <a:pt x="3620633" y="222470"/>
                                  <a:pt x="3587803" y="264718"/>
                                  <a:pt x="3580769" y="257677"/>
                                </a:cubicBezTo>
                                <a:cubicBezTo>
                                  <a:pt x="3573734" y="250635"/>
                                  <a:pt x="3564353" y="245941"/>
                                  <a:pt x="3554974" y="241247"/>
                                </a:cubicBezTo>
                                <a:cubicBezTo>
                                  <a:pt x="3550284" y="238899"/>
                                  <a:pt x="3545593" y="234205"/>
                                  <a:pt x="3540903" y="231858"/>
                                </a:cubicBezTo>
                                <a:cubicBezTo>
                                  <a:pt x="3526834" y="220123"/>
                                  <a:pt x="3515110" y="206040"/>
                                  <a:pt x="3501039" y="194304"/>
                                </a:cubicBezTo>
                                <a:cubicBezTo>
                                  <a:pt x="3491660" y="184915"/>
                                  <a:pt x="3482279" y="177874"/>
                                  <a:pt x="3472900" y="168485"/>
                                </a:cubicBezTo>
                                <a:cubicBezTo>
                                  <a:pt x="3470554" y="166138"/>
                                  <a:pt x="3468210" y="163791"/>
                                  <a:pt x="3465865" y="159097"/>
                                </a:cubicBezTo>
                                <a:cubicBezTo>
                                  <a:pt x="3461175" y="147361"/>
                                  <a:pt x="3449450" y="140319"/>
                                  <a:pt x="3437725" y="133278"/>
                                </a:cubicBezTo>
                                <a:cubicBezTo>
                                  <a:pt x="3428345" y="126237"/>
                                  <a:pt x="3418965" y="119195"/>
                                  <a:pt x="3407240" y="112154"/>
                                </a:cubicBezTo>
                                <a:cubicBezTo>
                                  <a:pt x="3402551" y="107459"/>
                                  <a:pt x="3395515" y="105112"/>
                                  <a:pt x="3388480" y="105112"/>
                                </a:cubicBezTo>
                                <a:cubicBezTo>
                                  <a:pt x="3376755" y="105112"/>
                                  <a:pt x="3372066" y="100418"/>
                                  <a:pt x="3369721" y="88683"/>
                                </a:cubicBezTo>
                                <a:cubicBezTo>
                                  <a:pt x="3367376" y="83988"/>
                                  <a:pt x="3360341" y="81641"/>
                                  <a:pt x="3355651" y="76947"/>
                                </a:cubicBezTo>
                                <a:cubicBezTo>
                                  <a:pt x="3346271" y="65211"/>
                                  <a:pt x="3336891" y="51129"/>
                                  <a:pt x="3327512" y="37045"/>
                                </a:cubicBezTo>
                                <a:cubicBezTo>
                                  <a:pt x="3320477" y="27658"/>
                                  <a:pt x="3287647" y="53475"/>
                                  <a:pt x="3280612" y="44086"/>
                                </a:cubicBezTo>
                                <a:cubicBezTo>
                                  <a:pt x="3278267" y="41740"/>
                                  <a:pt x="3275922" y="39393"/>
                                  <a:pt x="3273577" y="39393"/>
                                </a:cubicBezTo>
                                <a:cubicBezTo>
                                  <a:pt x="3254817" y="37045"/>
                                  <a:pt x="3238402" y="32352"/>
                                  <a:pt x="3221988" y="20616"/>
                                </a:cubicBezTo>
                                <a:cubicBezTo>
                                  <a:pt x="3212609" y="13575"/>
                                  <a:pt x="3193848" y="30005"/>
                                  <a:pt x="3182123" y="34699"/>
                                </a:cubicBezTo>
                                <a:cubicBezTo>
                                  <a:pt x="3161018" y="44087"/>
                                  <a:pt x="3139914" y="48782"/>
                                  <a:pt x="3116464" y="41740"/>
                                </a:cubicBezTo>
                                <a:cubicBezTo>
                                  <a:pt x="3104739" y="39393"/>
                                  <a:pt x="3093014" y="109807"/>
                                  <a:pt x="3081290" y="116849"/>
                                </a:cubicBezTo>
                                <a:cubicBezTo>
                                  <a:pt x="3081290" y="119196"/>
                                  <a:pt x="3053150" y="100419"/>
                                  <a:pt x="3050805" y="100419"/>
                                </a:cubicBezTo>
                                <a:cubicBezTo>
                                  <a:pt x="3032045" y="95724"/>
                                  <a:pt x="3039080" y="121543"/>
                                  <a:pt x="3022665" y="114502"/>
                                </a:cubicBezTo>
                                <a:cubicBezTo>
                                  <a:pt x="3001560" y="102766"/>
                                  <a:pt x="3006250" y="116849"/>
                                  <a:pt x="2985146" y="102766"/>
                                </a:cubicBezTo>
                                <a:cubicBezTo>
                                  <a:pt x="2971076" y="93378"/>
                                  <a:pt x="2968731" y="180222"/>
                                  <a:pt x="2954661" y="168486"/>
                                </a:cubicBezTo>
                                <a:cubicBezTo>
                                  <a:pt x="2942936" y="156750"/>
                                  <a:pt x="2928866" y="154403"/>
                                  <a:pt x="2914797" y="149709"/>
                                </a:cubicBezTo>
                                <a:lnTo>
                                  <a:pt x="2905417" y="149709"/>
                                </a:lnTo>
                                <a:cubicBezTo>
                                  <a:pt x="2889002" y="156750"/>
                                  <a:pt x="2872587" y="149709"/>
                                  <a:pt x="2858517" y="152056"/>
                                </a:cubicBezTo>
                                <a:cubicBezTo>
                                  <a:pt x="2842103" y="154403"/>
                                  <a:pt x="2832723" y="142667"/>
                                  <a:pt x="2820998" y="137973"/>
                                </a:cubicBezTo>
                                <a:cubicBezTo>
                                  <a:pt x="2806928" y="133279"/>
                                  <a:pt x="2799893" y="133279"/>
                                  <a:pt x="2790513" y="142667"/>
                                </a:cubicBezTo>
                                <a:cubicBezTo>
                                  <a:pt x="2781133" y="152055"/>
                                  <a:pt x="2767063" y="156750"/>
                                  <a:pt x="2752994" y="154403"/>
                                </a:cubicBezTo>
                                <a:cubicBezTo>
                                  <a:pt x="2736579" y="152055"/>
                                  <a:pt x="2717820" y="154403"/>
                                  <a:pt x="2701405" y="152055"/>
                                </a:cubicBezTo>
                                <a:cubicBezTo>
                                  <a:pt x="2696715" y="152055"/>
                                  <a:pt x="2692025" y="149708"/>
                                  <a:pt x="2687335" y="145014"/>
                                </a:cubicBezTo>
                                <a:cubicBezTo>
                                  <a:pt x="2680300" y="140319"/>
                                  <a:pt x="2670920" y="137973"/>
                                  <a:pt x="2663885" y="145014"/>
                                </a:cubicBezTo>
                                <a:cubicBezTo>
                                  <a:pt x="2654505" y="159098"/>
                                  <a:pt x="2642780" y="163791"/>
                                  <a:pt x="2626365" y="156749"/>
                                </a:cubicBezTo>
                                <a:cubicBezTo>
                                  <a:pt x="2616985" y="152055"/>
                                  <a:pt x="2593536" y="163791"/>
                                  <a:pt x="2588846" y="173180"/>
                                </a:cubicBezTo>
                                <a:cubicBezTo>
                                  <a:pt x="2577122" y="196651"/>
                                  <a:pt x="2558361" y="201345"/>
                                  <a:pt x="2534912" y="203692"/>
                                </a:cubicBezTo>
                                <a:cubicBezTo>
                                  <a:pt x="2527877" y="203692"/>
                                  <a:pt x="2520842" y="208387"/>
                                  <a:pt x="2513807" y="213081"/>
                                </a:cubicBezTo>
                                <a:cubicBezTo>
                                  <a:pt x="2504427" y="217775"/>
                                  <a:pt x="2495048" y="224817"/>
                                  <a:pt x="2485668" y="229511"/>
                                </a:cubicBezTo>
                                <a:cubicBezTo>
                                  <a:pt x="2480977" y="231858"/>
                                  <a:pt x="2471597" y="234205"/>
                                  <a:pt x="2464562" y="231858"/>
                                </a:cubicBezTo>
                                <a:cubicBezTo>
                                  <a:pt x="2452838" y="229511"/>
                                  <a:pt x="2441113" y="234205"/>
                                  <a:pt x="2431733" y="241247"/>
                                </a:cubicBezTo>
                                <a:cubicBezTo>
                                  <a:pt x="2415319" y="252982"/>
                                  <a:pt x="2401249" y="264718"/>
                                  <a:pt x="2382489" y="269413"/>
                                </a:cubicBezTo>
                                <a:cubicBezTo>
                                  <a:pt x="2370764" y="271759"/>
                                  <a:pt x="2363729" y="285842"/>
                                  <a:pt x="2352004" y="292884"/>
                                </a:cubicBezTo>
                                <a:cubicBezTo>
                                  <a:pt x="2337934" y="302273"/>
                                  <a:pt x="2326209" y="316356"/>
                                  <a:pt x="2309794" y="321049"/>
                                </a:cubicBezTo>
                                <a:cubicBezTo>
                                  <a:pt x="2302760" y="323397"/>
                                  <a:pt x="2295725" y="332785"/>
                                  <a:pt x="2288690" y="339827"/>
                                </a:cubicBezTo>
                                <a:cubicBezTo>
                                  <a:pt x="2276965" y="349215"/>
                                  <a:pt x="2265240" y="356257"/>
                                  <a:pt x="2258205" y="370339"/>
                                </a:cubicBezTo>
                                <a:cubicBezTo>
                                  <a:pt x="2255860" y="375034"/>
                                  <a:pt x="2246480" y="375034"/>
                                  <a:pt x="2239446" y="377381"/>
                                </a:cubicBezTo>
                                <a:cubicBezTo>
                                  <a:pt x="2227721" y="384422"/>
                                  <a:pt x="2213651" y="389117"/>
                                  <a:pt x="2201926" y="393811"/>
                                </a:cubicBezTo>
                                <a:cubicBezTo>
                                  <a:pt x="2199581" y="396158"/>
                                  <a:pt x="2194891" y="393811"/>
                                  <a:pt x="2192546" y="393811"/>
                                </a:cubicBezTo>
                                <a:cubicBezTo>
                                  <a:pt x="2176131" y="389117"/>
                                  <a:pt x="2166752" y="396158"/>
                                  <a:pt x="2155026" y="405547"/>
                                </a:cubicBezTo>
                                <a:cubicBezTo>
                                  <a:pt x="2147991" y="412588"/>
                                  <a:pt x="2136267" y="412588"/>
                                  <a:pt x="2124542" y="400853"/>
                                </a:cubicBezTo>
                                <a:cubicBezTo>
                                  <a:pt x="2115162" y="391464"/>
                                  <a:pt x="2108127" y="379728"/>
                                  <a:pt x="2098747" y="370339"/>
                                </a:cubicBezTo>
                                <a:cubicBezTo>
                                  <a:pt x="2098747" y="367992"/>
                                  <a:pt x="2098747" y="365646"/>
                                  <a:pt x="2096402" y="365646"/>
                                </a:cubicBezTo>
                                <a:cubicBezTo>
                                  <a:pt x="2089367" y="363298"/>
                                  <a:pt x="2084677" y="358604"/>
                                  <a:pt x="2077643" y="358604"/>
                                </a:cubicBezTo>
                                <a:cubicBezTo>
                                  <a:pt x="2075297" y="358604"/>
                                  <a:pt x="2070607" y="365646"/>
                                  <a:pt x="2068263" y="370339"/>
                                </a:cubicBezTo>
                                <a:cubicBezTo>
                                  <a:pt x="2063573" y="372687"/>
                                  <a:pt x="2056538" y="372687"/>
                                  <a:pt x="2051848" y="372687"/>
                                </a:cubicBezTo>
                                <a:lnTo>
                                  <a:pt x="2028398" y="372687"/>
                                </a:lnTo>
                                <a:cubicBezTo>
                                  <a:pt x="2021363" y="375034"/>
                                  <a:pt x="2016673" y="375034"/>
                                  <a:pt x="2009638" y="377381"/>
                                </a:cubicBezTo>
                                <a:cubicBezTo>
                                  <a:pt x="2000259" y="379728"/>
                                  <a:pt x="1993223" y="384422"/>
                                  <a:pt x="1983843" y="386770"/>
                                </a:cubicBezTo>
                                <a:cubicBezTo>
                                  <a:pt x="1967429" y="391464"/>
                                  <a:pt x="1953359" y="393811"/>
                                  <a:pt x="1936944" y="398505"/>
                                </a:cubicBezTo>
                                <a:cubicBezTo>
                                  <a:pt x="1934599" y="398505"/>
                                  <a:pt x="1934599" y="400853"/>
                                  <a:pt x="1932254" y="400853"/>
                                </a:cubicBezTo>
                                <a:cubicBezTo>
                                  <a:pt x="1920529" y="410241"/>
                                  <a:pt x="1908804" y="421977"/>
                                  <a:pt x="1894735" y="431365"/>
                                </a:cubicBezTo>
                                <a:cubicBezTo>
                                  <a:pt x="1883010" y="440754"/>
                                  <a:pt x="1868940" y="447796"/>
                                  <a:pt x="1854871" y="454837"/>
                                </a:cubicBezTo>
                                <a:cubicBezTo>
                                  <a:pt x="1850180" y="454837"/>
                                  <a:pt x="1843146" y="450143"/>
                                  <a:pt x="1836110" y="447796"/>
                                </a:cubicBezTo>
                                <a:lnTo>
                                  <a:pt x="1836110" y="459531"/>
                                </a:lnTo>
                                <a:lnTo>
                                  <a:pt x="1822041" y="466572"/>
                                </a:lnTo>
                                <a:cubicBezTo>
                                  <a:pt x="1805626" y="478308"/>
                                  <a:pt x="1793901" y="478308"/>
                                  <a:pt x="1779831" y="466572"/>
                                </a:cubicBezTo>
                                <a:cubicBezTo>
                                  <a:pt x="1768107" y="459531"/>
                                  <a:pt x="1758727" y="461878"/>
                                  <a:pt x="1749347" y="473614"/>
                                </a:cubicBezTo>
                                <a:cubicBezTo>
                                  <a:pt x="1754036" y="473614"/>
                                  <a:pt x="1758727" y="471267"/>
                                  <a:pt x="1768107" y="471267"/>
                                </a:cubicBezTo>
                                <a:cubicBezTo>
                                  <a:pt x="1763416" y="475961"/>
                                  <a:pt x="1758727" y="478308"/>
                                  <a:pt x="1756382" y="480655"/>
                                </a:cubicBezTo>
                                <a:cubicBezTo>
                                  <a:pt x="1751692" y="480655"/>
                                  <a:pt x="1742312" y="478308"/>
                                  <a:pt x="1735277" y="475961"/>
                                </a:cubicBezTo>
                                <a:cubicBezTo>
                                  <a:pt x="1728242" y="473614"/>
                                  <a:pt x="1716517" y="473614"/>
                                  <a:pt x="1711827" y="461878"/>
                                </a:cubicBezTo>
                                <a:cubicBezTo>
                                  <a:pt x="1709482" y="459531"/>
                                  <a:pt x="1704792" y="457184"/>
                                  <a:pt x="1700103" y="457184"/>
                                </a:cubicBezTo>
                                <a:cubicBezTo>
                                  <a:pt x="1678998" y="452489"/>
                                  <a:pt x="1660238" y="450143"/>
                                  <a:pt x="1639133" y="447796"/>
                                </a:cubicBezTo>
                                <a:cubicBezTo>
                                  <a:pt x="1627408" y="445448"/>
                                  <a:pt x="1613339" y="447796"/>
                                  <a:pt x="1601614" y="447796"/>
                                </a:cubicBezTo>
                                <a:cubicBezTo>
                                  <a:pt x="1596924" y="447796"/>
                                  <a:pt x="1587544" y="447796"/>
                                  <a:pt x="1585199" y="445448"/>
                                </a:cubicBezTo>
                                <a:cubicBezTo>
                                  <a:pt x="1580509" y="438407"/>
                                  <a:pt x="1575820" y="438407"/>
                                  <a:pt x="1568784" y="440754"/>
                                </a:cubicBezTo>
                                <a:cubicBezTo>
                                  <a:pt x="1564095" y="443101"/>
                                  <a:pt x="1559404" y="443101"/>
                                  <a:pt x="1557060" y="440754"/>
                                </a:cubicBezTo>
                                <a:cubicBezTo>
                                  <a:pt x="1542990" y="429018"/>
                                  <a:pt x="1526575" y="424324"/>
                                  <a:pt x="1510160" y="424324"/>
                                </a:cubicBezTo>
                                <a:cubicBezTo>
                                  <a:pt x="1500781" y="424324"/>
                                  <a:pt x="1486710" y="405547"/>
                                  <a:pt x="1489056" y="398505"/>
                                </a:cubicBezTo>
                                <a:cubicBezTo>
                                  <a:pt x="1486710" y="393811"/>
                                  <a:pt x="1484365" y="391464"/>
                                  <a:pt x="1482020" y="389117"/>
                                </a:cubicBezTo>
                                <a:cubicBezTo>
                                  <a:pt x="1474985" y="379728"/>
                                  <a:pt x="1465606" y="375034"/>
                                  <a:pt x="1453881" y="375034"/>
                                </a:cubicBezTo>
                                <a:cubicBezTo>
                                  <a:pt x="1446846" y="375034"/>
                                  <a:pt x="1442156" y="372687"/>
                                  <a:pt x="1435121" y="370339"/>
                                </a:cubicBezTo>
                                <a:cubicBezTo>
                                  <a:pt x="1428086" y="367992"/>
                                  <a:pt x="1418706" y="367992"/>
                                  <a:pt x="1411672" y="363298"/>
                                </a:cubicBezTo>
                                <a:cubicBezTo>
                                  <a:pt x="1404636" y="358604"/>
                                  <a:pt x="1395256" y="353910"/>
                                  <a:pt x="1388222" y="346868"/>
                                </a:cubicBezTo>
                                <a:cubicBezTo>
                                  <a:pt x="1367117" y="328091"/>
                                  <a:pt x="1341322" y="318703"/>
                                  <a:pt x="1310838" y="316356"/>
                                </a:cubicBezTo>
                                <a:cubicBezTo>
                                  <a:pt x="1306147" y="316356"/>
                                  <a:pt x="1301458" y="316356"/>
                                  <a:pt x="1299113" y="314008"/>
                                </a:cubicBezTo>
                                <a:cubicBezTo>
                                  <a:pt x="1282698" y="302273"/>
                                  <a:pt x="1261593" y="309314"/>
                                  <a:pt x="1242834" y="306967"/>
                                </a:cubicBezTo>
                                <a:cubicBezTo>
                                  <a:pt x="1238143" y="306967"/>
                                  <a:pt x="1231109" y="314008"/>
                                  <a:pt x="1224073" y="314008"/>
                                </a:cubicBezTo>
                                <a:cubicBezTo>
                                  <a:pt x="1212349" y="316356"/>
                                  <a:pt x="1200624" y="314008"/>
                                  <a:pt x="1188900" y="316356"/>
                                </a:cubicBezTo>
                                <a:cubicBezTo>
                                  <a:pt x="1184209" y="318703"/>
                                  <a:pt x="1177175" y="321049"/>
                                  <a:pt x="1174829" y="325744"/>
                                </a:cubicBezTo>
                                <a:cubicBezTo>
                                  <a:pt x="1160759" y="344521"/>
                                  <a:pt x="1151380" y="351563"/>
                                  <a:pt x="1130275" y="346868"/>
                                </a:cubicBezTo>
                                <a:cubicBezTo>
                                  <a:pt x="1120896" y="344521"/>
                                  <a:pt x="1109171" y="351563"/>
                                  <a:pt x="1097446" y="353910"/>
                                </a:cubicBezTo>
                                <a:cubicBezTo>
                                  <a:pt x="1095100" y="353910"/>
                                  <a:pt x="1090410" y="356257"/>
                                  <a:pt x="1088066" y="356257"/>
                                </a:cubicBezTo>
                                <a:cubicBezTo>
                                  <a:pt x="1071651" y="358604"/>
                                  <a:pt x="1057580" y="360951"/>
                                  <a:pt x="1043511" y="370339"/>
                                </a:cubicBezTo>
                                <a:cubicBezTo>
                                  <a:pt x="1029441" y="382075"/>
                                  <a:pt x="1010682" y="382075"/>
                                  <a:pt x="991922" y="384422"/>
                                </a:cubicBezTo>
                                <a:cubicBezTo>
                                  <a:pt x="980197" y="386770"/>
                                  <a:pt x="968472" y="386770"/>
                                  <a:pt x="961437" y="396158"/>
                                </a:cubicBezTo>
                                <a:cubicBezTo>
                                  <a:pt x="961437" y="398505"/>
                                  <a:pt x="956747" y="398505"/>
                                  <a:pt x="954403" y="398505"/>
                                </a:cubicBezTo>
                                <a:cubicBezTo>
                                  <a:pt x="940332" y="400853"/>
                                  <a:pt x="923917" y="403200"/>
                                  <a:pt x="907503" y="403200"/>
                                </a:cubicBezTo>
                                <a:lnTo>
                                  <a:pt x="898123" y="403200"/>
                                </a:lnTo>
                                <a:cubicBezTo>
                                  <a:pt x="879363" y="393811"/>
                                  <a:pt x="862948" y="403200"/>
                                  <a:pt x="846534" y="412588"/>
                                </a:cubicBezTo>
                                <a:cubicBezTo>
                                  <a:pt x="823084" y="426671"/>
                                  <a:pt x="797289" y="438407"/>
                                  <a:pt x="771494" y="450143"/>
                                </a:cubicBezTo>
                                <a:cubicBezTo>
                                  <a:pt x="762114" y="454837"/>
                                  <a:pt x="752735" y="457184"/>
                                  <a:pt x="743355" y="459531"/>
                                </a:cubicBezTo>
                                <a:cubicBezTo>
                                  <a:pt x="719905" y="464226"/>
                                  <a:pt x="696456" y="468919"/>
                                  <a:pt x="670661" y="466572"/>
                                </a:cubicBezTo>
                                <a:cubicBezTo>
                                  <a:pt x="668316" y="466572"/>
                                  <a:pt x="665971" y="464226"/>
                                  <a:pt x="663626" y="464226"/>
                                </a:cubicBezTo>
                                <a:cubicBezTo>
                                  <a:pt x="656591" y="461878"/>
                                  <a:pt x="647211" y="457184"/>
                                  <a:pt x="640176" y="459531"/>
                                </a:cubicBezTo>
                                <a:cubicBezTo>
                                  <a:pt x="621417" y="464226"/>
                                  <a:pt x="607347" y="457184"/>
                                  <a:pt x="593277" y="445448"/>
                                </a:cubicBezTo>
                                <a:cubicBezTo>
                                  <a:pt x="583897" y="438407"/>
                                  <a:pt x="572172" y="438407"/>
                                  <a:pt x="560447" y="433712"/>
                                </a:cubicBezTo>
                                <a:cubicBezTo>
                                  <a:pt x="551068" y="429018"/>
                                  <a:pt x="539343" y="426671"/>
                                  <a:pt x="529963" y="424324"/>
                                </a:cubicBezTo>
                                <a:cubicBezTo>
                                  <a:pt x="506513" y="419629"/>
                                  <a:pt x="483063" y="417282"/>
                                  <a:pt x="459613" y="412588"/>
                                </a:cubicBezTo>
                                <a:cubicBezTo>
                                  <a:pt x="438509" y="410241"/>
                                  <a:pt x="419750" y="400853"/>
                                  <a:pt x="405679" y="384422"/>
                                </a:cubicBezTo>
                                <a:cubicBezTo>
                                  <a:pt x="389265" y="365646"/>
                                  <a:pt x="375195" y="342174"/>
                                  <a:pt x="349400" y="332785"/>
                                </a:cubicBezTo>
                                <a:cubicBezTo>
                                  <a:pt x="344710" y="330438"/>
                                  <a:pt x="340021" y="325744"/>
                                  <a:pt x="335330" y="321049"/>
                                </a:cubicBezTo>
                                <a:cubicBezTo>
                                  <a:pt x="328296" y="311661"/>
                                  <a:pt x="314225" y="302273"/>
                                  <a:pt x="302501" y="295231"/>
                                </a:cubicBezTo>
                                <a:cubicBezTo>
                                  <a:pt x="283741" y="283495"/>
                                  <a:pt x="260291" y="274107"/>
                                  <a:pt x="243877" y="260024"/>
                                </a:cubicBezTo>
                                <a:cubicBezTo>
                                  <a:pt x="229807" y="245941"/>
                                  <a:pt x="213392" y="245941"/>
                                  <a:pt x="196978" y="243594"/>
                                </a:cubicBezTo>
                                <a:cubicBezTo>
                                  <a:pt x="194632" y="243594"/>
                                  <a:pt x="187597" y="245941"/>
                                  <a:pt x="185253" y="248288"/>
                                </a:cubicBezTo>
                                <a:cubicBezTo>
                                  <a:pt x="161803" y="264718"/>
                                  <a:pt x="140698" y="267065"/>
                                  <a:pt x="114903" y="252982"/>
                                </a:cubicBezTo>
                                <a:lnTo>
                                  <a:pt x="58624" y="224817"/>
                                </a:lnTo>
                                <a:cubicBezTo>
                                  <a:pt x="49244" y="222470"/>
                                  <a:pt x="39865" y="217775"/>
                                  <a:pt x="35174" y="213081"/>
                                </a:cubicBezTo>
                                <a:cubicBezTo>
                                  <a:pt x="32830" y="208387"/>
                                  <a:pt x="30485" y="201345"/>
                                  <a:pt x="30485" y="194304"/>
                                </a:cubicBezTo>
                                <a:cubicBezTo>
                                  <a:pt x="30485" y="163791"/>
                                  <a:pt x="28140" y="130931"/>
                                  <a:pt x="11724" y="102765"/>
                                </a:cubicBezTo>
                                <a:cubicBezTo>
                                  <a:pt x="4690" y="86335"/>
                                  <a:pt x="0" y="67558"/>
                                  <a:pt x="2345" y="48781"/>
                                </a:cubicBezTo>
                                <a:cubicBezTo>
                                  <a:pt x="4690" y="34699"/>
                                  <a:pt x="9380" y="18268"/>
                                  <a:pt x="4690" y="8880"/>
                                </a:cubicBezTo>
                                <a:lnTo>
                                  <a:pt x="19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1DA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51FACBCE" id="Group 5272" o:spid="_x0000_s1026" style="position:absolute;margin-left:0;margin-top:0;width:595.5pt;height:37.85pt;z-index:251659264;mso-position-horizontal-relative:page;mso-position-vertical-relative:page" coordsize="75628,4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">
                <v:shape id="Shape 10" o:spid="_x0000_s1027" style="position:absolute;width:41520;height:4806;visibility:visible;mso-wrap-style:square;v-text-anchor:top" coordsize="4152021,480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X1AsYA&#10;AADbAAAADwAAAGRycy9kb3ducmV2LnhtbESPQUvDQBCF74L/YRmhF7GbtlBK7LaIogiFFhMRj2N2&#10;TEKzs2F3TdN/3zkUvM3w3rz3zXo7uk4NFGLr2cBsmoEirrxtuTbwWb4+rEDFhGyx80wGzhRhu7m9&#10;WWNu/Yk/aChSrSSEY44GmpT6XOtYNeQwTn1PLNqvDw6TrKHWNuBJwl2n51m21A5bloYGe3puqDoW&#10;f87AvrQ/YXfY+3I2vBzvV4uv7+L8Zszkbnx6BJVoTP/m6/W7FXyhl19kAL2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X1AsYAAADbAAAADwAAAAAAAAAAAAAAAACYAgAAZHJz&#10;L2Rvd25yZXYueG1sUEsFBgAAAAAEAAQA9QAAAIsDAAAAAA==&#10;" path="m,l4149456,r220,53476c4149676,149709,4152021,243595,4137951,323397v-21105,2347,-39865,7041,-60969,11735c4067602,337479,4055877,337479,4046497,339827v-11725,,-21104,4694,-32829,4694c4004287,344521,3994908,344521,3985528,342174v-9380,-2347,-21105,-7042,-30484,-4695c3933939,339827,3915179,344521,3894074,349215r-18760,c3870624,349215,3865935,349215,3863589,351563v-14070,18776,-35174,18776,-56279,11735c3802621,363298,3795585,367992,3790896,370339v-11725,,-21105,-2347,-30485,-2347l3758066,367992v-9380,-11735,-28140,-9388,-35175,-23471c3718201,337479,3706476,335132,3699442,330438v,-2347,-2345,-2347,-4691,-2347c3678337,316356,3657232,311661,3636128,304620v-16415,-4695,-30485,-14083,-44555,-21125c3586884,281148,3579849,278801,3572813,278801v-11725,-2347,-25794,-2347,-30484,-16430c3542329,260024,3539984,260024,3539984,260024v-21105,-2347,-32830,-18777,-49245,-25819c3488394,231858,3483704,234205,3479015,236552v-14071,4695,-28141,9389,-42210,-2347c3434460,234205,3432115,234205,3432115,231858v-4690,-9388,-37520,32860,-44554,25819c3380526,250635,3371145,245941,3361765,241247v-4689,-2348,-9379,-7042,-14069,-9389c3333626,220123,3321902,206040,3307832,194304v-9380,-9389,-18760,-16430,-28140,-25819c3277347,166138,3275002,163791,3272657,159097v-4690,-11736,-16415,-18778,-28139,-25819c3235138,126237,3225757,119195,3214033,112154v-4690,-4695,-11725,-7042,-18760,-7042c3183548,105112,3178858,100418,3176513,88683v-2345,-4695,-9380,-7042,-14070,-11736c3153063,65211,3143683,51129,3134304,37045v-7036,-9387,-39865,16430,-46900,7041c3085059,41740,3082714,39393,3080369,39393v-18760,-2348,-35174,-7041,-51589,-18777c3019400,13575,3000640,30005,2988916,34699v-21105,9388,-42210,14083,-65660,7041c2911532,39393,2899807,109807,2888082,116849v,2347,-28140,-16430,-30485,-16430c2838838,95724,2845872,121543,2829458,114502v-21105,-11736,-16415,2347,-37520,-11736c2777868,93378,2775523,180222,2761453,168486v-11724,-11736,-25794,-14083,-39864,-18777l2712209,149709v-16415,7041,-32830,,-46899,2347c2648895,154403,2639515,142667,2627790,137973v-14070,-4694,-21105,-4694,-30484,4694c2587926,152055,2573856,156750,2559786,154403v-16415,-2348,-35175,,-51589,-2348c2503507,152055,2498817,149708,2494127,145014v-7035,-4695,-16415,-7041,-23450,c2461297,159098,2449572,163791,2433158,156749v-9380,-4694,-32830,7042,-37520,16431c2383913,196651,2365154,201345,2341704,203692v-7035,,-14070,4695,-21105,9389c2311219,217775,2301840,224817,2292460,229511v-4690,2347,-14070,4694,-21105,2347c2259630,229511,2247905,234205,2238525,241247v-16415,11735,-30484,23471,-49244,28166c2177556,271759,2170521,285842,2158796,292884v-14070,9389,-25795,23472,-42209,28165c2109552,323397,2102517,332785,2095482,339827v-11725,9388,-23450,16430,-30485,30512c2062652,375034,2053273,375034,2046237,377381v-11724,7041,-25794,11736,-37519,16430c2006373,396158,2001683,393811,1999338,393811v-16415,-4694,-25795,2347,-37520,11736c1954783,412588,1943059,412588,1931334,400853v-9380,-9389,-16415,-21125,-25795,-30514c1905539,367992,1905539,365646,1903195,365646v-7035,-2348,-11725,-7042,-18761,-7042c1882090,358604,1877399,365646,1875055,370339v-4690,2348,-11725,2348,-16415,2348l1835190,372687v-7035,2347,-11725,2347,-18760,4694c1807051,379728,1800016,384422,1790636,386770v-16415,4694,-30485,7041,-46900,11735c1741392,398505,1741392,400853,1739046,400853v-11724,9388,-23449,21124,-37519,30512c1689802,440754,1675732,447796,1661663,454837v-4690,,-11725,-4694,-18760,-7041l1642903,459531r-14070,7041c1612418,478308,1600693,478308,1586624,466572v-11725,-7041,-21105,-4694,-30485,7042c1560829,473614,1565519,471267,1574899,471267v-4690,4694,-9380,7041,-11725,9388c1558484,480655,1549104,478308,1542069,475961v-7035,-2347,-18760,-2347,-23449,-14083c1516274,459531,1511584,457184,1506895,457184v-21105,-4695,-39865,-7041,-60969,-9388c1434201,445448,1420131,447796,1408406,447796v-4690,,-14070,,-16415,-2348c1387301,438407,1382612,438407,1375577,440754v-4690,2347,-9380,2347,-11725,c1349782,429018,1333367,424324,1316952,424324v-9380,,-23449,-18777,-21104,-25819c1293503,393811,1291158,391464,1288813,389117v-7035,-9389,-16415,-14083,-28140,-14083c1253638,375034,1248948,372687,1241913,370339v-7035,-2347,-16414,-2347,-23449,-7041c1211429,358604,1202049,353910,1195014,346868v-21105,-18777,-46900,-28165,-77384,-30512c1112940,316356,1108250,316356,1105905,314008v-16415,-11735,-37519,-4694,-56279,-7041c1044936,306967,1037901,314008,1030866,314008v-11725,2348,-23450,,-35175,2348c991002,318703,983967,321049,981622,325744v-14070,18777,-23450,25819,-44555,21124c927687,344521,915963,351563,904238,353910v-2345,,-7035,2347,-9380,2347c878443,358604,864373,360951,850303,370339v-14070,11736,-32829,11736,-51589,14083c786989,386770,775264,386770,768229,396158v,2347,-4690,2347,-7035,2347c747125,400853,730710,403200,714295,403200r-9380,c686155,393811,669741,403200,653326,412588v-23450,14083,-49245,25819,-75039,37555c568907,454837,559527,457184,550147,459531v-23450,4695,-46899,9388,-72694,7041c475108,466572,472763,464226,470418,464226v-7035,-2348,-16414,-7042,-23449,-4695c428209,464226,414139,457184,400069,445448v-9380,-7041,-21105,-7041,-32829,-11736c357860,429018,346135,426671,336755,424324v-23450,-4695,-46899,-7042,-70349,-11736c245301,410241,226542,400853,212472,384422,196057,365646,181987,342174,156192,332785v-4689,-2347,-9379,-7041,-14069,-11736c135088,311661,121018,302273,109293,295231,90533,283495,67084,274107,50669,260024,36599,245941,20184,245941,3769,243594l,244537,,xe" fillcolor="#b1daff" stroked="f" strokeweight="0">
                  <v:stroke miterlimit="83231f" joinstyle="miter"/>
                  <v:path arrowok="t" textboxrect="0,0,4152021,480655"/>
                </v:shape>
                <v:shape id="Shape 11" o:spid="_x0000_s1028" style="position:absolute;left:35245;width:40383;height:4806;visibility:visible;mso-wrap-style:square;v-text-anchor:top" coordsize="4038279,480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MJbcMA&#10;AADbAAAADwAAAGRycy9kb3ducmV2LnhtbERPTWvCQBC9C/0PyxS86SYiRVI3oa2InkpNPbS3cXea&#10;hGZnY3bV+O/dgtDbPN7nLIvBtuJMvW8cK0inCQhi7UzDlYL953qyAOEDssHWMSm4kocifxgtMTPu&#10;wjs6l6ESMYR9hgrqELpMSq9rsuinriOO3I/rLYYI+0qaHi8x3LZyliRP0mLDsaHGjt5q0r/lySrQ&#10;+9fF++GwTY+zzer7NNfVly0/lBo/Di/PIAIN4V98d29NnJ/C3y/xAJ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MJbcMAAADbAAAADwAAAAAAAAAAAAAAAACYAgAAZHJzL2Rv&#10;d25yZXYueG1sUEsFBgAAAAAEAAQA9QAAAIgDAAAAAA==&#10;" path="m1917,l4038279,r,364670l4031297,367112v-9674,1467,-20227,-293,-30779,-3814c3995828,363298,3988793,367992,3984104,370339v-11725,,-21105,-2347,-30486,-2347l3951274,367992v-9380,-11735,-28140,-9388,-35175,-23471c3911409,337479,3899685,335132,3892649,330438v,-2347,-2344,-2347,-4689,-2347c3871545,316356,3850440,311661,3829335,304620v-16414,-4695,-30485,-14083,-44554,-21125c3780091,281148,3773057,278801,3766021,278801v-11724,-2347,-25795,-2347,-30485,-16430c3735536,260024,3733191,260024,3733191,260024v-21104,-2347,-32829,-18777,-49244,-25819c3681602,231858,3676912,234205,3672222,236552v-14070,4695,-28140,9389,-42209,-2347c3627669,234205,3625323,234205,3625323,231858v-4690,-9388,-37520,32860,-44554,25819c3573734,250635,3564353,245941,3554974,241247v-4690,-2348,-9381,-7042,-14071,-9389c3526834,220123,3515110,206040,3501039,194304v-9379,-9389,-18760,-16430,-28139,-25819c3470554,166138,3468210,163791,3465865,159097v-4690,-11736,-16415,-18778,-28140,-25819c3428345,126237,3418965,119195,3407240,112154v-4689,-4695,-11725,-7042,-18760,-7042c3376755,105112,3372066,100418,3369721,88683v-2345,-4695,-9380,-7042,-14070,-11736c3346271,65211,3336891,51129,3327512,37045v-7035,-9387,-39865,16430,-46900,7041c3278267,41740,3275922,39393,3273577,39393v-18760,-2348,-35175,-7041,-51589,-18777c3212609,13575,3193848,30005,3182123,34699v-21105,9388,-42209,14083,-65659,7041c3104739,39393,3093014,109807,3081290,116849v,2347,-28140,-16430,-30485,-16430c3032045,95724,3039080,121543,3022665,114502v-21105,-11736,-16415,2347,-37519,-11736c2971076,93378,2968731,180222,2954661,168486v-11725,-11736,-25795,-14083,-39864,-18777l2905417,149709v-16415,7041,-32830,,-46900,2347c2842103,154403,2832723,142667,2820998,137973v-14070,-4694,-21105,-4694,-30485,4694c2781133,152055,2767063,156750,2752994,154403v-16415,-2348,-35174,,-51589,-2348c2696715,152055,2692025,149708,2687335,145014v-7035,-4695,-16415,-7041,-23450,c2654505,159098,2642780,163791,2626365,156749v-9380,-4694,-32829,7042,-37519,16431c2577122,196651,2558361,201345,2534912,203692v-7035,,-14070,4695,-21105,9389c2504427,217775,2495048,224817,2485668,229511v-4691,2347,-14071,4694,-21106,2347c2452838,229511,2441113,234205,2431733,241247v-16414,11735,-30484,23471,-49244,28166c2370764,271759,2363729,285842,2352004,292884v-14070,9389,-25795,23472,-42210,28165c2302760,323397,2295725,332785,2288690,339827v-11725,9388,-23450,16430,-30485,30512c2255860,375034,2246480,375034,2239446,377381v-11725,7041,-25795,11736,-37520,16430c2199581,396158,2194891,393811,2192546,393811v-16415,-4694,-25794,2347,-37520,11736c2147991,412588,2136267,412588,2124542,400853v-9380,-9389,-16415,-21125,-25795,-30514c2098747,367992,2098747,365646,2096402,365646v-7035,-2348,-11725,-7042,-18759,-7042c2075297,358604,2070607,365646,2068263,370339v-4690,2348,-11725,2348,-16415,2348l2028398,372687v-7035,2347,-11725,2347,-18760,4694c2000259,379728,1993223,384422,1983843,386770v-16414,4694,-30484,7041,-46899,11735c1934599,398505,1934599,400853,1932254,400853v-11725,9388,-23450,21124,-37519,30512c1883010,440754,1868940,447796,1854871,454837v-4691,,-11725,-4694,-18761,-7041l1836110,459531r-14069,7041c1805626,478308,1793901,478308,1779831,466572v-11724,-7041,-21104,-4694,-30484,7042c1754036,473614,1758727,471267,1768107,471267v-4691,4694,-9380,7041,-11725,9388c1751692,480655,1742312,478308,1735277,475961v-7035,-2347,-18760,-2347,-23450,-14083c1709482,459531,1704792,457184,1700103,457184v-21105,-4695,-39865,-7041,-60970,-9388c1627408,445448,1613339,447796,1601614,447796v-4690,,-14070,,-16415,-2348c1580509,438407,1575820,438407,1568784,440754v-4689,2347,-9380,2347,-11724,c1542990,429018,1526575,424324,1510160,424324v-9379,,-23450,-18777,-21104,-25819c1486710,393811,1484365,391464,1482020,389117v-7035,-9389,-16414,-14083,-28139,-14083c1446846,375034,1442156,372687,1435121,370339v-7035,-2347,-16415,-2347,-23449,-7041c1404636,358604,1395256,353910,1388222,346868v-21105,-18777,-46900,-28165,-77384,-30512c1306147,316356,1301458,316356,1299113,314008v-16415,-11735,-37520,-4694,-56279,-7041c1238143,306967,1231109,314008,1224073,314008v-11724,2348,-23449,,-35173,2348c1184209,318703,1177175,321049,1174829,325744v-14070,18777,-23449,25819,-44554,21124c1120896,344521,1109171,351563,1097446,353910v-2346,,-7036,2347,-9380,2347c1071651,358604,1057580,360951,1043511,370339v-14070,11736,-32829,11736,-51589,14083c980197,386770,968472,386770,961437,396158v,2347,-4690,2347,-7034,2347c940332,400853,923917,403200,907503,403200r-9380,c879363,393811,862948,403200,846534,412588v-23450,14083,-49245,25819,-75040,37555c762114,454837,752735,457184,743355,459531v-23450,4695,-46899,9388,-72694,7041c668316,466572,665971,464226,663626,464226v-7035,-2348,-16415,-7042,-23450,-4695c621417,464226,607347,457184,593277,445448v-9380,-7041,-21105,-7041,-32830,-11736c551068,429018,539343,426671,529963,424324v-23450,-4695,-46900,-7042,-70350,-11736c438509,410241,419750,400853,405679,384422,389265,365646,375195,342174,349400,332785v-4690,-2347,-9379,-7041,-14070,-11736c328296,311661,314225,302273,302501,295231,283741,283495,260291,274107,243877,260024,229807,245941,213392,245941,196978,243594v-2346,,-9381,2347,-11725,4694c161803,264718,140698,267065,114903,252982l58624,224817c49244,222470,39865,217775,35174,213081v-2344,-4694,-4689,-11736,-4689,-18777c30485,163791,28140,130931,11724,102765,4690,86335,,67558,2345,48781,4690,34699,9380,18268,4690,8880l1917,xe" fillcolor="#b1daff" stroked="f" strokeweight="0">
                  <v:stroke miterlimit="83231f" joinstyle="miter"/>
                  <v:path arrowok="t" textboxrect="0,0,4038279,480655"/>
                </v:shape>
                <w10:wrap type="topAndBottom" anchorx="page" anchory="page"/>
              </v:group>
            </w:pict>
          </mc:Fallback>
        </mc:AlternateContent>
      </w:r>
      <w:r w:rsidR="00D92FC7" w:rsidRPr="00FF66C6">
        <w:rPr>
          <w:rFonts w:ascii="Lucida Handwriting" w:hAnsi="Lucida Handwriting"/>
          <w:color w:val="808080" w:themeColor="background1" w:themeShade="80"/>
          <w:sz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BRALNA ZNA</w:t>
      </w:r>
      <w:r w:rsidR="00D92FC7" w:rsidRPr="00FF66C6">
        <w:rPr>
          <w:rFonts w:ascii="Cambria" w:hAnsi="Cambria" w:cs="Cambria"/>
          <w:color w:val="808080" w:themeColor="background1" w:themeShade="80"/>
          <w:sz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Č</w:t>
      </w:r>
      <w:r w:rsidR="00D92FC7" w:rsidRPr="00FF66C6">
        <w:rPr>
          <w:rFonts w:ascii="Lucida Handwriting" w:hAnsi="Lucida Handwriting"/>
          <w:color w:val="808080" w:themeColor="background1" w:themeShade="80"/>
          <w:sz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KA</w:t>
      </w:r>
    </w:p>
    <w:p w14:paraId="1B9FB128" w14:textId="42AE8714" w:rsidR="00D92FC7" w:rsidRPr="00FF66C6" w:rsidRDefault="00D92FC7" w:rsidP="00D92FC7">
      <w:pPr>
        <w:spacing w:after="0" w:line="259" w:lineRule="auto"/>
        <w:ind w:left="204" w:firstLine="0"/>
        <w:rPr>
          <w:rFonts w:ascii="Lucida Handwriting" w:hAnsi="Lucida Handwriting"/>
          <w:color w:val="808080" w:themeColor="background1" w:themeShade="80"/>
          <w:sz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FF66C6">
        <w:rPr>
          <w:rFonts w:ascii="Lucida Handwriting" w:hAnsi="Lucida Handwriting"/>
          <w:color w:val="808080" w:themeColor="background1" w:themeShade="80"/>
          <w:sz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202</w:t>
      </w:r>
      <w:r w:rsidR="00095574">
        <w:rPr>
          <w:rFonts w:ascii="Lucida Handwriting" w:hAnsi="Lucida Handwriting"/>
          <w:color w:val="808080" w:themeColor="background1" w:themeShade="80"/>
          <w:sz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2</w:t>
      </w:r>
      <w:r w:rsidRPr="00FF66C6">
        <w:rPr>
          <w:rFonts w:ascii="Lucida Handwriting" w:hAnsi="Lucida Handwriting"/>
          <w:color w:val="808080" w:themeColor="background1" w:themeShade="80"/>
          <w:sz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/2</w:t>
      </w:r>
      <w:r w:rsidR="00095574">
        <w:rPr>
          <w:rFonts w:ascii="Lucida Handwriting" w:hAnsi="Lucida Handwriting"/>
          <w:color w:val="808080" w:themeColor="background1" w:themeShade="80"/>
          <w:sz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3</w:t>
      </w:r>
      <w:bookmarkStart w:id="0" w:name="_GoBack"/>
      <w:bookmarkEnd w:id="0"/>
    </w:p>
    <w:p w14:paraId="585C1AA8" w14:textId="56260C91" w:rsidR="00D92FC7" w:rsidRDefault="00FF66C6" w:rsidP="00D92FC7">
      <w:pPr>
        <w:spacing w:after="0" w:line="259" w:lineRule="auto"/>
        <w:ind w:left="204" w:firstLine="0"/>
        <w:rPr>
          <w:rFonts w:ascii="Lucida Handwriting" w:hAnsi="Lucida Handwriting"/>
          <w:color w:val="808080" w:themeColor="background1" w:themeShade="80"/>
          <w:sz w:val="96"/>
        </w:rPr>
      </w:pPr>
      <w:r>
        <w:rPr>
          <w:noProof/>
        </w:rPr>
        <w:drawing>
          <wp:inline distT="0" distB="0" distL="0" distR="0" wp14:anchorId="495D6918" wp14:editId="1F95ACFD">
            <wp:extent cx="2141220" cy="2141220"/>
            <wp:effectExtent l="0" t="0" r="0" b="0"/>
            <wp:docPr id="3" name="Slika 3" descr="1,632 Study Hard Stock Vector Illustration and Royalty Free Study Hard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,632 Study Hard Stock Vector Illustration and Royalty Free Study Hard  Clipar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428D05" wp14:editId="3628B50F">
            <wp:extent cx="2141220" cy="2141220"/>
            <wp:effectExtent l="0" t="0" r="0" b="0"/>
            <wp:docPr id="6" name="Slika 6" descr="1,632 Study Hard Stock Vector Illustration and Royalty Free Study Hard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,632 Study Hard Stock Vector Illustration and Royalty Free Study Hard  Clipar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CFCCE" w14:textId="77777777" w:rsidR="0082328C" w:rsidRDefault="0082328C" w:rsidP="00D92FC7">
      <w:pPr>
        <w:spacing w:after="0" w:line="259" w:lineRule="auto"/>
        <w:ind w:left="204" w:firstLine="0"/>
        <w:rPr>
          <w:rFonts w:ascii="Lucida Handwriting" w:hAnsi="Lucida Handwriting"/>
          <w:color w:val="808080" w:themeColor="background1" w:themeShade="80"/>
          <w:sz w:val="96"/>
        </w:rPr>
      </w:pPr>
    </w:p>
    <w:p w14:paraId="607771AD" w14:textId="77777777" w:rsidR="00D92FC7" w:rsidRPr="00FF66C6" w:rsidRDefault="00D92FC7" w:rsidP="00D92FC7">
      <w:pPr>
        <w:spacing w:after="0" w:line="259" w:lineRule="auto"/>
        <w:ind w:left="204" w:firstLine="0"/>
        <w:rPr>
          <w:rFonts w:ascii="Lucida Handwriting" w:hAnsi="Lucida Handwriting"/>
          <w:color w:val="0070C0"/>
          <w:sz w:val="72"/>
        </w:rPr>
      </w:pPr>
      <w:proofErr w:type="spellStart"/>
      <w:r w:rsidRPr="00FF66C6">
        <w:rPr>
          <w:rFonts w:ascii="Lucida Handwriting" w:hAnsi="Lucida Handwriting"/>
          <w:color w:val="0070C0"/>
          <w:sz w:val="72"/>
        </w:rPr>
        <w:t>PRIPORO</w:t>
      </w:r>
      <w:r w:rsidRPr="00FF66C6">
        <w:rPr>
          <w:rFonts w:ascii="Cambria" w:hAnsi="Cambria"/>
          <w:color w:val="0070C0"/>
          <w:sz w:val="96"/>
        </w:rPr>
        <w:t>č</w:t>
      </w:r>
      <w:r w:rsidRPr="00FF66C6">
        <w:rPr>
          <w:rFonts w:ascii="Lucida Handwriting" w:hAnsi="Lucida Handwriting"/>
          <w:color w:val="0070C0"/>
          <w:sz w:val="72"/>
        </w:rPr>
        <w:t>ILNI</w:t>
      </w:r>
      <w:proofErr w:type="spellEnd"/>
      <w:r w:rsidRPr="00FF66C6">
        <w:rPr>
          <w:rFonts w:ascii="Lucida Handwriting" w:hAnsi="Lucida Handwriting"/>
          <w:color w:val="0070C0"/>
          <w:sz w:val="72"/>
        </w:rPr>
        <w:t xml:space="preserve"> SEZNAM</w:t>
      </w:r>
    </w:p>
    <w:p w14:paraId="6150E119" w14:textId="77777777" w:rsidR="00D92FC7" w:rsidRPr="00FF66C6" w:rsidRDefault="00D92FC7" w:rsidP="00D92FC7">
      <w:pPr>
        <w:spacing w:after="0" w:line="259" w:lineRule="auto"/>
        <w:ind w:left="204" w:firstLine="0"/>
        <w:rPr>
          <w:rFonts w:ascii="Lucida Handwriting" w:hAnsi="Lucida Handwriting"/>
          <w:color w:val="0070C0"/>
          <w:sz w:val="52"/>
        </w:rPr>
      </w:pPr>
      <w:r w:rsidRPr="00FF66C6">
        <w:rPr>
          <w:rFonts w:ascii="Lucida Handwriting" w:hAnsi="Lucida Handwriting"/>
          <w:color w:val="0070C0"/>
          <w:sz w:val="52"/>
        </w:rPr>
        <w:t>OD 1. DO 9. RAZREDA</w:t>
      </w:r>
    </w:p>
    <w:p w14:paraId="6A8EF255" w14:textId="77777777" w:rsidR="00D92FC7" w:rsidRDefault="00D92FC7" w:rsidP="002536BC">
      <w:pPr>
        <w:pStyle w:val="Naslov1"/>
        <w:ind w:left="0"/>
        <w:jc w:val="both"/>
      </w:pPr>
    </w:p>
    <w:p w14:paraId="08F38870" w14:textId="77777777" w:rsidR="00D92FC7" w:rsidRDefault="00D92FC7">
      <w:pPr>
        <w:pStyle w:val="Naslov1"/>
      </w:pPr>
    </w:p>
    <w:p w14:paraId="01C5F733" w14:textId="77777777" w:rsidR="00D92FC7" w:rsidRDefault="00D92FC7">
      <w:pPr>
        <w:pStyle w:val="Naslov1"/>
      </w:pPr>
    </w:p>
    <w:p w14:paraId="4ADAC415" w14:textId="77777777" w:rsidR="00D92FC7" w:rsidRDefault="00D92FC7">
      <w:pPr>
        <w:spacing w:after="535" w:line="259" w:lineRule="auto"/>
        <w:ind w:left="1418" w:firstLine="0"/>
        <w:jc w:val="left"/>
      </w:pPr>
    </w:p>
    <w:p w14:paraId="45A12AED" w14:textId="77777777" w:rsidR="00D92FC7" w:rsidRDefault="00D92FC7" w:rsidP="00D92FC7">
      <w:pPr>
        <w:spacing w:after="0" w:line="259" w:lineRule="auto"/>
        <w:ind w:left="96" w:firstLine="0"/>
        <w:rPr>
          <w:rFonts w:ascii="Lucida Handwriting" w:hAnsi="Lucida Handwriting"/>
          <w:color w:val="808080" w:themeColor="background1" w:themeShade="80"/>
          <w:sz w:val="52"/>
        </w:rPr>
      </w:pPr>
      <w:r w:rsidRPr="0009381D">
        <w:rPr>
          <w:rFonts w:ascii="Lucida Handwriting" w:hAnsi="Lucida Handwriting"/>
          <w:color w:val="0070C0"/>
          <w:sz w:val="52"/>
          <w:highlight w:val="lightGray"/>
        </w:rPr>
        <w:lastRenderedPageBreak/>
        <w:t>PRAVILA BRALNE ZNA</w:t>
      </w:r>
      <w:r w:rsidRPr="0009381D">
        <w:rPr>
          <w:rFonts w:ascii="Cambria" w:hAnsi="Cambria" w:cs="Cambria"/>
          <w:color w:val="0070C0"/>
          <w:sz w:val="52"/>
          <w:highlight w:val="lightGray"/>
        </w:rPr>
        <w:t>Č</w:t>
      </w:r>
      <w:r w:rsidRPr="0009381D">
        <w:rPr>
          <w:rFonts w:ascii="Lucida Handwriting" w:hAnsi="Lucida Handwriting"/>
          <w:color w:val="0070C0"/>
          <w:sz w:val="52"/>
          <w:highlight w:val="lightGray"/>
        </w:rPr>
        <w:t>KE</w:t>
      </w:r>
    </w:p>
    <w:p w14:paraId="52F8A302" w14:textId="77777777" w:rsidR="00D92FC7" w:rsidRPr="00D92FC7" w:rsidRDefault="00D92FC7" w:rsidP="00D92FC7">
      <w:pPr>
        <w:spacing w:after="0" w:line="259" w:lineRule="auto"/>
        <w:ind w:left="96" w:firstLine="0"/>
        <w:rPr>
          <w:rFonts w:ascii="Lucida Handwriting" w:hAnsi="Lucida Handwriting"/>
          <w:color w:val="808080" w:themeColor="background1" w:themeShade="80"/>
          <w:sz w:val="52"/>
        </w:rPr>
      </w:pPr>
    </w:p>
    <w:p w14:paraId="2792668F" w14:textId="77777777" w:rsidR="007635CE" w:rsidRPr="00D92FC7" w:rsidRDefault="007C1DBB" w:rsidP="00D92FC7">
      <w:pPr>
        <w:spacing w:after="0" w:line="259" w:lineRule="auto"/>
        <w:ind w:left="96" w:firstLine="0"/>
        <w:rPr>
          <w:rFonts w:ascii="Bahnschrift SemiLight SemiConde" w:hAnsi="Bahnschrift SemiLight SemiConde"/>
        </w:rPr>
      </w:pPr>
      <w:r w:rsidRPr="00D92FC7">
        <w:rPr>
          <w:rFonts w:ascii="Bahnschrift SemiLight SemiConde" w:hAnsi="Bahnschrift SemiLight SemiConde"/>
          <w:color w:val="F18686"/>
          <w:sz w:val="42"/>
        </w:rPr>
        <w:t>BRALNA ZNAČKA SE ZA VSE UČENCE KONČA</w:t>
      </w:r>
    </w:p>
    <w:p w14:paraId="367545D4" w14:textId="77777777" w:rsidR="007635CE" w:rsidRPr="00D92FC7" w:rsidRDefault="007C1DBB" w:rsidP="00D92FC7">
      <w:pPr>
        <w:spacing w:after="0" w:line="259" w:lineRule="auto"/>
        <w:ind w:left="0" w:firstLine="0"/>
        <w:rPr>
          <w:rFonts w:ascii="Bahnschrift SemiLight SemiConde" w:hAnsi="Bahnschrift SemiLight SemiConde"/>
        </w:rPr>
      </w:pPr>
      <w:r w:rsidRPr="00D92FC7">
        <w:rPr>
          <w:rFonts w:ascii="Bahnschrift SemiLight SemiConde" w:hAnsi="Bahnschrift SemiLight SemiConde"/>
          <w:color w:val="F18686"/>
          <w:sz w:val="42"/>
        </w:rPr>
        <w:t>2. APRILA</w:t>
      </w:r>
    </w:p>
    <w:p w14:paraId="4C04B39A" w14:textId="77777777" w:rsidR="007635CE" w:rsidRPr="00D92FC7" w:rsidRDefault="007635CE" w:rsidP="00D92FC7">
      <w:pPr>
        <w:spacing w:after="0" w:line="259" w:lineRule="auto"/>
        <w:ind w:left="0" w:firstLine="0"/>
        <w:rPr>
          <w:rFonts w:ascii="Bahnschrift SemiLight SemiConde" w:hAnsi="Bahnschrift SemiLight SemiConde"/>
        </w:rPr>
      </w:pPr>
    </w:p>
    <w:p w14:paraId="6B6AEFC3" w14:textId="77777777" w:rsidR="007635CE" w:rsidRPr="00D92FC7" w:rsidRDefault="007C1DBB" w:rsidP="00D92FC7">
      <w:pPr>
        <w:spacing w:after="0" w:line="259" w:lineRule="auto"/>
        <w:ind w:left="-5"/>
        <w:rPr>
          <w:rFonts w:ascii="Bahnschrift SemiLight SemiConde" w:hAnsi="Bahnschrift SemiLight SemiConde"/>
        </w:rPr>
      </w:pPr>
      <w:r w:rsidRPr="00D92FC7">
        <w:rPr>
          <w:rFonts w:ascii="Bahnschrift SemiLight SemiConde" w:hAnsi="Bahnschrift SemiLight SemiConde"/>
          <w:sz w:val="42"/>
        </w:rPr>
        <w:t>UČENCI PS PREBEREJO 5 KNJIG ALI 4 KNJIGE IN</w:t>
      </w:r>
    </w:p>
    <w:p w14:paraId="007CFD5C" w14:textId="77777777" w:rsidR="007635CE" w:rsidRPr="00D92FC7" w:rsidRDefault="007C1DBB" w:rsidP="00D92FC7">
      <w:pPr>
        <w:spacing w:after="3" w:line="259" w:lineRule="auto"/>
        <w:ind w:left="10"/>
        <w:rPr>
          <w:rFonts w:ascii="Bahnschrift SemiLight SemiConde" w:hAnsi="Bahnschrift SemiLight SemiConde"/>
        </w:rPr>
      </w:pPr>
      <w:r w:rsidRPr="00D92FC7">
        <w:rPr>
          <w:rFonts w:ascii="Bahnschrift SemiLight SemiConde" w:hAnsi="Bahnschrift SemiLight SemiConde"/>
          <w:sz w:val="42"/>
        </w:rPr>
        <w:t>ENO PESNIŠKO ZBIRKO</w:t>
      </w:r>
      <w:r w:rsidR="0009381D">
        <w:rPr>
          <w:rFonts w:ascii="Bahnschrift SemiLight SemiConde" w:hAnsi="Bahnschrift SemiLight SemiConde"/>
          <w:sz w:val="42"/>
        </w:rPr>
        <w:t>.</w:t>
      </w:r>
    </w:p>
    <w:p w14:paraId="56106D17" w14:textId="77777777" w:rsidR="007635CE" w:rsidRPr="00D92FC7" w:rsidRDefault="007635CE" w:rsidP="00D92FC7">
      <w:pPr>
        <w:spacing w:after="0" w:line="259" w:lineRule="auto"/>
        <w:ind w:left="0" w:firstLine="0"/>
        <w:rPr>
          <w:rFonts w:ascii="Bahnschrift SemiLight SemiConde" w:hAnsi="Bahnschrift SemiLight SemiConde"/>
        </w:rPr>
      </w:pPr>
    </w:p>
    <w:p w14:paraId="4F35EDD0" w14:textId="77777777" w:rsidR="007635CE" w:rsidRPr="00D92FC7" w:rsidRDefault="007C1DBB" w:rsidP="00D92FC7">
      <w:pPr>
        <w:spacing w:after="3" w:line="259" w:lineRule="auto"/>
        <w:ind w:left="10"/>
        <w:rPr>
          <w:rFonts w:ascii="Bahnschrift SemiLight SemiConde" w:hAnsi="Bahnschrift SemiLight SemiConde"/>
        </w:rPr>
      </w:pPr>
      <w:r w:rsidRPr="00D92FC7">
        <w:rPr>
          <w:rFonts w:ascii="Bahnschrift SemiLight SemiConde" w:hAnsi="Bahnschrift SemiLight SemiConde"/>
          <w:sz w:val="42"/>
        </w:rPr>
        <w:t>UČENCI PS MORAJO DO MESECA DECEMBRA</w:t>
      </w:r>
    </w:p>
    <w:p w14:paraId="62F11D6D" w14:textId="77777777" w:rsidR="007635CE" w:rsidRPr="00D92FC7" w:rsidRDefault="007C1DBB" w:rsidP="00D92FC7">
      <w:pPr>
        <w:spacing w:after="0" w:line="259" w:lineRule="auto"/>
        <w:ind w:left="86"/>
        <w:rPr>
          <w:rFonts w:ascii="Bahnschrift SemiLight SemiConde" w:hAnsi="Bahnschrift SemiLight SemiConde"/>
        </w:rPr>
      </w:pPr>
      <w:r w:rsidRPr="00D92FC7">
        <w:rPr>
          <w:rFonts w:ascii="Bahnschrift SemiLight SemiConde" w:hAnsi="Bahnschrift SemiLight SemiConde"/>
          <w:sz w:val="42"/>
        </w:rPr>
        <w:t>PREBRATI VSAJ 2 KNJIGI, DA LAHKO OPRAVIJO</w:t>
      </w:r>
    </w:p>
    <w:p w14:paraId="5702C8C5" w14:textId="77777777" w:rsidR="007635CE" w:rsidRPr="00D92FC7" w:rsidRDefault="007C1DBB" w:rsidP="00D92FC7">
      <w:pPr>
        <w:spacing w:after="3" w:line="259" w:lineRule="auto"/>
        <w:ind w:left="10"/>
        <w:rPr>
          <w:rFonts w:ascii="Bahnschrift SemiLight SemiConde" w:hAnsi="Bahnschrift SemiLight SemiConde"/>
        </w:rPr>
      </w:pPr>
      <w:r w:rsidRPr="00D92FC7">
        <w:rPr>
          <w:rFonts w:ascii="Bahnschrift SemiLight SemiConde" w:hAnsi="Bahnschrift SemiLight SemiConde"/>
          <w:sz w:val="42"/>
        </w:rPr>
        <w:t>BZ</w:t>
      </w:r>
      <w:r w:rsidR="0009381D">
        <w:rPr>
          <w:rFonts w:ascii="Bahnschrift SemiLight SemiConde" w:hAnsi="Bahnschrift SemiLight SemiConde"/>
          <w:sz w:val="42"/>
        </w:rPr>
        <w:t>.</w:t>
      </w:r>
    </w:p>
    <w:p w14:paraId="20DD162B" w14:textId="77777777" w:rsidR="007635CE" w:rsidRPr="00D92FC7" w:rsidRDefault="007635CE" w:rsidP="00D92FC7">
      <w:pPr>
        <w:spacing w:after="0" w:line="259" w:lineRule="auto"/>
        <w:ind w:left="0" w:firstLine="0"/>
        <w:rPr>
          <w:rFonts w:ascii="Bahnschrift SemiLight SemiConde" w:hAnsi="Bahnschrift SemiLight SemiConde"/>
        </w:rPr>
      </w:pPr>
    </w:p>
    <w:p w14:paraId="5CA838F9" w14:textId="77777777" w:rsidR="007635CE" w:rsidRPr="00D92FC7" w:rsidRDefault="007C1DBB" w:rsidP="00D92FC7">
      <w:pPr>
        <w:spacing w:after="0" w:line="259" w:lineRule="auto"/>
        <w:ind w:left="351"/>
        <w:rPr>
          <w:rFonts w:ascii="Bahnschrift SemiLight SemiConde" w:hAnsi="Bahnschrift SemiLight SemiConde"/>
        </w:rPr>
      </w:pPr>
      <w:r w:rsidRPr="00D92FC7">
        <w:rPr>
          <w:rFonts w:ascii="Bahnschrift SemiLight SemiConde" w:hAnsi="Bahnschrift SemiLight SemiConde"/>
          <w:sz w:val="42"/>
        </w:rPr>
        <w:t>BRALNO ZNAČKO SE OPRAVLJA ZA TEKOČE</w:t>
      </w:r>
    </w:p>
    <w:p w14:paraId="3C9EA1FE" w14:textId="77777777" w:rsidR="007635CE" w:rsidRPr="00D92FC7" w:rsidRDefault="007C1DBB" w:rsidP="00D92FC7">
      <w:pPr>
        <w:spacing w:after="163" w:line="259" w:lineRule="auto"/>
        <w:ind w:left="10"/>
        <w:rPr>
          <w:rFonts w:ascii="Bahnschrift SemiLight SemiConde" w:hAnsi="Bahnschrift SemiLight SemiConde"/>
        </w:rPr>
      </w:pPr>
      <w:r w:rsidRPr="00D92FC7">
        <w:rPr>
          <w:rFonts w:ascii="Bahnschrift SemiLight SemiConde" w:hAnsi="Bahnschrift SemiLight SemiConde"/>
          <w:sz w:val="42"/>
        </w:rPr>
        <w:t>ŠOLSKO LETO</w:t>
      </w:r>
      <w:r w:rsidR="0009381D">
        <w:rPr>
          <w:rFonts w:ascii="Bahnschrift SemiLight SemiConde" w:hAnsi="Bahnschrift SemiLight SemiConde"/>
          <w:sz w:val="42"/>
        </w:rPr>
        <w:t>.</w:t>
      </w:r>
    </w:p>
    <w:p w14:paraId="2CB95894" w14:textId="77777777" w:rsidR="007635CE" w:rsidRPr="00D92FC7" w:rsidRDefault="007635CE" w:rsidP="00D92FC7">
      <w:pPr>
        <w:spacing w:after="0" w:line="259" w:lineRule="auto"/>
        <w:ind w:left="0" w:right="93" w:firstLine="0"/>
        <w:rPr>
          <w:rFonts w:ascii="Bahnschrift SemiLight SemiConde" w:hAnsi="Bahnschrift SemiLight SemiConde"/>
        </w:rPr>
      </w:pPr>
    </w:p>
    <w:p w14:paraId="5D87EE4B" w14:textId="77777777" w:rsidR="007635CE" w:rsidRDefault="007C1DBB" w:rsidP="00D92FC7">
      <w:pPr>
        <w:spacing w:after="3" w:line="259" w:lineRule="auto"/>
        <w:ind w:left="10"/>
        <w:rPr>
          <w:rFonts w:ascii="Bahnschrift SemiLight SemiConde" w:hAnsi="Bahnschrift SemiLight SemiConde"/>
          <w:sz w:val="42"/>
        </w:rPr>
      </w:pPr>
      <w:r w:rsidRPr="00D92FC7">
        <w:rPr>
          <w:rFonts w:ascii="Bahnschrift SemiLight SemiConde" w:hAnsi="Bahnschrift SemiLight SemiConde"/>
          <w:sz w:val="42"/>
        </w:rPr>
        <w:t>BRALNA ZNAČKA MORA BITI OPRAVLJENA DO ODHODA V BENETKE</w:t>
      </w:r>
      <w:r w:rsidR="0009381D">
        <w:rPr>
          <w:rFonts w:ascii="Bahnschrift SemiLight SemiConde" w:hAnsi="Bahnschrift SemiLight SemiConde"/>
          <w:sz w:val="42"/>
        </w:rPr>
        <w:t>.</w:t>
      </w:r>
    </w:p>
    <w:p w14:paraId="42CDACDB" w14:textId="77777777" w:rsidR="00D92FC7" w:rsidRDefault="00D92FC7" w:rsidP="00D92FC7">
      <w:pPr>
        <w:spacing w:after="3" w:line="259" w:lineRule="auto"/>
        <w:ind w:left="10"/>
        <w:rPr>
          <w:rFonts w:ascii="Bahnschrift SemiLight SemiConde" w:hAnsi="Bahnschrift SemiLight SemiConde"/>
          <w:sz w:val="42"/>
        </w:rPr>
      </w:pPr>
    </w:p>
    <w:p w14:paraId="676D1FD4" w14:textId="77777777" w:rsidR="00D92FC7" w:rsidRDefault="00D92FC7" w:rsidP="00D92FC7">
      <w:pPr>
        <w:spacing w:after="3" w:line="259" w:lineRule="auto"/>
        <w:ind w:left="10"/>
        <w:rPr>
          <w:rFonts w:ascii="Bahnschrift SemiLight SemiConde" w:hAnsi="Bahnschrift SemiLight SemiConde"/>
          <w:sz w:val="42"/>
        </w:rPr>
      </w:pPr>
    </w:p>
    <w:p w14:paraId="606AF2C9" w14:textId="77777777" w:rsidR="00D92FC7" w:rsidRDefault="00D92FC7" w:rsidP="00D92FC7">
      <w:pPr>
        <w:spacing w:after="3" w:line="259" w:lineRule="auto"/>
        <w:ind w:left="10"/>
        <w:rPr>
          <w:rFonts w:ascii="Bahnschrift SemiLight SemiConde" w:hAnsi="Bahnschrift SemiLight SemiConde"/>
          <w:sz w:val="42"/>
        </w:rPr>
      </w:pPr>
    </w:p>
    <w:p w14:paraId="01F10302" w14:textId="77777777" w:rsidR="00D92FC7" w:rsidRDefault="00D92FC7" w:rsidP="00D92FC7">
      <w:pPr>
        <w:spacing w:after="3" w:line="259" w:lineRule="auto"/>
        <w:ind w:left="10"/>
        <w:rPr>
          <w:rFonts w:ascii="Bahnschrift SemiLight SemiConde" w:hAnsi="Bahnschrift SemiLight SemiConde"/>
          <w:sz w:val="42"/>
        </w:rPr>
      </w:pPr>
    </w:p>
    <w:p w14:paraId="160D0C1E" w14:textId="77777777" w:rsidR="00D92FC7" w:rsidRDefault="00D92FC7" w:rsidP="00D92FC7">
      <w:pPr>
        <w:spacing w:after="3" w:line="259" w:lineRule="auto"/>
        <w:ind w:left="10"/>
        <w:rPr>
          <w:rFonts w:ascii="Bahnschrift SemiLight SemiConde" w:hAnsi="Bahnschrift SemiLight SemiConde"/>
          <w:sz w:val="42"/>
        </w:rPr>
      </w:pPr>
    </w:p>
    <w:p w14:paraId="0D968AB5" w14:textId="77777777" w:rsidR="00D92FC7" w:rsidRDefault="00D92FC7" w:rsidP="00D92FC7">
      <w:pPr>
        <w:spacing w:after="3" w:line="259" w:lineRule="auto"/>
        <w:ind w:left="10"/>
        <w:rPr>
          <w:rFonts w:ascii="Bahnschrift SemiLight SemiConde" w:hAnsi="Bahnschrift SemiLight SemiConde"/>
          <w:sz w:val="42"/>
        </w:rPr>
      </w:pPr>
    </w:p>
    <w:p w14:paraId="635407E3" w14:textId="77777777" w:rsidR="00D92FC7" w:rsidRDefault="00D92FC7" w:rsidP="00D92FC7">
      <w:pPr>
        <w:spacing w:after="0" w:line="259" w:lineRule="auto"/>
        <w:ind w:left="0" w:firstLine="0"/>
        <w:jc w:val="left"/>
        <w:rPr>
          <w:rFonts w:ascii="Bahnschrift SemiLight SemiConde" w:hAnsi="Bahnschrift SemiLight SemiConde"/>
          <w:sz w:val="42"/>
        </w:rPr>
      </w:pPr>
    </w:p>
    <w:p w14:paraId="29BF69E8" w14:textId="77777777" w:rsidR="00D92FC7" w:rsidRDefault="00D92FC7" w:rsidP="00D92FC7">
      <w:pPr>
        <w:spacing w:after="0" w:line="259" w:lineRule="auto"/>
        <w:ind w:left="0" w:firstLine="0"/>
        <w:jc w:val="left"/>
        <w:rPr>
          <w:rFonts w:ascii="Bahnschrift SemiLight SemiConde" w:hAnsi="Bahnschrift SemiLight SemiConde"/>
          <w:sz w:val="42"/>
        </w:rPr>
      </w:pPr>
    </w:p>
    <w:p w14:paraId="2F4EA5F9" w14:textId="0011DA29" w:rsidR="007635CE" w:rsidRPr="00D92FC7" w:rsidRDefault="007C1DBB" w:rsidP="00D92FC7">
      <w:pPr>
        <w:spacing w:after="0" w:line="259" w:lineRule="auto"/>
        <w:ind w:left="0" w:firstLine="0"/>
        <w:rPr>
          <w:rFonts w:ascii="Lucida Handwriting" w:hAnsi="Lucida Handwriting"/>
          <w:color w:val="808080" w:themeColor="background1" w:themeShade="80"/>
        </w:rPr>
      </w:pPr>
      <w:r>
        <w:rPr>
          <w:rFonts w:ascii="Lucida Handwriting" w:hAnsi="Lucida Handwriting"/>
          <w:noProof/>
          <w:color w:val="FFFFFF" w:themeColor="background1"/>
          <w:sz w:val="77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DFBB2B" wp14:editId="775CD4EB">
                <wp:simplePos x="0" y="0"/>
                <wp:positionH relativeFrom="column">
                  <wp:posOffset>-518033</wp:posOffset>
                </wp:positionH>
                <wp:positionV relativeFrom="paragraph">
                  <wp:posOffset>-236855</wp:posOffset>
                </wp:positionV>
                <wp:extent cx="1737360" cy="1517904"/>
                <wp:effectExtent l="0" t="0" r="0" b="63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7360" cy="15179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A07705" w14:textId="0C8E3250" w:rsidR="007C1DBB" w:rsidRDefault="00E62034">
                            <w:pPr>
                              <w:ind w:left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F94113" wp14:editId="02F1045A">
                                  <wp:extent cx="1941368" cy="1965960"/>
                                  <wp:effectExtent l="0" t="0" r="1905" b="0"/>
                                  <wp:docPr id="4" name="Slika 4" descr="Reading Clipart PNG Images | Vector and PSD Files | Free Download on Pngtre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eading Clipart PNG Images | Vector and PSD Files | Free Download on Pngtre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2159" cy="19768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DFBB2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40.8pt;margin-top:-18.65pt;width:136.8pt;height:119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" filled="f" stroked="f" strokeweight=".5pt">
                <v:textbox>
                  <w:txbxContent>
                    <w:p w14:paraId="19A07705" w14:textId="0C8E3250" w:rsidR="007C1DBB" w:rsidRDefault="00E62034">
                      <w:pPr>
                        <w:ind w:left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F94113" wp14:editId="02F1045A">
                            <wp:extent cx="1941368" cy="1965960"/>
                            <wp:effectExtent l="0" t="0" r="1905" b="0"/>
                            <wp:docPr id="4" name="Slika 4" descr="Reading Clipart PNG Images | Vector and PSD Files | Free Download on Pngtre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eading Clipart PNG Images | Vector and PSD Files | Free Download on Pngtre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2159" cy="19768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D92FC7">
        <w:rPr>
          <w:rFonts w:ascii="Lucida Handwriting" w:hAnsi="Lucida Handwriting"/>
          <w:color w:val="808080" w:themeColor="background1" w:themeShade="80"/>
          <w:sz w:val="77"/>
        </w:rPr>
        <w:t>B</w:t>
      </w:r>
      <w:r w:rsidR="00E62034">
        <w:rPr>
          <w:rFonts w:ascii="Lucida Handwriting" w:hAnsi="Lucida Handwriting"/>
          <w:color w:val="808080" w:themeColor="background1" w:themeShade="80"/>
          <w:sz w:val="77"/>
        </w:rPr>
        <w:t xml:space="preserve">  B</w:t>
      </w:r>
      <w:r w:rsidRPr="00D92FC7">
        <w:rPr>
          <w:rFonts w:ascii="Lucida Handwriting" w:hAnsi="Lucida Handwriting"/>
          <w:color w:val="808080" w:themeColor="background1" w:themeShade="80"/>
          <w:sz w:val="77"/>
        </w:rPr>
        <w:t>RALNA ZNA</w:t>
      </w:r>
      <w:r w:rsidRPr="00D92FC7">
        <w:rPr>
          <w:rFonts w:ascii="Cambria" w:hAnsi="Cambria" w:cs="Cambria"/>
          <w:color w:val="808080" w:themeColor="background1" w:themeShade="80"/>
          <w:sz w:val="77"/>
        </w:rPr>
        <w:t>Č</w:t>
      </w:r>
      <w:r w:rsidRPr="00D92FC7">
        <w:rPr>
          <w:rFonts w:ascii="Lucida Handwriting" w:hAnsi="Lucida Handwriting"/>
          <w:color w:val="808080" w:themeColor="background1" w:themeShade="80"/>
          <w:sz w:val="77"/>
        </w:rPr>
        <w:t>KA</w:t>
      </w:r>
    </w:p>
    <w:p w14:paraId="7742203D" w14:textId="77777777" w:rsidR="007635CE" w:rsidRPr="00D92FC7" w:rsidRDefault="007C1DBB" w:rsidP="00D92FC7">
      <w:pPr>
        <w:spacing w:after="0" w:line="259" w:lineRule="auto"/>
        <w:ind w:left="823" w:right="176"/>
        <w:rPr>
          <w:rFonts w:ascii="Lucida Handwriting" w:hAnsi="Lucida Handwriting"/>
          <w:color w:val="808080" w:themeColor="background1" w:themeShade="80"/>
        </w:rPr>
      </w:pPr>
      <w:r w:rsidRPr="00D92FC7">
        <w:rPr>
          <w:rFonts w:ascii="Lucida Handwriting" w:hAnsi="Lucida Handwriting"/>
          <w:color w:val="808080" w:themeColor="background1" w:themeShade="80"/>
          <w:sz w:val="77"/>
        </w:rPr>
        <w:t>1. RAZRED</w:t>
      </w:r>
    </w:p>
    <w:p w14:paraId="3EDBBBBF" w14:textId="77777777" w:rsidR="007635CE" w:rsidRPr="007C1DBB" w:rsidRDefault="007635CE" w:rsidP="00D92FC7">
      <w:pPr>
        <w:spacing w:after="38" w:line="259" w:lineRule="auto"/>
        <w:ind w:left="1886" w:firstLine="0"/>
        <w:rPr>
          <w:rFonts w:ascii="Bahnschrift SemiLight SemiConde" w:hAnsi="Bahnschrift SemiLight SemiConde"/>
          <w:color w:val="808080" w:themeColor="background1" w:themeShade="80"/>
        </w:rPr>
      </w:pPr>
    </w:p>
    <w:p w14:paraId="0EBE6455" w14:textId="77777777" w:rsidR="007635CE" w:rsidRPr="007C1DBB" w:rsidRDefault="007C1DBB" w:rsidP="00D92FC7">
      <w:pPr>
        <w:spacing w:after="78"/>
        <w:rPr>
          <w:rFonts w:ascii="Bahnschrift SemiLight SemiConde" w:hAnsi="Bahnschrift SemiLight SemiConde"/>
          <w:color w:val="5B9BD5" w:themeColor="accent1"/>
        </w:rPr>
      </w:pPr>
      <w:r w:rsidRPr="007C1DBB">
        <w:rPr>
          <w:rFonts w:ascii="Bahnschrift SemiLight SemiConde" w:hAnsi="Bahnschrift SemiLight SemiConde"/>
          <w:color w:val="5B9BD5" w:themeColor="accent1"/>
        </w:rPr>
        <w:t>PRIPOROČILNI SEZNAM</w:t>
      </w:r>
    </w:p>
    <w:p w14:paraId="391BD178" w14:textId="77777777" w:rsidR="007635CE" w:rsidRPr="00D92FC7" w:rsidRDefault="007635CE" w:rsidP="00D92FC7">
      <w:pPr>
        <w:spacing w:after="84" w:line="259" w:lineRule="auto"/>
        <w:ind w:left="303" w:firstLine="0"/>
        <w:jc w:val="left"/>
        <w:rPr>
          <w:rFonts w:ascii="Bahnschrift SemiLight SemiConde" w:hAnsi="Bahnschrift SemiLight SemiConde"/>
        </w:rPr>
      </w:pPr>
    </w:p>
    <w:p w14:paraId="7B3FB218" w14:textId="77777777" w:rsidR="007635CE" w:rsidRPr="002A692D" w:rsidRDefault="007C1DBB" w:rsidP="00D92FC7">
      <w:pPr>
        <w:spacing w:after="78"/>
        <w:rPr>
          <w:rFonts w:ascii="Bahnschrift SemiLight SemiConde" w:hAnsi="Bahnschrift SemiLight SemiConde"/>
          <w:sz w:val="20"/>
        </w:rPr>
      </w:pPr>
      <w:r w:rsidRPr="002A692D">
        <w:rPr>
          <w:rFonts w:ascii="Bahnschrift SemiLight SemiConde" w:hAnsi="Bahnschrift SemiLight SemiConde"/>
          <w:sz w:val="20"/>
        </w:rPr>
        <w:t>KOVIČ KAJETAN: ZMAJ DIRENDAJ</w:t>
      </w:r>
    </w:p>
    <w:p w14:paraId="55A04A30" w14:textId="77777777" w:rsidR="007635CE" w:rsidRPr="002A692D" w:rsidRDefault="007C1DBB" w:rsidP="00D92FC7">
      <w:pPr>
        <w:spacing w:after="78"/>
        <w:rPr>
          <w:rFonts w:ascii="Bahnschrift SemiLight SemiConde" w:hAnsi="Bahnschrift SemiLight SemiConde"/>
          <w:sz w:val="20"/>
        </w:rPr>
      </w:pPr>
      <w:r w:rsidRPr="002A692D">
        <w:rPr>
          <w:rFonts w:ascii="Bahnschrift SemiLight SemiConde" w:hAnsi="Bahnschrift SemiLight SemiConde"/>
          <w:sz w:val="20"/>
        </w:rPr>
        <w:t>PFISTER MARCUS: MAVRIČNA RIBICA</w:t>
      </w:r>
    </w:p>
    <w:p w14:paraId="014AFCDE" w14:textId="77777777" w:rsidR="007635CE" w:rsidRPr="002A692D" w:rsidRDefault="007C1DBB" w:rsidP="00D92FC7">
      <w:pPr>
        <w:spacing w:after="78"/>
        <w:ind w:right="193"/>
        <w:rPr>
          <w:rFonts w:ascii="Bahnschrift SemiLight SemiConde" w:hAnsi="Bahnschrift SemiLight SemiConde"/>
          <w:sz w:val="20"/>
        </w:rPr>
      </w:pPr>
      <w:r w:rsidRPr="002A692D">
        <w:rPr>
          <w:rFonts w:ascii="Bahnschrift SemiLight SemiConde" w:hAnsi="Bahnschrift SemiLight SemiConde"/>
          <w:sz w:val="20"/>
        </w:rPr>
        <w:t>KOROŠKA PRIPOVEDKA: MOJCA POKRAJCULJA</w:t>
      </w:r>
    </w:p>
    <w:p w14:paraId="34D37391" w14:textId="77777777" w:rsidR="007635CE" w:rsidRPr="002A692D" w:rsidRDefault="00D92FC7" w:rsidP="00D92FC7">
      <w:pPr>
        <w:spacing w:after="0" w:line="328" w:lineRule="auto"/>
        <w:ind w:right="1423"/>
        <w:rPr>
          <w:rFonts w:ascii="Bahnschrift SemiLight SemiConde" w:hAnsi="Bahnschrift SemiLight SemiConde"/>
          <w:sz w:val="20"/>
        </w:rPr>
      </w:pPr>
      <w:r w:rsidRPr="002A692D">
        <w:rPr>
          <w:rFonts w:ascii="Bahnschrift SemiLight SemiConde" w:hAnsi="Bahnschrift SemiLight SemiConde"/>
          <w:sz w:val="20"/>
        </w:rPr>
        <w:t xml:space="preserve">                      </w:t>
      </w:r>
      <w:r w:rsidR="007C1DBB" w:rsidRPr="002A692D">
        <w:rPr>
          <w:rFonts w:ascii="Bahnschrift SemiLight SemiConde" w:hAnsi="Bahnschrift SemiLight SemiConde"/>
          <w:sz w:val="20"/>
        </w:rPr>
        <w:t>LEVSTIK FRAN: KDO JE NAP</w:t>
      </w:r>
      <w:r w:rsidRPr="002A692D">
        <w:rPr>
          <w:rFonts w:ascii="Bahnschrift SemiLight SemiConde" w:hAnsi="Bahnschrift SemiLight SemiConde"/>
          <w:sz w:val="20"/>
        </w:rPr>
        <w:t xml:space="preserve">RAVIL VIDKU SRAJČICO ali ŽOGICA </w:t>
      </w:r>
      <w:r w:rsidR="007C1DBB" w:rsidRPr="002A692D">
        <w:rPr>
          <w:rFonts w:ascii="Bahnschrift SemiLight SemiConde" w:hAnsi="Bahnschrift SemiLight SemiConde"/>
          <w:sz w:val="20"/>
        </w:rPr>
        <w:t>NOGICA</w:t>
      </w:r>
    </w:p>
    <w:p w14:paraId="2F054DE1" w14:textId="77777777" w:rsidR="007635CE" w:rsidRPr="002A692D" w:rsidRDefault="007C1DBB" w:rsidP="00D92FC7">
      <w:pPr>
        <w:spacing w:after="78"/>
        <w:rPr>
          <w:rFonts w:ascii="Bahnschrift SemiLight SemiConde" w:hAnsi="Bahnschrift SemiLight SemiConde"/>
          <w:sz w:val="20"/>
        </w:rPr>
      </w:pPr>
      <w:r w:rsidRPr="002A692D">
        <w:rPr>
          <w:rFonts w:ascii="Bahnschrift SemiLight SemiConde" w:hAnsi="Bahnschrift SemiLight SemiConde"/>
          <w:sz w:val="20"/>
        </w:rPr>
        <w:t>KESSLER KATJA: SLONČEK FERDINAND</w:t>
      </w:r>
    </w:p>
    <w:p w14:paraId="79898BA9" w14:textId="77777777" w:rsidR="007635CE" w:rsidRPr="002A692D" w:rsidRDefault="007C1DBB" w:rsidP="00D92FC7">
      <w:pPr>
        <w:spacing w:after="78"/>
        <w:rPr>
          <w:rFonts w:ascii="Bahnschrift SemiLight SemiConde" w:hAnsi="Bahnschrift SemiLight SemiConde"/>
          <w:sz w:val="20"/>
        </w:rPr>
      </w:pPr>
      <w:r w:rsidRPr="002A692D">
        <w:rPr>
          <w:rFonts w:ascii="Bahnschrift SemiLight SemiConde" w:hAnsi="Bahnschrift SemiLight SemiConde"/>
          <w:sz w:val="20"/>
        </w:rPr>
        <w:t>MULLER BIRTE: PUKEC PA PUKA</w:t>
      </w:r>
    </w:p>
    <w:p w14:paraId="2CBFCF90" w14:textId="77777777" w:rsidR="007635CE" w:rsidRPr="002A692D" w:rsidRDefault="007C1DBB" w:rsidP="00D92FC7">
      <w:pPr>
        <w:spacing w:after="78"/>
        <w:ind w:right="193"/>
        <w:rPr>
          <w:rFonts w:ascii="Bahnschrift SemiLight SemiConde" w:hAnsi="Bahnschrift SemiLight SemiConde"/>
          <w:sz w:val="20"/>
        </w:rPr>
      </w:pPr>
      <w:r w:rsidRPr="002A692D">
        <w:rPr>
          <w:rFonts w:ascii="Bahnschrift SemiLight SemiConde" w:hAnsi="Bahnschrift SemiLight SemiConde"/>
          <w:sz w:val="20"/>
        </w:rPr>
        <w:t>KRALJIČ HELENA: NAJBOLJŠA PRIJATELJA</w:t>
      </w:r>
    </w:p>
    <w:p w14:paraId="558A9E9A" w14:textId="77777777" w:rsidR="007635CE" w:rsidRPr="002A692D" w:rsidRDefault="007C1DBB" w:rsidP="00D92FC7">
      <w:pPr>
        <w:spacing w:after="78"/>
        <w:rPr>
          <w:rFonts w:ascii="Bahnschrift SemiLight SemiConde" w:hAnsi="Bahnschrift SemiLight SemiConde"/>
          <w:sz w:val="20"/>
        </w:rPr>
      </w:pPr>
      <w:r w:rsidRPr="002A692D">
        <w:rPr>
          <w:rFonts w:ascii="Bahnschrift SemiLight SemiConde" w:hAnsi="Bahnschrift SemiLight SemiConde"/>
          <w:sz w:val="20"/>
        </w:rPr>
        <w:t>GARAVAGLIA E.: ZAKAJ HODIMO V ŠOLO</w:t>
      </w:r>
    </w:p>
    <w:p w14:paraId="41F36B3D" w14:textId="77777777" w:rsidR="007635CE" w:rsidRPr="002A692D" w:rsidRDefault="007C1DBB" w:rsidP="00D92FC7">
      <w:pPr>
        <w:spacing w:after="78"/>
        <w:rPr>
          <w:rFonts w:ascii="Bahnschrift SemiLight SemiConde" w:hAnsi="Bahnschrift SemiLight SemiConde"/>
          <w:sz w:val="20"/>
        </w:rPr>
      </w:pPr>
      <w:r w:rsidRPr="002A692D">
        <w:rPr>
          <w:rFonts w:ascii="Bahnschrift SemiLight SemiConde" w:hAnsi="Bahnschrift SemiLight SemiConde"/>
          <w:sz w:val="20"/>
        </w:rPr>
        <w:t>FOLGNCIVA RODRIGO: KUŽA BOBI</w:t>
      </w:r>
    </w:p>
    <w:p w14:paraId="3265CF37" w14:textId="77777777" w:rsidR="007635CE" w:rsidRPr="002A692D" w:rsidRDefault="007C1DBB" w:rsidP="00D92FC7">
      <w:pPr>
        <w:spacing w:after="78"/>
        <w:rPr>
          <w:rFonts w:ascii="Bahnschrift SemiLight SemiConde" w:hAnsi="Bahnschrift SemiLight SemiConde"/>
          <w:sz w:val="20"/>
        </w:rPr>
      </w:pPr>
      <w:r w:rsidRPr="002A692D">
        <w:rPr>
          <w:rFonts w:ascii="Bahnschrift SemiLight SemiConde" w:hAnsi="Bahnschrift SemiLight SemiConde"/>
          <w:sz w:val="20"/>
        </w:rPr>
        <w:t>BEVK FRANCE: PETER KLEPEC</w:t>
      </w:r>
    </w:p>
    <w:p w14:paraId="06CB3279" w14:textId="77777777" w:rsidR="007635CE" w:rsidRPr="002A692D" w:rsidRDefault="007C1DBB" w:rsidP="00D92FC7">
      <w:pPr>
        <w:spacing w:after="78"/>
        <w:ind w:right="193"/>
        <w:rPr>
          <w:rFonts w:ascii="Bahnschrift SemiLight SemiConde" w:hAnsi="Bahnschrift SemiLight SemiConde"/>
          <w:sz w:val="20"/>
        </w:rPr>
      </w:pPr>
      <w:r w:rsidRPr="002A692D">
        <w:rPr>
          <w:rFonts w:ascii="Bahnschrift SemiLight SemiConde" w:hAnsi="Bahnschrift SemiLight SemiConde"/>
          <w:sz w:val="20"/>
        </w:rPr>
        <w:t>DONALDSON JULIA: NAJPRISRČNEJŠI VELIKAN</w:t>
      </w:r>
    </w:p>
    <w:p w14:paraId="3C5BF5FE" w14:textId="77777777" w:rsidR="007635CE" w:rsidRPr="002A692D" w:rsidRDefault="007C1DBB" w:rsidP="00D92FC7">
      <w:pPr>
        <w:spacing w:after="78"/>
        <w:ind w:right="193"/>
        <w:rPr>
          <w:rFonts w:ascii="Bahnschrift SemiLight SemiConde" w:hAnsi="Bahnschrift SemiLight SemiConde"/>
          <w:sz w:val="20"/>
        </w:rPr>
      </w:pPr>
      <w:r w:rsidRPr="002A692D">
        <w:rPr>
          <w:rFonts w:ascii="Bahnschrift SemiLight SemiConde" w:hAnsi="Bahnschrift SemiLight SemiConde"/>
          <w:sz w:val="20"/>
        </w:rPr>
        <w:t>MAKAROVIČ SVETLANA: PEKARNA MIŠMAŠ</w:t>
      </w:r>
    </w:p>
    <w:p w14:paraId="2EF8E74B" w14:textId="77777777" w:rsidR="007635CE" w:rsidRPr="002A692D" w:rsidRDefault="007C1DBB" w:rsidP="00D92FC7">
      <w:pPr>
        <w:spacing w:after="78"/>
        <w:ind w:right="193"/>
        <w:rPr>
          <w:rFonts w:ascii="Bahnschrift SemiLight SemiConde" w:hAnsi="Bahnschrift SemiLight SemiConde"/>
          <w:sz w:val="20"/>
        </w:rPr>
      </w:pPr>
      <w:r w:rsidRPr="002A692D">
        <w:rPr>
          <w:rFonts w:ascii="Bahnschrift SemiLight SemiConde" w:hAnsi="Bahnschrift SemiLight SemiConde"/>
          <w:sz w:val="20"/>
        </w:rPr>
        <w:t>KONIGSBERG KATJA: DUHEC GAŠPER GRE V ŠOLO</w:t>
      </w:r>
    </w:p>
    <w:p w14:paraId="1DCDEFCE" w14:textId="77777777" w:rsidR="00D92FC7" w:rsidRPr="002A692D" w:rsidRDefault="007C1DBB" w:rsidP="00D92FC7">
      <w:pPr>
        <w:spacing w:after="0" w:line="360" w:lineRule="auto"/>
        <w:rPr>
          <w:rFonts w:ascii="Bahnschrift SemiLight SemiConde" w:hAnsi="Bahnschrift SemiLight SemiConde"/>
          <w:sz w:val="20"/>
        </w:rPr>
      </w:pPr>
      <w:r w:rsidRPr="002A692D">
        <w:rPr>
          <w:rFonts w:ascii="Bahnschrift SemiLight SemiConde" w:hAnsi="Bahnschrift SemiLight SemiConde"/>
          <w:sz w:val="20"/>
        </w:rPr>
        <w:t>POWELL MAUDIE: VESOLJSKI VLAK</w:t>
      </w:r>
    </w:p>
    <w:p w14:paraId="00757739" w14:textId="77777777" w:rsidR="007635CE" w:rsidRPr="002A692D" w:rsidRDefault="007C1DBB" w:rsidP="00D92FC7">
      <w:pPr>
        <w:spacing w:after="0" w:line="360" w:lineRule="auto"/>
        <w:rPr>
          <w:rFonts w:ascii="Bahnschrift SemiLight SemiConde" w:hAnsi="Bahnschrift SemiLight SemiConde"/>
          <w:sz w:val="20"/>
        </w:rPr>
      </w:pPr>
      <w:r w:rsidRPr="002A692D">
        <w:rPr>
          <w:rFonts w:ascii="Bahnschrift SemiLight SemiConde" w:hAnsi="Bahnschrift SemiLight SemiConde"/>
          <w:sz w:val="20"/>
        </w:rPr>
        <w:t>KOKALJ TATJANA: FIŽOLINA</w:t>
      </w:r>
    </w:p>
    <w:p w14:paraId="356B80D4" w14:textId="77777777" w:rsidR="00D92FC7" w:rsidRPr="002A692D" w:rsidRDefault="00D92FC7" w:rsidP="00D92FC7">
      <w:pPr>
        <w:spacing w:after="0" w:line="328" w:lineRule="auto"/>
        <w:ind w:right="1437"/>
        <w:rPr>
          <w:rFonts w:ascii="Bahnschrift SemiLight SemiConde" w:hAnsi="Bahnschrift SemiLight SemiConde"/>
          <w:sz w:val="20"/>
        </w:rPr>
      </w:pPr>
      <w:r w:rsidRPr="002A692D">
        <w:rPr>
          <w:rFonts w:ascii="Bahnschrift SemiLight SemiConde" w:hAnsi="Bahnschrift SemiLight SemiConde"/>
          <w:sz w:val="20"/>
        </w:rPr>
        <w:t xml:space="preserve">                           </w:t>
      </w:r>
      <w:r w:rsidR="007C1DBB" w:rsidRPr="002A692D">
        <w:rPr>
          <w:rFonts w:ascii="Bahnschrift SemiLight SemiConde" w:hAnsi="Bahnschrift SemiLight SemiConde"/>
          <w:sz w:val="20"/>
        </w:rPr>
        <w:t>ANGLEŠKA LJUDSKA PRAVLJICA: TRIJE PRAŠIČKI</w:t>
      </w:r>
    </w:p>
    <w:p w14:paraId="783A048E" w14:textId="77777777" w:rsidR="007635CE" w:rsidRPr="002A692D" w:rsidRDefault="00D92FC7" w:rsidP="00D92FC7">
      <w:pPr>
        <w:spacing w:after="0" w:line="328" w:lineRule="auto"/>
        <w:ind w:right="1437"/>
        <w:rPr>
          <w:rFonts w:ascii="Bahnschrift SemiLight SemiConde" w:hAnsi="Bahnschrift SemiLight SemiConde"/>
          <w:sz w:val="20"/>
        </w:rPr>
      </w:pPr>
      <w:r w:rsidRPr="002A692D">
        <w:rPr>
          <w:rFonts w:ascii="Bahnschrift SemiLight SemiConde" w:hAnsi="Bahnschrift SemiLight SemiConde"/>
          <w:sz w:val="20"/>
        </w:rPr>
        <w:t xml:space="preserve">                             </w:t>
      </w:r>
      <w:r w:rsidR="007C1DBB" w:rsidRPr="002A692D">
        <w:rPr>
          <w:rFonts w:ascii="Bahnschrift SemiLight SemiConde" w:hAnsi="Bahnschrift SemiLight SemiConde"/>
          <w:sz w:val="20"/>
        </w:rPr>
        <w:t>MOOST NELE: SEM RES POREDEN?</w:t>
      </w:r>
    </w:p>
    <w:p w14:paraId="64CDA216" w14:textId="77777777" w:rsidR="00D92FC7" w:rsidRPr="002A692D" w:rsidRDefault="00D92FC7" w:rsidP="00D92FC7">
      <w:pPr>
        <w:spacing w:line="342" w:lineRule="auto"/>
        <w:ind w:right="1476"/>
        <w:rPr>
          <w:rFonts w:ascii="Bahnschrift SemiLight SemiConde" w:hAnsi="Bahnschrift SemiLight SemiConde"/>
          <w:sz w:val="20"/>
        </w:rPr>
      </w:pPr>
      <w:r w:rsidRPr="002A692D">
        <w:rPr>
          <w:rFonts w:ascii="Bahnschrift SemiLight SemiConde" w:hAnsi="Bahnschrift SemiLight SemiConde"/>
          <w:sz w:val="20"/>
        </w:rPr>
        <w:t xml:space="preserve">                               </w:t>
      </w:r>
      <w:r w:rsidR="007C1DBB" w:rsidRPr="002A692D">
        <w:rPr>
          <w:rFonts w:ascii="Bahnschrift SemiLight SemiConde" w:hAnsi="Bahnschrift SemiLight SemiConde"/>
          <w:sz w:val="20"/>
        </w:rPr>
        <w:t>KRALJIČ KONCUT HELENA: STONOGA IŠČE MOŽA</w:t>
      </w:r>
    </w:p>
    <w:p w14:paraId="2C5F3FFB" w14:textId="34DFF290" w:rsidR="00D92FC7" w:rsidRPr="002A692D" w:rsidRDefault="00D92FC7" w:rsidP="00252EB0">
      <w:pPr>
        <w:spacing w:line="342" w:lineRule="auto"/>
        <w:ind w:right="1476"/>
        <w:rPr>
          <w:rFonts w:ascii="Bahnschrift SemiLight SemiConde" w:hAnsi="Bahnschrift SemiLight SemiConde"/>
          <w:sz w:val="20"/>
        </w:rPr>
      </w:pPr>
      <w:r w:rsidRPr="002A692D">
        <w:rPr>
          <w:rFonts w:ascii="Bahnschrift SemiLight SemiConde" w:hAnsi="Bahnschrift SemiLight SemiConde"/>
          <w:sz w:val="20"/>
        </w:rPr>
        <w:t xml:space="preserve">                              </w:t>
      </w:r>
      <w:r w:rsidR="007C1DBB" w:rsidRPr="002A692D">
        <w:rPr>
          <w:rFonts w:ascii="Bahnschrift SemiLight SemiConde" w:hAnsi="Bahnschrift SemiLight SemiConde"/>
          <w:sz w:val="20"/>
        </w:rPr>
        <w:t>ABEDI ISABEL: KOZA TRAPASTA – GOS NEUMNA</w:t>
      </w:r>
    </w:p>
    <w:p w14:paraId="00613229" w14:textId="77777777" w:rsidR="00110511" w:rsidRDefault="00D92FC7" w:rsidP="00110511">
      <w:pPr>
        <w:spacing w:after="0"/>
        <w:ind w:left="4857" w:right="2113" w:hanging="2913"/>
        <w:jc w:val="left"/>
        <w:rPr>
          <w:rFonts w:ascii="Bahnschrift SemiLight SemiConde" w:hAnsi="Bahnschrift SemiLight SemiConde"/>
        </w:rPr>
      </w:pPr>
      <w:r w:rsidRPr="002A692D">
        <w:rPr>
          <w:rFonts w:ascii="Bahnschrift SemiLight SemiConde" w:hAnsi="Bahnschrift SemiLight SemiConde"/>
          <w:sz w:val="20"/>
        </w:rPr>
        <w:t xml:space="preserve">       </w:t>
      </w:r>
      <w:r w:rsidR="00110511">
        <w:rPr>
          <w:rFonts w:ascii="Bahnschrift SemiLight SemiConde" w:hAnsi="Bahnschrift SemiLight SemiConde"/>
        </w:rPr>
        <w:t xml:space="preserve">       </w:t>
      </w:r>
      <w:r w:rsidR="00110511" w:rsidRPr="00A34927">
        <w:rPr>
          <w:rFonts w:ascii="Bahnschrift SemiLight SemiConde" w:hAnsi="Bahnschrift SemiLight SemiConde"/>
          <w:highlight w:val="lightGray"/>
        </w:rPr>
        <w:t>ALI SAM/A IZBERI KNJIGO, KI TI JE NAJBOLJ VŠEČ</w:t>
      </w:r>
      <w:r w:rsidR="00110511" w:rsidRPr="00E176FC">
        <w:rPr>
          <w:rFonts w:ascii="Bahnschrift SemiLight SemiConde" w:hAnsi="Bahnschrift SemiLight SemiConde"/>
        </w:rPr>
        <w:t xml:space="preserve">  </w:t>
      </w:r>
    </w:p>
    <w:p w14:paraId="6985DF43" w14:textId="6B6E4530" w:rsidR="00110511" w:rsidRDefault="00110511" w:rsidP="00110511">
      <w:pPr>
        <w:spacing w:after="0"/>
        <w:ind w:left="4857" w:right="2113" w:hanging="2913"/>
        <w:jc w:val="left"/>
        <w:rPr>
          <w:rFonts w:ascii="Bahnschrift SemiLight SemiConde" w:hAnsi="Bahnschrift SemiLight SemiConde"/>
          <w:color w:val="000000"/>
          <w:sz w:val="48"/>
        </w:rPr>
      </w:pPr>
      <w:r w:rsidRPr="00E176FC">
        <w:rPr>
          <w:rFonts w:ascii="Bahnschrift SemiLight SemiConde" w:hAnsi="Bahnschrift SemiLight SemiConde"/>
          <w:color w:val="000000"/>
          <w:sz w:val="48"/>
        </w:rPr>
        <w:t xml:space="preserve"> </w:t>
      </w:r>
    </w:p>
    <w:p w14:paraId="1F98550C" w14:textId="4FD2F783" w:rsidR="007635CE" w:rsidRPr="002C5C68" w:rsidRDefault="007C1DBB" w:rsidP="002C5C68">
      <w:pPr>
        <w:spacing w:after="781"/>
        <w:ind w:right="193"/>
        <w:rPr>
          <w:rFonts w:ascii="Bahnschrift SemiLight SemiConde" w:hAnsi="Bahnschrift SemiLight SemiConde"/>
          <w:color w:val="0070C0"/>
          <w:sz w:val="20"/>
          <w:szCs w:val="20"/>
        </w:rPr>
      </w:pPr>
      <w:r w:rsidRPr="002C5C68">
        <w:rPr>
          <w:rFonts w:ascii="Bahnschrift SemiLight SemiConde" w:hAnsi="Bahnschrift SemiLight SemiConde"/>
          <w:color w:val="0070C0"/>
          <w:sz w:val="20"/>
          <w:szCs w:val="20"/>
        </w:rPr>
        <w:t>SKUPAJ Z MAMICO IN OČKOM PREBERI 4 KNJIGE TER ENO</w:t>
      </w:r>
      <w:r w:rsidR="00D92FC7" w:rsidRPr="002C5C68">
        <w:rPr>
          <w:rFonts w:ascii="Bahnschrift SemiLight SemiConde" w:hAnsi="Bahnschrift SemiLight SemiConde"/>
          <w:color w:val="0070C0"/>
          <w:sz w:val="20"/>
          <w:szCs w:val="20"/>
        </w:rPr>
        <w:t xml:space="preserve"> </w:t>
      </w:r>
      <w:r w:rsidRPr="002C5C68">
        <w:rPr>
          <w:rFonts w:ascii="Bahnschrift SemiLight SemiConde" w:hAnsi="Bahnschrift SemiLight SemiConde"/>
          <w:color w:val="0070C0"/>
          <w:sz w:val="20"/>
          <w:szCs w:val="20"/>
        </w:rPr>
        <w:t>EKO KNJIGO IN</w:t>
      </w:r>
      <w:r w:rsidR="00D92FC7" w:rsidRPr="002C5C68">
        <w:rPr>
          <w:rFonts w:ascii="Bahnschrift SemiLight SemiConde" w:hAnsi="Bahnschrift SemiLight SemiConde"/>
          <w:color w:val="0070C0"/>
          <w:sz w:val="20"/>
          <w:szCs w:val="20"/>
        </w:rPr>
        <w:t xml:space="preserve"> </w:t>
      </w:r>
      <w:r w:rsidRPr="002C5C68">
        <w:rPr>
          <w:rFonts w:ascii="Bahnschrift SemiLight SemiConde" w:hAnsi="Bahnschrift SemiLight SemiConde"/>
          <w:color w:val="0070C0"/>
          <w:sz w:val="20"/>
          <w:szCs w:val="20"/>
        </w:rPr>
        <w:t>OSVOJIL-A BOŠ BRALNO ZNAČKO.</w:t>
      </w:r>
    </w:p>
    <w:p w14:paraId="3203821B" w14:textId="77777777" w:rsidR="007635CE" w:rsidRPr="002C5C68" w:rsidRDefault="007635CE" w:rsidP="002C5C68">
      <w:pPr>
        <w:jc w:val="left"/>
        <w:rPr>
          <w:color w:val="0070C0"/>
          <w:sz w:val="20"/>
          <w:szCs w:val="20"/>
        </w:rPr>
        <w:sectPr w:rsidR="007635CE" w:rsidRPr="002C5C68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10" w:h="16845"/>
          <w:pgMar w:top="1813" w:right="1016" w:bottom="912" w:left="1363" w:header="708" w:footer="708" w:gutter="0"/>
          <w:cols w:space="708"/>
          <w:titlePg/>
        </w:sectPr>
      </w:pPr>
    </w:p>
    <w:p w14:paraId="4BA309FE" w14:textId="77777777" w:rsidR="007635CE" w:rsidRPr="00D92FC7" w:rsidRDefault="007C1DBB" w:rsidP="007C1DBB">
      <w:pPr>
        <w:spacing w:after="0" w:line="259" w:lineRule="auto"/>
        <w:jc w:val="both"/>
        <w:rPr>
          <w:rFonts w:ascii="Lucida Handwriting" w:hAnsi="Lucida Handwriting"/>
          <w:color w:val="808080" w:themeColor="background1" w:themeShade="80"/>
        </w:rPr>
      </w:pPr>
      <w:r>
        <w:rPr>
          <w:rFonts w:ascii="Lucida Handwriting" w:hAnsi="Lucida Handwriting"/>
          <w:noProof/>
          <w:color w:val="FFFFFF" w:themeColor="background1"/>
          <w:sz w:val="77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CB3744" wp14:editId="79141892">
                <wp:simplePos x="0" y="0"/>
                <wp:positionH relativeFrom="column">
                  <wp:posOffset>-375031</wp:posOffset>
                </wp:positionH>
                <wp:positionV relativeFrom="paragraph">
                  <wp:posOffset>-385572</wp:posOffset>
                </wp:positionV>
                <wp:extent cx="1847088" cy="1792224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088" cy="17922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8B7AE3" w14:textId="768CBDB9" w:rsidR="007C1DBB" w:rsidRDefault="00943D0D">
                            <w:pPr>
                              <w:ind w:left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575287" wp14:editId="542A5FEE">
                                  <wp:extent cx="1657350" cy="1657350"/>
                                  <wp:effectExtent l="0" t="0" r="0" b="0"/>
                                  <wp:docPr id="29" name="Slika 29" descr="Reading Clipart PNG Images | Vector and PSD Files | Free Download on Pngtre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Reading Clipart PNG Images | Vector and PSD Files | Free Download on Pngtre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7350" cy="1657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CB3744" id="Text Box 7" o:spid="_x0000_s1027" type="#_x0000_t202" style="position:absolute;left:0;text-align:left;margin-left:-29.55pt;margin-top:-30.35pt;width:145.45pt;height:141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" filled="f" stroked="f" strokeweight=".5pt">
                <v:textbox>
                  <w:txbxContent>
                    <w:p w14:paraId="518B7AE3" w14:textId="768CBDB9" w:rsidR="007C1DBB" w:rsidRDefault="00943D0D">
                      <w:pPr>
                        <w:ind w:left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0575287" wp14:editId="542A5FEE">
                            <wp:extent cx="1657350" cy="1657350"/>
                            <wp:effectExtent l="0" t="0" r="0" b="0"/>
                            <wp:docPr id="29" name="Slika 29" descr="Reading Clipart PNG Images | Vector and PSD Files | Free Download on Pngtre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Reading Clipart PNG Images | Vector and PSD Files | Free Download on Pngtre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7350" cy="1657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ucida Handwriting" w:hAnsi="Lucida Handwriting"/>
          <w:noProof/>
          <w:color w:val="808080" w:themeColor="background1" w:themeShade="80"/>
          <w:sz w:val="77"/>
        </w:rPr>
        <w:t xml:space="preserve">   </w:t>
      </w:r>
      <w:r w:rsidRPr="00D92FC7">
        <w:rPr>
          <w:rFonts w:ascii="Lucida Handwriting" w:hAnsi="Lucida Handwriting"/>
          <w:color w:val="808080" w:themeColor="background1" w:themeShade="80"/>
          <w:sz w:val="77"/>
        </w:rPr>
        <w:t>BRALNA ZNA</w:t>
      </w:r>
      <w:r w:rsidRPr="00D92FC7">
        <w:rPr>
          <w:rFonts w:ascii="Cambria" w:hAnsi="Cambria" w:cs="Cambria"/>
          <w:color w:val="808080" w:themeColor="background1" w:themeShade="80"/>
          <w:sz w:val="77"/>
        </w:rPr>
        <w:t>Č</w:t>
      </w:r>
      <w:r w:rsidRPr="00D92FC7">
        <w:rPr>
          <w:rFonts w:ascii="Lucida Handwriting" w:hAnsi="Lucida Handwriting"/>
          <w:color w:val="808080" w:themeColor="background1" w:themeShade="80"/>
          <w:sz w:val="77"/>
        </w:rPr>
        <w:t>KA</w:t>
      </w:r>
    </w:p>
    <w:p w14:paraId="48C33A5A" w14:textId="77777777" w:rsidR="007635CE" w:rsidRPr="00D92FC7" w:rsidRDefault="007C1DBB" w:rsidP="00D92FC7">
      <w:pPr>
        <w:spacing w:after="0" w:line="259" w:lineRule="auto"/>
        <w:ind w:left="823"/>
        <w:rPr>
          <w:rFonts w:ascii="Lucida Handwriting" w:hAnsi="Lucida Handwriting"/>
          <w:color w:val="808080" w:themeColor="background1" w:themeShade="80"/>
        </w:rPr>
      </w:pPr>
      <w:r w:rsidRPr="00D92FC7">
        <w:rPr>
          <w:rFonts w:ascii="Lucida Handwriting" w:hAnsi="Lucida Handwriting"/>
          <w:color w:val="808080" w:themeColor="background1" w:themeShade="80"/>
          <w:sz w:val="77"/>
        </w:rPr>
        <w:t>2. RAZRED</w:t>
      </w:r>
    </w:p>
    <w:p w14:paraId="04A269D0" w14:textId="77777777" w:rsidR="007635CE" w:rsidRDefault="007C1DBB">
      <w:pPr>
        <w:spacing w:after="18" w:line="259" w:lineRule="auto"/>
        <w:ind w:left="2139" w:firstLine="0"/>
        <w:jc w:val="left"/>
      </w:pPr>
      <w:r>
        <w:rPr>
          <w:color w:val="FEFCE6"/>
          <w:sz w:val="32"/>
        </w:rPr>
        <w:t xml:space="preserve"> </w:t>
      </w:r>
    </w:p>
    <w:p w14:paraId="65C1FF3E" w14:textId="77777777" w:rsidR="007635CE" w:rsidRPr="007C1DBB" w:rsidRDefault="007C1DBB" w:rsidP="00D92FC7">
      <w:pPr>
        <w:ind w:right="385"/>
        <w:rPr>
          <w:rFonts w:ascii="Bahnschrift SemiLight SemiConde" w:hAnsi="Bahnschrift SemiLight SemiConde"/>
          <w:color w:val="5B9BD5" w:themeColor="accent1"/>
        </w:rPr>
      </w:pPr>
      <w:r w:rsidRPr="007C1DBB">
        <w:rPr>
          <w:rFonts w:ascii="Bahnschrift SemiLight SemiConde" w:hAnsi="Bahnschrift SemiLight SemiConde"/>
          <w:color w:val="5B9BD5" w:themeColor="accent1"/>
        </w:rPr>
        <w:t>PRIPOROČILNI SEZNAM</w:t>
      </w:r>
    </w:p>
    <w:p w14:paraId="5E69CD94" w14:textId="77777777" w:rsidR="007635CE" w:rsidRPr="00D92FC7" w:rsidRDefault="007635CE" w:rsidP="00D92FC7">
      <w:pPr>
        <w:spacing w:after="54" w:line="259" w:lineRule="auto"/>
        <w:ind w:left="0" w:right="82" w:firstLine="0"/>
        <w:rPr>
          <w:rFonts w:ascii="Bahnschrift SemiLight SemiConde" w:hAnsi="Bahnschrift SemiLight SemiConde"/>
        </w:rPr>
      </w:pPr>
    </w:p>
    <w:p w14:paraId="1C00A1BA" w14:textId="77777777" w:rsidR="007635CE" w:rsidRPr="00D92FC7" w:rsidRDefault="007C1DBB" w:rsidP="00D92FC7">
      <w:pPr>
        <w:ind w:right="484"/>
        <w:rPr>
          <w:rFonts w:ascii="Bahnschrift SemiLight SemiConde" w:hAnsi="Bahnschrift SemiLight SemiConde"/>
        </w:rPr>
      </w:pPr>
      <w:r>
        <w:rPr>
          <w:rFonts w:ascii="Lucida Handwriting" w:hAnsi="Lucida Handwriting"/>
          <w:noProof/>
          <w:color w:val="FFFFFF" w:themeColor="background1"/>
          <w:sz w:val="77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FF9666" wp14:editId="7239762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737360" cy="1517904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7360" cy="15179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6180CF6" w14:textId="77777777" w:rsidR="007C1DBB" w:rsidRDefault="007C1DBB" w:rsidP="007C1DBB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FF9666" id="Text Box 5" o:spid="_x0000_s1028" type="#_x0000_t202" style="position:absolute;left:0;text-align:left;margin-left:0;margin-top:-.05pt;width:136.8pt;height:119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" filled="f" stroked="f" strokeweight=".5pt">
                <v:textbox>
                  <w:txbxContent>
                    <w:p w14:paraId="76180CF6" w14:textId="77777777" w:rsidR="007C1DBB" w:rsidRDefault="007C1DBB" w:rsidP="007C1DBB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 w:rsidRPr="00D92FC7">
        <w:rPr>
          <w:rFonts w:ascii="Bahnschrift SemiLight SemiConde" w:hAnsi="Bahnschrift SemiLight SemiConde"/>
        </w:rPr>
        <w:t>JENNINGS SHARON: ZBIRKA FRANČEK ... (ZBIRKA)</w:t>
      </w:r>
    </w:p>
    <w:p w14:paraId="5F4912D1" w14:textId="77777777" w:rsidR="007635CE" w:rsidRPr="00D92FC7" w:rsidRDefault="007C1DBB" w:rsidP="00D92FC7">
      <w:pPr>
        <w:spacing w:after="64"/>
        <w:ind w:right="484"/>
        <w:rPr>
          <w:rFonts w:ascii="Bahnschrift SemiLight SemiConde" w:hAnsi="Bahnschrift SemiLight SemiConde"/>
        </w:rPr>
      </w:pPr>
      <w:r w:rsidRPr="00D92FC7">
        <w:rPr>
          <w:rFonts w:ascii="Bahnschrift SemiLight SemiConde" w:hAnsi="Bahnschrift SemiLight SemiConde"/>
        </w:rPr>
        <w:t>LIEVE BAETEN: ZBIRKA ČAROVNIČKA BETKA (ZBIRKA)</w:t>
      </w:r>
    </w:p>
    <w:p w14:paraId="1163C940" w14:textId="77777777" w:rsidR="007635CE" w:rsidRPr="00D92FC7" w:rsidRDefault="007C1DBB" w:rsidP="00D92FC7">
      <w:pPr>
        <w:spacing w:after="90"/>
        <w:ind w:right="484"/>
        <w:rPr>
          <w:rFonts w:ascii="Bahnschrift SemiLight SemiConde" w:hAnsi="Bahnschrift SemiLight SemiConde"/>
        </w:rPr>
      </w:pPr>
      <w:r w:rsidRPr="00D92FC7">
        <w:rPr>
          <w:rFonts w:ascii="Bahnschrift SemiLight SemiConde" w:hAnsi="Bahnschrift SemiLight SemiConde"/>
        </w:rPr>
        <w:t>VELTHUIJS MAX: ZBIRKA ŽABEC … (ZBIRKA)</w:t>
      </w:r>
    </w:p>
    <w:p w14:paraId="3C2C5040" w14:textId="77777777" w:rsidR="007635CE" w:rsidRPr="00D92FC7" w:rsidRDefault="007C1DBB" w:rsidP="00D92FC7">
      <w:pPr>
        <w:ind w:right="484"/>
        <w:rPr>
          <w:rFonts w:ascii="Bahnschrift SemiLight SemiConde" w:hAnsi="Bahnschrift SemiLight SemiConde"/>
        </w:rPr>
      </w:pPr>
      <w:r w:rsidRPr="00D92FC7">
        <w:rPr>
          <w:rFonts w:ascii="Bahnschrift SemiLight SemiConde" w:hAnsi="Bahnschrift SemiLight SemiConde"/>
        </w:rPr>
        <w:t>CASALIS ANNA: ZBIRKA MIŠEK TIP (ZBIRKA)</w:t>
      </w:r>
    </w:p>
    <w:p w14:paraId="0B0F8357" w14:textId="77777777" w:rsidR="007635CE" w:rsidRPr="00D92FC7" w:rsidRDefault="007C1DBB" w:rsidP="00D92FC7">
      <w:pPr>
        <w:ind w:right="583"/>
        <w:rPr>
          <w:rFonts w:ascii="Bahnschrift SemiLight SemiConde" w:hAnsi="Bahnschrift SemiLight SemiConde"/>
        </w:rPr>
      </w:pPr>
      <w:r w:rsidRPr="00D92FC7">
        <w:rPr>
          <w:rFonts w:ascii="Bahnschrift SemiLight SemiConde" w:hAnsi="Bahnschrift SemiLight SemiConde"/>
        </w:rPr>
        <w:t>KREMPL URŠA: RACMAN IN KNJIGA</w:t>
      </w:r>
    </w:p>
    <w:p w14:paraId="6D2E5D25" w14:textId="77777777" w:rsidR="007635CE" w:rsidRPr="00D92FC7" w:rsidRDefault="007C1DBB" w:rsidP="00D92FC7">
      <w:pPr>
        <w:ind w:right="879"/>
        <w:rPr>
          <w:rFonts w:ascii="Bahnschrift SemiLight SemiConde" w:hAnsi="Bahnschrift SemiLight SemiConde"/>
        </w:rPr>
      </w:pPr>
      <w:r w:rsidRPr="00D92FC7">
        <w:rPr>
          <w:rFonts w:ascii="Bahnschrift SemiLight SemiConde" w:hAnsi="Bahnschrift SemiLight SemiConde"/>
        </w:rPr>
        <w:t>PEROCI ELA: MUCA COPATARICA</w:t>
      </w:r>
    </w:p>
    <w:p w14:paraId="26B84BA7" w14:textId="77777777" w:rsidR="007635CE" w:rsidRPr="00D92FC7" w:rsidRDefault="007C1DBB" w:rsidP="00D92FC7">
      <w:pPr>
        <w:ind w:left="816" w:right="193"/>
        <w:rPr>
          <w:rFonts w:ascii="Bahnschrift SemiLight SemiConde" w:hAnsi="Bahnschrift SemiLight SemiConde"/>
        </w:rPr>
      </w:pPr>
      <w:r w:rsidRPr="00D92FC7">
        <w:rPr>
          <w:rFonts w:ascii="Bahnschrift SemiLight SemiConde" w:hAnsi="Bahnschrift SemiLight SemiConde"/>
        </w:rPr>
        <w:t>BRATA GRIMM: VOLK IN SEDEM KOZLIČKOV ali RDEČA KAPICA</w:t>
      </w:r>
    </w:p>
    <w:p w14:paraId="073B1F36" w14:textId="77777777" w:rsidR="007635CE" w:rsidRPr="00D92FC7" w:rsidRDefault="007C1DBB" w:rsidP="00D92FC7">
      <w:pPr>
        <w:ind w:right="385"/>
        <w:rPr>
          <w:rFonts w:ascii="Bahnschrift SemiLight SemiConde" w:hAnsi="Bahnschrift SemiLight SemiConde"/>
        </w:rPr>
      </w:pPr>
      <w:r w:rsidRPr="00D92FC7">
        <w:rPr>
          <w:rFonts w:ascii="Bahnschrift SemiLight SemiConde" w:hAnsi="Bahnschrift SemiLight SemiConde"/>
        </w:rPr>
        <w:t>HANS DE BEER: ZBIRKA BELI MEDVEDEK (ZBIRKA)</w:t>
      </w:r>
    </w:p>
    <w:p w14:paraId="0229106B" w14:textId="77777777" w:rsidR="007635CE" w:rsidRPr="00D92FC7" w:rsidRDefault="007C1DBB" w:rsidP="00D92FC7">
      <w:pPr>
        <w:ind w:right="385"/>
        <w:rPr>
          <w:rFonts w:ascii="Bahnschrift SemiLight SemiConde" w:hAnsi="Bahnschrift SemiLight SemiConde"/>
        </w:rPr>
      </w:pPr>
      <w:r w:rsidRPr="00D92FC7">
        <w:rPr>
          <w:rFonts w:ascii="Bahnschrift SemiLight SemiConde" w:hAnsi="Bahnschrift SemiLight SemiConde"/>
        </w:rPr>
        <w:t>MAV HROVATIN NINA: O KRALJU, KI NI MARAL POSPRAVLJATI</w:t>
      </w:r>
    </w:p>
    <w:p w14:paraId="7C679C61" w14:textId="77777777" w:rsidR="00D92FC7" w:rsidRDefault="007C1DBB" w:rsidP="00D92FC7">
      <w:pPr>
        <w:ind w:left="2343" w:right="2513"/>
        <w:rPr>
          <w:rFonts w:ascii="Bahnschrift SemiLight SemiConde" w:hAnsi="Bahnschrift SemiLight SemiConde"/>
        </w:rPr>
      </w:pPr>
      <w:r w:rsidRPr="00D92FC7">
        <w:rPr>
          <w:rFonts w:ascii="Bahnschrift SemiLight SemiConde" w:hAnsi="Bahnschrift SemiLight SemiConde"/>
        </w:rPr>
        <w:t xml:space="preserve">BLOOM BECKY: TIHO, TUKAJ BEREMO!   </w:t>
      </w:r>
    </w:p>
    <w:p w14:paraId="2DE72855" w14:textId="77777777" w:rsidR="007635CE" w:rsidRPr="00D92FC7" w:rsidRDefault="007C1DBB" w:rsidP="00D92FC7">
      <w:pPr>
        <w:ind w:right="385"/>
        <w:rPr>
          <w:rFonts w:ascii="Bahnschrift SemiLight SemiConde" w:hAnsi="Bahnschrift SemiLight SemiConde"/>
        </w:rPr>
      </w:pPr>
      <w:r w:rsidRPr="00D92FC7">
        <w:rPr>
          <w:rFonts w:ascii="Bahnschrift SemiLight SemiConde" w:hAnsi="Bahnschrift SemiLight SemiConde"/>
        </w:rPr>
        <w:t>CANKAR IVAN: PEHAR SUHIH HRUŠK</w:t>
      </w:r>
    </w:p>
    <w:p w14:paraId="18030F6F" w14:textId="77777777" w:rsidR="002A692D" w:rsidRDefault="007C1DBB" w:rsidP="002A692D">
      <w:pPr>
        <w:spacing w:after="0" w:line="240" w:lineRule="auto"/>
        <w:ind w:right="385"/>
        <w:rPr>
          <w:rFonts w:ascii="Bahnschrift SemiLight SemiConde" w:hAnsi="Bahnschrift SemiLight SemiConde"/>
        </w:rPr>
      </w:pPr>
      <w:r w:rsidRPr="00D92FC7">
        <w:rPr>
          <w:rFonts w:ascii="Bahnschrift SemiLight SemiConde" w:hAnsi="Bahnschrift SemiLight SemiConde"/>
        </w:rPr>
        <w:t>KOREN MAJDA: MALA POŠAST MICI</w:t>
      </w:r>
    </w:p>
    <w:p w14:paraId="7448E61B" w14:textId="77777777" w:rsidR="00252EB0" w:rsidRDefault="007C1DBB" w:rsidP="00252EB0">
      <w:pPr>
        <w:spacing w:after="0" w:line="240" w:lineRule="auto"/>
        <w:ind w:left="1559" w:right="1729"/>
        <w:rPr>
          <w:rFonts w:ascii="Bahnschrift SemiLight SemiConde" w:hAnsi="Bahnschrift SemiLight SemiConde"/>
        </w:rPr>
      </w:pPr>
      <w:r w:rsidRPr="00D92FC7">
        <w:rPr>
          <w:rFonts w:ascii="Bahnschrift SemiLight SemiConde" w:hAnsi="Bahnschrift SemiLight SemiConde"/>
        </w:rPr>
        <w:t xml:space="preserve">MAKAROVIČ SVETLANA: </w:t>
      </w:r>
      <w:r w:rsidR="001F46F4">
        <w:rPr>
          <w:rFonts w:ascii="Bahnschrift SemiLight SemiConde" w:hAnsi="Bahnschrift SemiLight SemiConde"/>
        </w:rPr>
        <w:t>KOKOŠKA EMILIJA</w:t>
      </w:r>
    </w:p>
    <w:p w14:paraId="22DE5211" w14:textId="2BB0948B" w:rsidR="00110511" w:rsidRPr="00252EB0" w:rsidRDefault="00110511" w:rsidP="00252EB0">
      <w:pPr>
        <w:spacing w:after="0" w:line="240" w:lineRule="auto"/>
        <w:ind w:left="1559" w:right="1729"/>
        <w:rPr>
          <w:rFonts w:ascii="Bahnschrift SemiLight SemiConde" w:hAnsi="Bahnschrift SemiLight SemiConde"/>
        </w:rPr>
      </w:pPr>
      <w:r>
        <w:rPr>
          <w:rFonts w:ascii="Bahnschrift SemiLight SemiConde" w:hAnsi="Bahnschrift SemiLight SemiConde"/>
        </w:rPr>
        <w:t xml:space="preserve">     </w:t>
      </w:r>
      <w:r w:rsidRPr="00A34927">
        <w:rPr>
          <w:rFonts w:ascii="Bahnschrift SemiLight SemiConde" w:hAnsi="Bahnschrift SemiLight SemiConde"/>
          <w:highlight w:val="lightGray"/>
        </w:rPr>
        <w:t>ALI SAM/A IZBERI KNJIGO, KI TI JE NAJBOLJ VŠEČ</w:t>
      </w:r>
      <w:r w:rsidRPr="00E176FC">
        <w:rPr>
          <w:rFonts w:ascii="Bahnschrift SemiLight SemiConde" w:hAnsi="Bahnschrift SemiLight SemiConde"/>
        </w:rPr>
        <w:t xml:space="preserve">  </w:t>
      </w:r>
      <w:r w:rsidRPr="00E176FC">
        <w:rPr>
          <w:rFonts w:ascii="Bahnschrift SemiLight SemiConde" w:hAnsi="Bahnschrift SemiLight SemiConde"/>
          <w:color w:val="000000"/>
          <w:sz w:val="48"/>
        </w:rPr>
        <w:t xml:space="preserve"> </w:t>
      </w:r>
    </w:p>
    <w:p w14:paraId="2710CBA5" w14:textId="77777777" w:rsidR="007635CE" w:rsidRPr="00D92FC7" w:rsidRDefault="007635CE" w:rsidP="00D92FC7">
      <w:pPr>
        <w:spacing w:after="54" w:line="259" w:lineRule="auto"/>
        <w:ind w:left="0" w:right="181" w:firstLine="0"/>
        <w:rPr>
          <w:rFonts w:ascii="Bahnschrift SemiLight SemiConde" w:hAnsi="Bahnschrift SemiLight SemiConde"/>
        </w:rPr>
      </w:pPr>
    </w:p>
    <w:p w14:paraId="4A61346F" w14:textId="77777777" w:rsidR="007635CE" w:rsidRPr="007C1DBB" w:rsidRDefault="007C1DBB" w:rsidP="00D92FC7">
      <w:pPr>
        <w:spacing w:after="85" w:line="227" w:lineRule="auto"/>
        <w:ind w:left="1598" w:right="1867"/>
        <w:rPr>
          <w:rFonts w:ascii="Bahnschrift SemiLight SemiConde" w:hAnsi="Bahnschrift SemiLight SemiConde"/>
          <w:color w:val="5B9BD5" w:themeColor="accent1"/>
        </w:rPr>
      </w:pPr>
      <w:r w:rsidRPr="007C1DBB">
        <w:rPr>
          <w:rFonts w:ascii="Bahnschrift SemiLight SemiConde" w:hAnsi="Bahnschrift SemiLight SemiConde"/>
          <w:color w:val="5B9BD5" w:themeColor="accent1"/>
        </w:rPr>
        <w:t>PESNIŠKE ZBIRKE</w:t>
      </w:r>
    </w:p>
    <w:p w14:paraId="0E2568B5" w14:textId="77777777" w:rsidR="007635CE" w:rsidRPr="00D92FC7" w:rsidRDefault="007635CE" w:rsidP="00D92FC7">
      <w:pPr>
        <w:spacing w:after="54" w:line="259" w:lineRule="auto"/>
        <w:ind w:left="0" w:right="82" w:firstLine="0"/>
        <w:rPr>
          <w:rFonts w:ascii="Bahnschrift SemiLight SemiConde" w:hAnsi="Bahnschrift SemiLight SemiConde"/>
        </w:rPr>
      </w:pPr>
    </w:p>
    <w:p w14:paraId="4C2EAE30" w14:textId="77777777" w:rsidR="007635CE" w:rsidRPr="00D92FC7" w:rsidRDefault="007C1DBB" w:rsidP="00D92FC7">
      <w:pPr>
        <w:ind w:right="484"/>
        <w:rPr>
          <w:rFonts w:ascii="Bahnschrift SemiLight SemiConde" w:hAnsi="Bahnschrift SemiLight SemiConde"/>
        </w:rPr>
      </w:pPr>
      <w:r w:rsidRPr="00D92FC7">
        <w:rPr>
          <w:rFonts w:ascii="Bahnschrift SemiLight SemiConde" w:hAnsi="Bahnschrift SemiLight SemiConde"/>
        </w:rPr>
        <w:t>ŠTEFAN ANJA: LONČEK NA PIKE</w:t>
      </w:r>
    </w:p>
    <w:p w14:paraId="35DD3763" w14:textId="77777777" w:rsidR="007635CE" w:rsidRPr="00D92FC7" w:rsidRDefault="007C1DBB" w:rsidP="00D92FC7">
      <w:pPr>
        <w:ind w:right="484"/>
        <w:rPr>
          <w:rFonts w:ascii="Bahnschrift SemiLight SemiConde" w:hAnsi="Bahnschrift SemiLight SemiConde"/>
        </w:rPr>
      </w:pPr>
      <w:r w:rsidRPr="00D92FC7">
        <w:rPr>
          <w:rFonts w:ascii="Bahnschrift SemiLight SemiConde" w:hAnsi="Bahnschrift SemiLight SemiConde"/>
        </w:rPr>
        <w:t>GRAFENAUER NIKO: PEDENJPED</w:t>
      </w:r>
    </w:p>
    <w:p w14:paraId="02A2A38A" w14:textId="77777777" w:rsidR="007635CE" w:rsidRPr="00D92FC7" w:rsidRDefault="007C1DBB" w:rsidP="00D92FC7">
      <w:pPr>
        <w:ind w:right="484"/>
        <w:rPr>
          <w:rFonts w:ascii="Bahnschrift SemiLight SemiConde" w:hAnsi="Bahnschrift SemiLight SemiConde"/>
        </w:rPr>
      </w:pPr>
      <w:r w:rsidRPr="00D92FC7">
        <w:rPr>
          <w:rFonts w:ascii="Bahnschrift SemiLight SemiConde" w:hAnsi="Bahnschrift SemiLight SemiConde"/>
        </w:rPr>
        <w:t>KOSOVEL SREČKO: ZLATI ZVONČKI</w:t>
      </w:r>
    </w:p>
    <w:p w14:paraId="34689F0E" w14:textId="77777777" w:rsidR="007635CE" w:rsidRPr="007C1DBB" w:rsidRDefault="007C1DBB" w:rsidP="00D92FC7">
      <w:pPr>
        <w:spacing w:after="256"/>
        <w:ind w:right="385"/>
        <w:rPr>
          <w:rFonts w:ascii="Bahnschrift SemiLight SemiConde" w:hAnsi="Bahnschrift SemiLight SemiConde"/>
          <w:color w:val="5B9BD5" w:themeColor="accent1"/>
        </w:rPr>
      </w:pPr>
      <w:r w:rsidRPr="00D92FC7">
        <w:rPr>
          <w:rFonts w:ascii="Bahnschrift SemiLight SemiConde" w:hAnsi="Bahnschrift SemiLight SemiConde"/>
        </w:rPr>
        <w:t>ČERNEJEVA ANICA: HI KONJIČEK</w:t>
      </w:r>
    </w:p>
    <w:p w14:paraId="2CAA9F3A" w14:textId="73D6E2B5" w:rsidR="007635CE" w:rsidRPr="002C5C68" w:rsidRDefault="007C1DBB" w:rsidP="002A692D">
      <w:pPr>
        <w:spacing w:after="85" w:line="227" w:lineRule="auto"/>
        <w:ind w:left="204" w:right="1768" w:firstLine="0"/>
        <w:rPr>
          <w:rFonts w:ascii="Bahnschrift SemiLight SemiConde" w:hAnsi="Bahnschrift SemiLight SemiConde"/>
          <w:color w:val="5B9BD5" w:themeColor="accent1"/>
          <w:sz w:val="20"/>
          <w:szCs w:val="20"/>
        </w:rPr>
      </w:pPr>
      <w:r w:rsidRPr="002C5C68">
        <w:rPr>
          <w:rFonts w:ascii="Bahnschrift SemiLight SemiConde" w:hAnsi="Bahnschrift SemiLight SemiConde"/>
          <w:color w:val="5B9BD5" w:themeColor="accent1"/>
          <w:sz w:val="20"/>
          <w:szCs w:val="20"/>
        </w:rPr>
        <w:t>PREBERI 4 KNJIGE, NAUČ</w:t>
      </w:r>
      <w:r w:rsidR="002A692D" w:rsidRPr="002C5C68">
        <w:rPr>
          <w:rFonts w:ascii="Bahnschrift SemiLight SemiConde" w:hAnsi="Bahnschrift SemiLight SemiConde"/>
          <w:color w:val="5B9BD5" w:themeColor="accent1"/>
          <w:sz w:val="20"/>
          <w:szCs w:val="20"/>
        </w:rPr>
        <w:t xml:space="preserve">I SE 2 PESMICI IN OSVOJIL-A BOŠ </w:t>
      </w:r>
      <w:r w:rsidRPr="002C5C68">
        <w:rPr>
          <w:rFonts w:ascii="Bahnschrift SemiLight SemiConde" w:hAnsi="Bahnschrift SemiLight SemiConde"/>
          <w:color w:val="5B9BD5" w:themeColor="accent1"/>
          <w:sz w:val="20"/>
          <w:szCs w:val="20"/>
        </w:rPr>
        <w:t>BRALNO ZNAČKO.</w:t>
      </w:r>
    </w:p>
    <w:p w14:paraId="15C4346A" w14:textId="231B8753" w:rsidR="0082328C" w:rsidRPr="002C5C68" w:rsidRDefault="0082328C" w:rsidP="002A692D">
      <w:pPr>
        <w:spacing w:after="85" w:line="227" w:lineRule="auto"/>
        <w:ind w:left="204" w:right="1768" w:firstLine="0"/>
        <w:rPr>
          <w:rFonts w:ascii="Bahnschrift SemiLight SemiConde" w:hAnsi="Bahnschrift SemiLight SemiConde"/>
          <w:color w:val="5B9BD5" w:themeColor="accent1"/>
          <w:sz w:val="20"/>
          <w:szCs w:val="20"/>
        </w:rPr>
      </w:pPr>
    </w:p>
    <w:p w14:paraId="72233332" w14:textId="77777777" w:rsidR="0082328C" w:rsidRPr="002C5C68" w:rsidRDefault="0082328C" w:rsidP="002A692D">
      <w:pPr>
        <w:spacing w:after="85" w:line="227" w:lineRule="auto"/>
        <w:ind w:left="204" w:right="1768" w:firstLine="0"/>
        <w:rPr>
          <w:rFonts w:ascii="Bahnschrift SemiLight SemiConde" w:hAnsi="Bahnschrift SemiLight SemiConde"/>
          <w:color w:val="5B9BD5" w:themeColor="accent1"/>
          <w:sz w:val="20"/>
          <w:szCs w:val="20"/>
        </w:rPr>
      </w:pPr>
    </w:p>
    <w:p w14:paraId="28AB34F6" w14:textId="77777777" w:rsidR="007635CE" w:rsidRPr="00E176FC" w:rsidRDefault="007C1DBB">
      <w:pPr>
        <w:spacing w:after="0" w:line="259" w:lineRule="auto"/>
        <w:ind w:left="2367"/>
        <w:jc w:val="left"/>
        <w:rPr>
          <w:rFonts w:ascii="Lucida Handwriting" w:hAnsi="Lucida Handwriting"/>
          <w:color w:val="808080" w:themeColor="background1" w:themeShade="80"/>
        </w:rPr>
      </w:pPr>
      <w:r>
        <w:rPr>
          <w:noProof/>
          <w:color w:val="FEFCE6"/>
          <w:sz w:val="77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77CC95" wp14:editId="0BF02C00">
                <wp:simplePos x="0" y="0"/>
                <wp:positionH relativeFrom="column">
                  <wp:posOffset>-484759</wp:posOffset>
                </wp:positionH>
                <wp:positionV relativeFrom="paragraph">
                  <wp:posOffset>-257556</wp:posOffset>
                </wp:positionV>
                <wp:extent cx="2011680" cy="173736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1680" cy="173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A634FA" w14:textId="4D039060" w:rsidR="007C1DBB" w:rsidRDefault="00E62034">
                            <w:pPr>
                              <w:ind w:left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C683F3" wp14:editId="57FC296A">
                                  <wp:extent cx="1822450" cy="1667480"/>
                                  <wp:effectExtent l="0" t="0" r="6350" b="9525"/>
                                  <wp:docPr id="20" name="Slika 20" descr="Children Reading a Book Together | Kids reading books, Kids reading, Anime  drawing book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hildren Reading a Book Together | Kids reading books, Kids reading, Anime  drawing book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2450" cy="1667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77CC95" id="Text Box 9" o:spid="_x0000_s1029" type="#_x0000_t202" style="position:absolute;left:0;text-align:left;margin-left:-38.15pt;margin-top:-20.3pt;width:158.4pt;height:136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" filled="f" stroked="f" strokeweight=".5pt">
                <v:textbox>
                  <w:txbxContent>
                    <w:p w14:paraId="4FA634FA" w14:textId="4D039060" w:rsidR="007C1DBB" w:rsidRDefault="00E62034">
                      <w:pPr>
                        <w:ind w:left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CC683F3" wp14:editId="57FC296A">
                            <wp:extent cx="1822450" cy="1667480"/>
                            <wp:effectExtent l="0" t="0" r="6350" b="9525"/>
                            <wp:docPr id="20" name="Slika 20" descr="Children Reading a Book Together | Kids reading books, Kids reading, Anime  drawing book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hildren Reading a Book Together | Kids reading books, Kids reading, Anime  drawing book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2450" cy="1667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176FC">
        <w:rPr>
          <w:color w:val="FEFCE6"/>
          <w:sz w:val="77"/>
        </w:rPr>
        <w:t xml:space="preserve"> </w:t>
      </w:r>
      <w:r w:rsidRPr="00E176FC">
        <w:rPr>
          <w:rFonts w:ascii="Lucida Handwriting" w:hAnsi="Lucida Handwriting"/>
          <w:color w:val="808080" w:themeColor="background1" w:themeShade="80"/>
          <w:sz w:val="77"/>
        </w:rPr>
        <w:t>BRALNA ZNA</w:t>
      </w:r>
      <w:r w:rsidRPr="00E176FC">
        <w:rPr>
          <w:rFonts w:ascii="Cambria" w:hAnsi="Cambria" w:cs="Cambria"/>
          <w:color w:val="808080" w:themeColor="background1" w:themeShade="80"/>
          <w:sz w:val="77"/>
        </w:rPr>
        <w:t>Č</w:t>
      </w:r>
      <w:r w:rsidRPr="00E176FC">
        <w:rPr>
          <w:rFonts w:ascii="Lucida Handwriting" w:hAnsi="Lucida Handwriting"/>
          <w:color w:val="808080" w:themeColor="background1" w:themeShade="80"/>
          <w:sz w:val="77"/>
        </w:rPr>
        <w:t>KA</w:t>
      </w:r>
    </w:p>
    <w:p w14:paraId="4B1B8062" w14:textId="77777777" w:rsidR="007635CE" w:rsidRPr="00E176FC" w:rsidRDefault="007C1DBB">
      <w:pPr>
        <w:spacing w:after="0" w:line="259" w:lineRule="auto"/>
        <w:ind w:left="823"/>
        <w:rPr>
          <w:rFonts w:ascii="Lucida Handwriting" w:hAnsi="Lucida Handwriting"/>
          <w:color w:val="808080" w:themeColor="background1" w:themeShade="80"/>
        </w:rPr>
      </w:pPr>
      <w:r w:rsidRPr="00E176FC">
        <w:rPr>
          <w:rFonts w:ascii="Lucida Handwriting" w:hAnsi="Lucida Handwriting"/>
          <w:color w:val="808080" w:themeColor="background1" w:themeShade="80"/>
          <w:sz w:val="77"/>
        </w:rPr>
        <w:t>3. RAZRED</w:t>
      </w:r>
    </w:p>
    <w:p w14:paraId="79190039" w14:textId="77777777" w:rsidR="00E176FC" w:rsidRPr="002A692D" w:rsidRDefault="007C1DBB" w:rsidP="00E176FC">
      <w:pPr>
        <w:spacing w:after="108" w:line="259" w:lineRule="auto"/>
        <w:ind w:left="2139" w:firstLine="0"/>
        <w:jc w:val="left"/>
        <w:rPr>
          <w:sz w:val="20"/>
        </w:rPr>
      </w:pPr>
      <w:r>
        <w:rPr>
          <w:color w:val="FEFCE6"/>
          <w:sz w:val="32"/>
        </w:rPr>
        <w:t xml:space="preserve"> </w:t>
      </w:r>
      <w:r w:rsidR="00E176FC">
        <w:t xml:space="preserve">                              </w:t>
      </w:r>
    </w:p>
    <w:p w14:paraId="4F2A75A1" w14:textId="77777777" w:rsidR="007635CE" w:rsidRPr="002A692D" w:rsidRDefault="00E176FC" w:rsidP="00E176FC">
      <w:pPr>
        <w:spacing w:after="108" w:line="259" w:lineRule="auto"/>
        <w:ind w:left="2139" w:firstLine="0"/>
        <w:jc w:val="left"/>
        <w:rPr>
          <w:color w:val="5B9BD5" w:themeColor="accent1"/>
          <w:sz w:val="20"/>
        </w:rPr>
      </w:pPr>
      <w:r w:rsidRPr="002A692D">
        <w:rPr>
          <w:color w:val="5B9BD5" w:themeColor="accent1"/>
          <w:sz w:val="20"/>
        </w:rPr>
        <w:t xml:space="preserve">                             </w:t>
      </w:r>
      <w:r w:rsidR="007C1DBB" w:rsidRPr="002A692D">
        <w:rPr>
          <w:rFonts w:ascii="Bahnschrift SemiLight SemiConde" w:hAnsi="Bahnschrift SemiLight SemiConde"/>
          <w:color w:val="5B9BD5" w:themeColor="accent1"/>
          <w:sz w:val="20"/>
        </w:rPr>
        <w:t>PRIPOROČILNI SEZNAM</w:t>
      </w:r>
    </w:p>
    <w:p w14:paraId="2AEF831F" w14:textId="77777777" w:rsidR="007635CE" w:rsidRPr="002A692D" w:rsidRDefault="007C1DBB">
      <w:pPr>
        <w:spacing w:after="54" w:line="259" w:lineRule="auto"/>
        <w:ind w:left="280" w:firstLine="0"/>
        <w:rPr>
          <w:rFonts w:ascii="Bahnschrift SemiLight SemiConde" w:hAnsi="Bahnschrift SemiLight SemiConde"/>
          <w:sz w:val="20"/>
        </w:rPr>
      </w:pPr>
      <w:r w:rsidRPr="002A692D">
        <w:rPr>
          <w:rFonts w:ascii="Bahnschrift SemiLight SemiConde" w:hAnsi="Bahnschrift SemiLight SemiConde"/>
          <w:sz w:val="20"/>
        </w:rPr>
        <w:t xml:space="preserve"> </w:t>
      </w:r>
    </w:p>
    <w:p w14:paraId="418609BD" w14:textId="77777777" w:rsidR="007635CE" w:rsidRPr="00A34927" w:rsidRDefault="007C1DBB">
      <w:pPr>
        <w:ind w:right="23"/>
        <w:rPr>
          <w:rFonts w:ascii="Bahnschrift SemiLight SemiConde" w:hAnsi="Bahnschrift SemiLight SemiConde"/>
          <w:szCs w:val="24"/>
        </w:rPr>
      </w:pPr>
      <w:r w:rsidRPr="00A34927">
        <w:rPr>
          <w:rFonts w:ascii="Bahnschrift SemiLight SemiConde" w:hAnsi="Bahnschrift SemiLight SemiConde"/>
          <w:szCs w:val="24"/>
        </w:rPr>
        <w:t>NICKL PETER: ZGODBA O DOBREM VOLKU</w:t>
      </w:r>
    </w:p>
    <w:p w14:paraId="4E306A75" w14:textId="77777777" w:rsidR="007635CE" w:rsidRPr="00A34927" w:rsidRDefault="007C1DBB">
      <w:pPr>
        <w:ind w:right="24"/>
        <w:rPr>
          <w:rFonts w:ascii="Bahnschrift SemiLight SemiConde" w:hAnsi="Bahnschrift SemiLight SemiConde"/>
          <w:szCs w:val="24"/>
        </w:rPr>
      </w:pPr>
      <w:r w:rsidRPr="00A34927">
        <w:rPr>
          <w:rFonts w:ascii="Bahnschrift SemiLight SemiConde" w:hAnsi="Bahnschrift SemiLight SemiConde"/>
          <w:szCs w:val="24"/>
        </w:rPr>
        <w:t>KNISTER: MALA ČAROVNICA LILI (ZBIRKA)</w:t>
      </w:r>
    </w:p>
    <w:p w14:paraId="3270D954" w14:textId="77777777" w:rsidR="007635CE" w:rsidRPr="00A34927" w:rsidRDefault="007C1DBB">
      <w:pPr>
        <w:ind w:right="23"/>
        <w:rPr>
          <w:rFonts w:ascii="Bahnschrift SemiLight SemiConde" w:hAnsi="Bahnschrift SemiLight SemiConde"/>
          <w:szCs w:val="24"/>
        </w:rPr>
      </w:pPr>
      <w:r w:rsidRPr="00A34927">
        <w:rPr>
          <w:rFonts w:ascii="Bahnschrift SemiLight SemiConde" w:hAnsi="Bahnschrift SemiLight SemiConde"/>
          <w:szCs w:val="24"/>
        </w:rPr>
        <w:t>MEADOWS DAISY: MAVRIČNE VILE (ZBIRKA)</w:t>
      </w:r>
    </w:p>
    <w:p w14:paraId="2E4E48A7" w14:textId="77777777" w:rsidR="007635CE" w:rsidRPr="00A34927" w:rsidRDefault="007C1DBB">
      <w:pPr>
        <w:ind w:right="24"/>
        <w:rPr>
          <w:rFonts w:ascii="Bahnschrift SemiLight SemiConde" w:hAnsi="Bahnschrift SemiLight SemiConde"/>
          <w:szCs w:val="24"/>
        </w:rPr>
      </w:pPr>
      <w:r w:rsidRPr="00A34927">
        <w:rPr>
          <w:rFonts w:ascii="Bahnschrift SemiLight SemiConde" w:hAnsi="Bahnschrift SemiLight SemiConde"/>
          <w:szCs w:val="24"/>
        </w:rPr>
        <w:t>MUCK DESA: ANICA ali ČUDEŽNA BOLHA MEGI (ZBIRKA)</w:t>
      </w:r>
    </w:p>
    <w:p w14:paraId="0C46000B" w14:textId="77777777" w:rsidR="007635CE" w:rsidRPr="00A34927" w:rsidRDefault="007C1DBB">
      <w:pPr>
        <w:ind w:right="24"/>
        <w:rPr>
          <w:rFonts w:ascii="Bahnschrift SemiLight SemiConde" w:hAnsi="Bahnschrift SemiLight SemiConde"/>
          <w:szCs w:val="24"/>
        </w:rPr>
      </w:pPr>
      <w:r w:rsidRPr="00A34927">
        <w:rPr>
          <w:rFonts w:ascii="Bahnschrift SemiLight SemiConde" w:hAnsi="Bahnschrift SemiLight SemiConde"/>
          <w:szCs w:val="24"/>
        </w:rPr>
        <w:t>KOVIČ KAJETAN: MAČJI SEJEM</w:t>
      </w:r>
    </w:p>
    <w:p w14:paraId="747C6382" w14:textId="77777777" w:rsidR="007635CE" w:rsidRPr="00A34927" w:rsidRDefault="007C1DBB">
      <w:pPr>
        <w:ind w:right="24"/>
        <w:rPr>
          <w:rFonts w:ascii="Bahnschrift SemiLight SemiConde" w:hAnsi="Bahnschrift SemiLight SemiConde"/>
          <w:szCs w:val="24"/>
        </w:rPr>
      </w:pPr>
      <w:r w:rsidRPr="00A34927">
        <w:rPr>
          <w:rFonts w:ascii="Bahnschrift SemiLight SemiConde" w:hAnsi="Bahnschrift SemiLight SemiConde"/>
          <w:szCs w:val="24"/>
        </w:rPr>
        <w:t>KETTE DRAGOTIN: ŠIVILJA IN ŠKARJICE</w:t>
      </w:r>
    </w:p>
    <w:p w14:paraId="6302774C" w14:textId="77777777" w:rsidR="007635CE" w:rsidRPr="00A34927" w:rsidRDefault="007C1DBB">
      <w:pPr>
        <w:ind w:right="23"/>
        <w:rPr>
          <w:rFonts w:ascii="Bahnschrift SemiLight SemiConde" w:hAnsi="Bahnschrift SemiLight SemiConde"/>
          <w:szCs w:val="24"/>
        </w:rPr>
      </w:pPr>
      <w:r w:rsidRPr="00A34927">
        <w:rPr>
          <w:rFonts w:ascii="Bahnschrift SemiLight SemiConde" w:hAnsi="Bahnschrift SemiLight SemiConde"/>
          <w:szCs w:val="24"/>
        </w:rPr>
        <w:t>MILČINSKI FRANE: ZVEZDICA ZASPANKA</w:t>
      </w:r>
    </w:p>
    <w:p w14:paraId="70A78F39" w14:textId="77777777" w:rsidR="007635CE" w:rsidRPr="00A34927" w:rsidRDefault="007C1DBB">
      <w:pPr>
        <w:ind w:right="24"/>
        <w:rPr>
          <w:rFonts w:ascii="Bahnschrift SemiLight SemiConde" w:hAnsi="Bahnschrift SemiLight SemiConde"/>
          <w:szCs w:val="24"/>
        </w:rPr>
      </w:pPr>
      <w:r w:rsidRPr="00A34927">
        <w:rPr>
          <w:rFonts w:ascii="Bahnschrift SemiLight SemiConde" w:hAnsi="Bahnschrift SemiLight SemiConde"/>
          <w:szCs w:val="24"/>
        </w:rPr>
        <w:t>RIBIČIČ JOSIP: MIŠKOLIN</w:t>
      </w:r>
    </w:p>
    <w:p w14:paraId="672E7E22" w14:textId="77777777" w:rsidR="007635CE" w:rsidRPr="00A34927" w:rsidRDefault="007C1DBB">
      <w:pPr>
        <w:ind w:right="24"/>
        <w:rPr>
          <w:rFonts w:ascii="Bahnschrift SemiLight SemiConde" w:hAnsi="Bahnschrift SemiLight SemiConde"/>
          <w:szCs w:val="24"/>
        </w:rPr>
      </w:pPr>
      <w:r w:rsidRPr="00A34927">
        <w:rPr>
          <w:rFonts w:ascii="Bahnschrift SemiLight SemiConde" w:hAnsi="Bahnschrift SemiLight SemiConde"/>
          <w:szCs w:val="24"/>
        </w:rPr>
        <w:t>KOVAČ POLONCA: PET KUŽKOV IŠČE PRAVEGA</w:t>
      </w:r>
    </w:p>
    <w:p w14:paraId="7DA9C513" w14:textId="77777777" w:rsidR="007635CE" w:rsidRPr="00A34927" w:rsidRDefault="007C1DBB">
      <w:pPr>
        <w:ind w:right="24"/>
        <w:rPr>
          <w:rFonts w:ascii="Bahnschrift SemiLight SemiConde" w:hAnsi="Bahnschrift SemiLight SemiConde"/>
          <w:szCs w:val="24"/>
        </w:rPr>
      </w:pPr>
      <w:r w:rsidRPr="00A34927">
        <w:rPr>
          <w:rFonts w:ascii="Bahnschrift SemiLight SemiConde" w:hAnsi="Bahnschrift SemiLight SemiConde"/>
          <w:szCs w:val="24"/>
        </w:rPr>
        <w:t>ŽUPANČIČ OTON: KANGLICA</w:t>
      </w:r>
    </w:p>
    <w:p w14:paraId="74FA6B3A" w14:textId="77777777" w:rsidR="007635CE" w:rsidRPr="00A34927" w:rsidRDefault="002A692D">
      <w:pPr>
        <w:ind w:left="711" w:right="193"/>
        <w:jc w:val="left"/>
        <w:rPr>
          <w:rFonts w:ascii="Bahnschrift SemiLight SemiConde" w:hAnsi="Bahnschrift SemiLight SemiConde"/>
          <w:szCs w:val="24"/>
        </w:rPr>
      </w:pPr>
      <w:r w:rsidRPr="00A34927">
        <w:rPr>
          <w:rFonts w:ascii="Bahnschrift SemiLight SemiConde" w:hAnsi="Bahnschrift SemiLight SemiConde"/>
          <w:szCs w:val="24"/>
        </w:rPr>
        <w:t xml:space="preserve">      </w:t>
      </w:r>
      <w:r w:rsidR="007C1DBB" w:rsidRPr="00A34927">
        <w:rPr>
          <w:rFonts w:ascii="Bahnschrift SemiLight SemiConde" w:hAnsi="Bahnschrift SemiLight SemiConde"/>
          <w:szCs w:val="24"/>
        </w:rPr>
        <w:t>SUHODOLČAN PRIMOŽ: LIPKO IN K</w:t>
      </w:r>
      <w:r w:rsidRPr="00A34927">
        <w:rPr>
          <w:rFonts w:ascii="Bahnschrift SemiLight SemiConde" w:hAnsi="Bahnschrift SemiLight SemiConde"/>
          <w:szCs w:val="24"/>
        </w:rPr>
        <w:t xml:space="preserve">OŠOROK ali ZBIRKA ZGODB O PETRU </w:t>
      </w:r>
      <w:r w:rsidR="007C1DBB" w:rsidRPr="00A34927">
        <w:rPr>
          <w:rFonts w:ascii="Bahnschrift SemiLight SemiConde" w:hAnsi="Bahnschrift SemiLight SemiConde"/>
          <w:szCs w:val="24"/>
        </w:rPr>
        <w:t>NOSU</w:t>
      </w:r>
    </w:p>
    <w:p w14:paraId="45F07DB1" w14:textId="77777777" w:rsidR="007635CE" w:rsidRPr="00A34927" w:rsidRDefault="007C1DBB">
      <w:pPr>
        <w:ind w:right="24"/>
        <w:rPr>
          <w:rFonts w:ascii="Bahnschrift SemiLight SemiConde" w:hAnsi="Bahnschrift SemiLight SemiConde"/>
          <w:szCs w:val="24"/>
        </w:rPr>
      </w:pPr>
      <w:r w:rsidRPr="00A34927">
        <w:rPr>
          <w:rFonts w:ascii="Bahnschrift SemiLight SemiConde" w:hAnsi="Bahnschrift SemiLight SemiConde"/>
          <w:szCs w:val="24"/>
        </w:rPr>
        <w:t>KING-SMITH DICK: KAKO JE PUJSKA LIZIKA POSTALA VELIKA GOSPA</w:t>
      </w:r>
    </w:p>
    <w:p w14:paraId="3612BF40" w14:textId="77777777" w:rsidR="007635CE" w:rsidRPr="00A34927" w:rsidRDefault="002A692D">
      <w:pPr>
        <w:ind w:left="721" w:right="193"/>
        <w:jc w:val="left"/>
        <w:rPr>
          <w:rFonts w:ascii="Bahnschrift SemiLight SemiConde" w:hAnsi="Bahnschrift SemiLight SemiConde"/>
          <w:szCs w:val="24"/>
        </w:rPr>
      </w:pPr>
      <w:r w:rsidRPr="00A34927">
        <w:rPr>
          <w:rFonts w:ascii="Bahnschrift SemiLight SemiConde" w:hAnsi="Bahnschrift SemiLight SemiConde"/>
          <w:szCs w:val="24"/>
        </w:rPr>
        <w:t xml:space="preserve">         </w:t>
      </w:r>
      <w:r w:rsidR="007C1DBB" w:rsidRPr="00A34927">
        <w:rPr>
          <w:rFonts w:ascii="Bahnschrift SemiLight SemiConde" w:hAnsi="Bahnschrift SemiLight SemiConde"/>
          <w:szCs w:val="24"/>
        </w:rPr>
        <w:t>KOČAR TOMO: LUMPI IZ 3.A SO ROMANTIČNI ali LUMPI IZ 3.A IN LUMPI IZ 3.B</w:t>
      </w:r>
    </w:p>
    <w:p w14:paraId="083FCCD3" w14:textId="77777777" w:rsidR="007635CE" w:rsidRPr="00A34927" w:rsidRDefault="007C1DBB" w:rsidP="00E176FC">
      <w:pPr>
        <w:spacing w:after="0"/>
        <w:ind w:right="24"/>
        <w:rPr>
          <w:rFonts w:ascii="Bahnschrift SemiLight SemiConde" w:hAnsi="Bahnschrift SemiLight SemiConde"/>
          <w:szCs w:val="24"/>
        </w:rPr>
      </w:pPr>
      <w:r w:rsidRPr="00A34927">
        <w:rPr>
          <w:rFonts w:ascii="Bahnschrift SemiLight SemiConde" w:hAnsi="Bahnschrift SemiLight SemiConde"/>
          <w:szCs w:val="24"/>
        </w:rPr>
        <w:t>SIMON FRANCESCA: GROZNI GAŠPER (ZBIRKA)</w:t>
      </w:r>
    </w:p>
    <w:p w14:paraId="12A17493" w14:textId="77777777" w:rsidR="00E176FC" w:rsidRPr="00A34927" w:rsidRDefault="007C1DBB" w:rsidP="00E176FC">
      <w:pPr>
        <w:spacing w:after="0" w:line="276" w:lineRule="auto"/>
        <w:ind w:left="2307" w:right="2116"/>
        <w:rPr>
          <w:rFonts w:ascii="Bahnschrift SemiLight SemiConde" w:hAnsi="Bahnschrift SemiLight SemiConde"/>
          <w:color w:val="000000"/>
          <w:szCs w:val="24"/>
        </w:rPr>
      </w:pPr>
      <w:r w:rsidRPr="00A34927">
        <w:rPr>
          <w:rFonts w:ascii="Bahnschrift SemiLight SemiConde" w:hAnsi="Bahnschrift SemiLight SemiConde"/>
          <w:szCs w:val="24"/>
        </w:rPr>
        <w:t>KASTNER ERICH: KONFERENCA ŽIVALI</w:t>
      </w:r>
      <w:r w:rsidRPr="00A34927">
        <w:rPr>
          <w:rFonts w:ascii="Bahnschrift SemiLight SemiConde" w:hAnsi="Bahnschrift SemiLight SemiConde"/>
          <w:color w:val="000000"/>
          <w:szCs w:val="24"/>
        </w:rPr>
        <w:t xml:space="preserve"> </w:t>
      </w:r>
    </w:p>
    <w:p w14:paraId="5A175859" w14:textId="77777777" w:rsidR="00252EB0" w:rsidRDefault="00252EB0" w:rsidP="00252EB0">
      <w:pPr>
        <w:spacing w:after="0" w:line="276" w:lineRule="auto"/>
        <w:ind w:left="2307" w:right="2116"/>
        <w:rPr>
          <w:rFonts w:ascii="Bahnschrift SemiLight SemiConde" w:hAnsi="Bahnschrift SemiLight SemiConde"/>
          <w:szCs w:val="24"/>
        </w:rPr>
      </w:pPr>
      <w:r>
        <w:rPr>
          <w:rFonts w:ascii="Bahnschrift SemiLight SemiConde" w:hAnsi="Bahnschrift SemiLight SemiConde"/>
          <w:szCs w:val="24"/>
        </w:rPr>
        <w:t>ČUKOVSKI KORNEJ: DOKTOR JOJBO</w:t>
      </w:r>
    </w:p>
    <w:p w14:paraId="0028F463" w14:textId="4CA53D13" w:rsidR="007635CE" w:rsidRPr="00A34927" w:rsidRDefault="00A34927" w:rsidP="00252EB0">
      <w:pPr>
        <w:spacing w:after="0" w:line="276" w:lineRule="auto"/>
        <w:ind w:left="2307" w:right="2116"/>
        <w:rPr>
          <w:rFonts w:ascii="Bahnschrift SemiLight SemiConde" w:hAnsi="Bahnschrift SemiLight SemiConde"/>
          <w:szCs w:val="24"/>
        </w:rPr>
      </w:pPr>
      <w:r>
        <w:rPr>
          <w:rFonts w:ascii="Bahnschrift SemiLight SemiConde" w:hAnsi="Bahnschrift SemiLight SemiConde"/>
          <w:szCs w:val="24"/>
        </w:rPr>
        <w:t xml:space="preserve"> </w:t>
      </w:r>
      <w:r w:rsidR="007C1DBB" w:rsidRPr="00A34927">
        <w:rPr>
          <w:rFonts w:ascii="Bahnschrift SemiLight SemiConde" w:hAnsi="Bahnschrift SemiLight SemiConde"/>
          <w:szCs w:val="24"/>
          <w:highlight w:val="lightGray"/>
        </w:rPr>
        <w:t>ALI IZBERI SAM/A KNJIGO, KI TI JE NAJBOLJ VŠEČ.</w:t>
      </w:r>
    </w:p>
    <w:p w14:paraId="3E341BAF" w14:textId="77777777" w:rsidR="007635CE" w:rsidRPr="00A34927" w:rsidRDefault="007635CE" w:rsidP="00E176FC">
      <w:pPr>
        <w:spacing w:after="54" w:line="259" w:lineRule="auto"/>
        <w:ind w:left="280" w:firstLine="0"/>
        <w:rPr>
          <w:rFonts w:ascii="Bahnschrift SemiLight SemiConde" w:hAnsi="Bahnschrift SemiLight SemiConde"/>
          <w:szCs w:val="24"/>
        </w:rPr>
      </w:pPr>
    </w:p>
    <w:p w14:paraId="7016D85F" w14:textId="77777777" w:rsidR="007635CE" w:rsidRPr="0082328C" w:rsidRDefault="007C1DBB">
      <w:pPr>
        <w:spacing w:after="54" w:line="259" w:lineRule="auto"/>
        <w:ind w:left="181" w:firstLine="0"/>
        <w:rPr>
          <w:rFonts w:ascii="Bahnschrift SemiLight SemiConde" w:hAnsi="Bahnschrift SemiLight SemiConde"/>
          <w:color w:val="5B9BD5" w:themeColor="accent1"/>
          <w:szCs w:val="24"/>
        </w:rPr>
      </w:pPr>
      <w:r w:rsidRPr="0082328C">
        <w:rPr>
          <w:rFonts w:ascii="Bahnschrift SemiLight SemiConde" w:hAnsi="Bahnschrift SemiLight SemiConde"/>
          <w:color w:val="5B9BD5" w:themeColor="accent1"/>
          <w:szCs w:val="24"/>
        </w:rPr>
        <w:t>PESNIŠKE ZBIRKE</w:t>
      </w:r>
    </w:p>
    <w:p w14:paraId="3777ADE5" w14:textId="77777777" w:rsidR="007635CE" w:rsidRPr="0082328C" w:rsidRDefault="007C1DBB">
      <w:pPr>
        <w:spacing w:after="54" w:line="259" w:lineRule="auto"/>
        <w:ind w:left="181" w:firstLine="0"/>
        <w:rPr>
          <w:rFonts w:ascii="Bahnschrift SemiLight SemiConde" w:hAnsi="Bahnschrift SemiLight SemiConde"/>
          <w:szCs w:val="24"/>
        </w:rPr>
      </w:pPr>
      <w:r w:rsidRPr="0082328C">
        <w:rPr>
          <w:rFonts w:ascii="Bahnschrift SemiLight SemiConde" w:hAnsi="Bahnschrift SemiLight SemiConde"/>
          <w:szCs w:val="24"/>
        </w:rPr>
        <w:t xml:space="preserve">           </w:t>
      </w:r>
    </w:p>
    <w:p w14:paraId="05570DED" w14:textId="77777777" w:rsidR="007635CE" w:rsidRPr="0082328C" w:rsidRDefault="00E176FC">
      <w:pPr>
        <w:ind w:right="122"/>
        <w:rPr>
          <w:rFonts w:ascii="Bahnschrift SemiLight SemiConde" w:hAnsi="Bahnschrift SemiLight SemiConde"/>
          <w:szCs w:val="24"/>
        </w:rPr>
      </w:pPr>
      <w:r w:rsidRPr="0082328C">
        <w:rPr>
          <w:rFonts w:ascii="Bahnschrift SemiLight SemiConde" w:hAnsi="Bahnschrift SemiLight SemiConde"/>
          <w:szCs w:val="24"/>
        </w:rPr>
        <w:t xml:space="preserve">   </w:t>
      </w:r>
      <w:r w:rsidR="007C1DBB" w:rsidRPr="0082328C">
        <w:rPr>
          <w:rFonts w:ascii="Bahnschrift SemiLight SemiConde" w:hAnsi="Bahnschrift SemiLight SemiConde"/>
          <w:szCs w:val="24"/>
        </w:rPr>
        <w:t xml:space="preserve">KOVIČ KAJETAN: ZLATA LADJA </w:t>
      </w:r>
    </w:p>
    <w:p w14:paraId="77BDE781" w14:textId="77777777" w:rsidR="00E176FC" w:rsidRPr="0082328C" w:rsidRDefault="007C1DBB" w:rsidP="00E176FC">
      <w:pPr>
        <w:spacing w:after="0"/>
        <w:ind w:left="2942" w:right="2751"/>
        <w:rPr>
          <w:rFonts w:ascii="Bahnschrift SemiLight SemiConde" w:hAnsi="Bahnschrift SemiLight SemiConde"/>
          <w:szCs w:val="24"/>
        </w:rPr>
      </w:pPr>
      <w:r w:rsidRPr="0082328C">
        <w:rPr>
          <w:rFonts w:ascii="Bahnschrift SemiLight SemiConde" w:hAnsi="Bahnschrift SemiLight SemiConde"/>
          <w:szCs w:val="24"/>
        </w:rPr>
        <w:t xml:space="preserve">ŽUPANČIČ OTON: MEHURČKI </w:t>
      </w:r>
    </w:p>
    <w:p w14:paraId="4B6738B9" w14:textId="4BF25D18" w:rsidR="007635CE" w:rsidRPr="0082328C" w:rsidRDefault="007C1DBB" w:rsidP="00E176FC">
      <w:pPr>
        <w:spacing w:after="0"/>
        <w:ind w:left="2942" w:right="2751"/>
        <w:rPr>
          <w:rFonts w:ascii="Bahnschrift SemiLight SemiConde" w:hAnsi="Bahnschrift SemiLight SemiConde"/>
          <w:szCs w:val="24"/>
        </w:rPr>
      </w:pPr>
      <w:r w:rsidRPr="0082328C">
        <w:rPr>
          <w:rFonts w:ascii="Bahnschrift SemiLight SemiConde" w:hAnsi="Bahnschrift SemiLight SemiConde"/>
          <w:szCs w:val="24"/>
        </w:rPr>
        <w:t>LEVSTIK FRAN: NAJDIHOJCA</w:t>
      </w:r>
      <w:r w:rsidR="00252EB0">
        <w:rPr>
          <w:rFonts w:ascii="Bahnschrift SemiLight SemiConde" w:hAnsi="Bahnschrift SemiLight SemiConde"/>
          <w:color w:val="5B9BD5" w:themeColor="accent1"/>
          <w:szCs w:val="24"/>
        </w:rPr>
        <w:t xml:space="preserve">            P</w:t>
      </w:r>
      <w:r w:rsidR="00252EB0" w:rsidRPr="00A34927">
        <w:rPr>
          <w:rFonts w:ascii="Bahnschrift SemiLight SemiConde" w:hAnsi="Bahnschrift SemiLight SemiConde"/>
          <w:color w:val="5B9BD5" w:themeColor="accent1"/>
          <w:szCs w:val="24"/>
        </w:rPr>
        <w:t>REBE</w:t>
      </w:r>
      <w:r w:rsidR="00252EB0">
        <w:rPr>
          <w:rFonts w:ascii="Bahnschrift SemiLight SemiConde" w:hAnsi="Bahnschrift SemiLight SemiConde"/>
          <w:color w:val="5B9BD5" w:themeColor="accent1"/>
          <w:szCs w:val="24"/>
        </w:rPr>
        <w:t xml:space="preserve">RI 4 KNJIGE, NAUČI SE 2 PESMICI I OSVOJIL-A BOŠ </w:t>
      </w:r>
      <w:r w:rsidR="00252EB0" w:rsidRPr="00A34927">
        <w:rPr>
          <w:rFonts w:ascii="Bahnschrift SemiLight SemiConde" w:hAnsi="Bahnschrift SemiLight SemiConde"/>
          <w:color w:val="5B9BD5" w:themeColor="accent1"/>
          <w:szCs w:val="24"/>
        </w:rPr>
        <w:t>BRALNO ZNAČKO</w:t>
      </w:r>
    </w:p>
    <w:p w14:paraId="15A5AE59" w14:textId="0AFAD21D" w:rsidR="00D537D2" w:rsidRDefault="00D537D2" w:rsidP="00252EB0">
      <w:pPr>
        <w:spacing w:after="0"/>
        <w:ind w:left="0" w:right="2751" w:firstLine="0"/>
        <w:jc w:val="both"/>
        <w:rPr>
          <w:rFonts w:ascii="Bahnschrift SemiLight SemiConde" w:hAnsi="Bahnschrift SemiLight SemiConde"/>
          <w:color w:val="5B9BD5" w:themeColor="accent1"/>
          <w:szCs w:val="24"/>
        </w:rPr>
      </w:pPr>
    </w:p>
    <w:p w14:paraId="5FC011D2" w14:textId="77777777" w:rsidR="008171BD" w:rsidRPr="008171BD" w:rsidRDefault="008171BD" w:rsidP="008171BD">
      <w:pPr>
        <w:spacing w:after="0" w:line="259" w:lineRule="auto"/>
        <w:ind w:left="2367"/>
        <w:jc w:val="left"/>
        <w:rPr>
          <w:rFonts w:ascii="Lucida Handwriting" w:hAnsi="Lucida Handwriting"/>
          <w:color w:val="808080" w:themeColor="background1" w:themeShade="80"/>
        </w:rPr>
      </w:pPr>
      <w:r w:rsidRPr="008171BD">
        <w:rPr>
          <w:rFonts w:ascii="Lucida Handwriting" w:hAnsi="Lucida Handwriting"/>
          <w:noProof/>
          <w:color w:val="FFFFFF" w:themeColor="background1"/>
          <w:sz w:val="77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D7254BE" wp14:editId="6629CF38">
                <wp:simplePos x="0" y="0"/>
                <wp:positionH relativeFrom="column">
                  <wp:posOffset>-521335</wp:posOffset>
                </wp:positionH>
                <wp:positionV relativeFrom="paragraph">
                  <wp:posOffset>-312420</wp:posOffset>
                </wp:positionV>
                <wp:extent cx="2048256" cy="1920240"/>
                <wp:effectExtent l="0" t="0" r="0" b="381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8256" cy="1920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2B381A8" w14:textId="77777777" w:rsidR="008171BD" w:rsidRDefault="008171BD" w:rsidP="008171BD">
                            <w:pPr>
                              <w:ind w:left="0"/>
                            </w:pPr>
                            <w:r w:rsidRPr="007C1DBB">
                              <w:rPr>
                                <w:noProof/>
                              </w:rPr>
                              <w:drawing>
                                <wp:inline distT="0" distB="0" distL="0" distR="0" wp14:anchorId="1B81E299" wp14:editId="60DED5E1">
                                  <wp:extent cx="1737360" cy="1517650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7360" cy="1517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7254BE" id="Text Box 13" o:spid="_x0000_s1030" type="#_x0000_t202" style="position:absolute;left:0;text-align:left;margin-left:-41.05pt;margin-top:-24.6pt;width:161.3pt;height:151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" filled="f" stroked="f" strokeweight=".5pt">
                <v:textbox>
                  <w:txbxContent>
                    <w:p w14:paraId="62B381A8" w14:textId="77777777" w:rsidR="008171BD" w:rsidRDefault="008171BD" w:rsidP="008171BD">
                      <w:pPr>
                        <w:ind w:left="0"/>
                      </w:pPr>
                      <w:r w:rsidRPr="007C1DBB">
                        <w:rPr>
                          <w:noProof/>
                        </w:rPr>
                        <w:drawing>
                          <wp:inline distT="0" distB="0" distL="0" distR="0" wp14:anchorId="1B81E299" wp14:editId="60DED5E1">
                            <wp:extent cx="1737360" cy="1517650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7360" cy="1517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171BD">
        <w:rPr>
          <w:rFonts w:ascii="Lucida Handwriting" w:hAnsi="Lucida Handwriting"/>
          <w:color w:val="808080" w:themeColor="background1" w:themeShade="80"/>
          <w:sz w:val="77"/>
        </w:rPr>
        <w:t>BRALNA ZNA</w:t>
      </w:r>
      <w:r w:rsidRPr="008171BD">
        <w:rPr>
          <w:rFonts w:ascii="Cambria" w:hAnsi="Cambria" w:cs="Cambria"/>
          <w:color w:val="808080" w:themeColor="background1" w:themeShade="80"/>
          <w:sz w:val="77"/>
        </w:rPr>
        <w:t>Č</w:t>
      </w:r>
      <w:r w:rsidRPr="008171BD">
        <w:rPr>
          <w:rFonts w:ascii="Lucida Handwriting" w:hAnsi="Lucida Handwriting"/>
          <w:color w:val="808080" w:themeColor="background1" w:themeShade="80"/>
          <w:sz w:val="77"/>
        </w:rPr>
        <w:t>KA</w:t>
      </w:r>
    </w:p>
    <w:p w14:paraId="66789382" w14:textId="77777777" w:rsidR="008171BD" w:rsidRPr="008171BD" w:rsidRDefault="008171BD" w:rsidP="008171BD">
      <w:pPr>
        <w:spacing w:after="0" w:line="259" w:lineRule="auto"/>
        <w:ind w:left="823"/>
        <w:rPr>
          <w:rFonts w:ascii="Lucida Handwriting" w:hAnsi="Lucida Handwriting"/>
          <w:color w:val="808080" w:themeColor="background1" w:themeShade="80"/>
        </w:rPr>
      </w:pPr>
      <w:r w:rsidRPr="008171BD">
        <w:rPr>
          <w:rFonts w:ascii="Lucida Handwriting" w:hAnsi="Lucida Handwriting"/>
          <w:color w:val="808080" w:themeColor="background1" w:themeShade="80"/>
          <w:sz w:val="77"/>
        </w:rPr>
        <w:t>4. RAZRED</w:t>
      </w:r>
    </w:p>
    <w:p w14:paraId="3ABFC37C" w14:textId="77777777" w:rsidR="008171BD" w:rsidRPr="008171BD" w:rsidRDefault="008171BD" w:rsidP="008171BD">
      <w:pPr>
        <w:spacing w:after="312" w:line="259" w:lineRule="auto"/>
        <w:ind w:left="2139" w:firstLine="0"/>
        <w:jc w:val="left"/>
        <w:rPr>
          <w:color w:val="5B9BD5" w:themeColor="accent1"/>
        </w:rPr>
      </w:pPr>
      <w:r w:rsidRPr="008171BD">
        <w:rPr>
          <w:color w:val="FEFCE6"/>
          <w:sz w:val="32"/>
        </w:rPr>
        <w:t xml:space="preserve"> </w:t>
      </w:r>
    </w:p>
    <w:p w14:paraId="69BB3D0B" w14:textId="77777777" w:rsidR="008171BD" w:rsidRPr="008171BD" w:rsidRDefault="008171BD" w:rsidP="008171BD">
      <w:pPr>
        <w:ind w:right="385"/>
        <w:rPr>
          <w:rFonts w:ascii="Bahnschrift SemiLight SemiConde" w:hAnsi="Bahnschrift SemiLight SemiConde"/>
          <w:color w:val="5B9BD5" w:themeColor="accent1"/>
        </w:rPr>
      </w:pPr>
      <w:r w:rsidRPr="008171BD">
        <w:rPr>
          <w:rFonts w:ascii="Bahnschrift SemiLight SemiConde" w:hAnsi="Bahnschrift SemiLight SemiConde"/>
          <w:color w:val="5B9BD5" w:themeColor="accent1"/>
        </w:rPr>
        <w:t>PRIPOROČILNI SEZNAM</w:t>
      </w:r>
    </w:p>
    <w:p w14:paraId="4F21B666" w14:textId="77777777" w:rsidR="008171BD" w:rsidRPr="008171BD" w:rsidRDefault="008171BD" w:rsidP="008171BD">
      <w:pPr>
        <w:spacing w:after="54" w:line="259" w:lineRule="auto"/>
        <w:ind w:left="0" w:right="82" w:firstLine="0"/>
        <w:rPr>
          <w:rFonts w:ascii="Bahnschrift SemiLight SemiConde" w:hAnsi="Bahnschrift SemiLight SemiConde"/>
        </w:rPr>
      </w:pPr>
      <w:r w:rsidRPr="008171BD">
        <w:rPr>
          <w:rFonts w:ascii="Bahnschrift SemiLight SemiConde" w:hAnsi="Bahnschrift SemiLight SemiConde"/>
        </w:rPr>
        <w:t xml:space="preserve"> </w:t>
      </w:r>
    </w:p>
    <w:p w14:paraId="5B5F3401" w14:textId="77777777" w:rsidR="008171BD" w:rsidRPr="008171BD" w:rsidRDefault="008171BD" w:rsidP="008171BD">
      <w:pPr>
        <w:ind w:right="385"/>
        <w:rPr>
          <w:rFonts w:ascii="Bahnschrift SemiLight SemiConde" w:hAnsi="Bahnschrift SemiLight SemiConde"/>
        </w:rPr>
      </w:pPr>
      <w:r w:rsidRPr="008171BD">
        <w:rPr>
          <w:rFonts w:ascii="Bahnschrift SemiLight SemiConde" w:hAnsi="Bahnschrift SemiLight SemiConde"/>
        </w:rPr>
        <w:t>HAGEN HANS: LIZINA NAJLJUBŠA BABICA</w:t>
      </w:r>
    </w:p>
    <w:p w14:paraId="6E5AF91B" w14:textId="77777777" w:rsidR="008171BD" w:rsidRPr="008171BD" w:rsidRDefault="008171BD" w:rsidP="008171BD">
      <w:pPr>
        <w:ind w:right="385"/>
        <w:rPr>
          <w:rFonts w:ascii="Bahnschrift SemiLight SemiConde" w:hAnsi="Bahnschrift SemiLight SemiConde"/>
        </w:rPr>
      </w:pPr>
      <w:r w:rsidRPr="008171BD">
        <w:rPr>
          <w:rFonts w:ascii="Bahnschrift SemiLight SemiConde" w:hAnsi="Bahnschrift SemiLight SemiConde"/>
        </w:rPr>
        <w:t>HANEL: ANA NAS SE MAŠČUJE, PRIHAJA ANA NAS</w:t>
      </w:r>
    </w:p>
    <w:p w14:paraId="33136C7B" w14:textId="77777777" w:rsidR="008171BD" w:rsidRPr="008171BD" w:rsidRDefault="008171BD" w:rsidP="008171BD">
      <w:pPr>
        <w:ind w:right="385"/>
        <w:rPr>
          <w:rFonts w:ascii="Bahnschrift SemiLight SemiConde" w:hAnsi="Bahnschrift SemiLight SemiConde"/>
        </w:rPr>
      </w:pPr>
      <w:r w:rsidRPr="008171BD">
        <w:rPr>
          <w:rFonts w:ascii="Bahnschrift SemiLight SemiConde" w:hAnsi="Bahnschrift SemiLight SemiConde"/>
        </w:rPr>
        <w:t>DAMJAN MISCHA: DEČEK S SEVERA</w:t>
      </w:r>
    </w:p>
    <w:p w14:paraId="0B358547" w14:textId="77777777" w:rsidR="008171BD" w:rsidRPr="008171BD" w:rsidRDefault="008171BD" w:rsidP="008171BD">
      <w:pPr>
        <w:ind w:right="322"/>
        <w:rPr>
          <w:rFonts w:ascii="Bahnschrift SemiLight SemiConde" w:hAnsi="Bahnschrift SemiLight SemiConde"/>
        </w:rPr>
      </w:pPr>
      <w:r w:rsidRPr="008171BD">
        <w:rPr>
          <w:rFonts w:ascii="Bahnschrift SemiLight SemiConde" w:hAnsi="Bahnschrift SemiLight SemiConde"/>
        </w:rPr>
        <w:t xml:space="preserve">KONC LORENZUTTI NATAŠA: ENAJSTNIK ali DRUŠTVO STAREJŠIH BRATOV </w:t>
      </w:r>
    </w:p>
    <w:p w14:paraId="1F469910" w14:textId="77777777" w:rsidR="008171BD" w:rsidRPr="008171BD" w:rsidRDefault="008171BD" w:rsidP="008171BD">
      <w:pPr>
        <w:ind w:left="2228" w:right="2399"/>
        <w:rPr>
          <w:rFonts w:ascii="Bahnschrift SemiLight SemiConde" w:hAnsi="Bahnschrift SemiLight SemiConde"/>
        </w:rPr>
      </w:pPr>
      <w:r w:rsidRPr="008171BD">
        <w:rPr>
          <w:rFonts w:ascii="Bahnschrift SemiLight SemiConde" w:hAnsi="Bahnschrift SemiLight SemiConde"/>
        </w:rPr>
        <w:t xml:space="preserve">SCHUBERT ULLI: ZGODBICE O MOBILCIH </w:t>
      </w:r>
    </w:p>
    <w:p w14:paraId="726AAAFD" w14:textId="77777777" w:rsidR="008171BD" w:rsidRPr="008171BD" w:rsidRDefault="008171BD" w:rsidP="008171BD">
      <w:pPr>
        <w:ind w:right="385"/>
        <w:rPr>
          <w:rFonts w:ascii="Bahnschrift SemiLight SemiConde" w:hAnsi="Bahnschrift SemiLight SemiConde"/>
        </w:rPr>
      </w:pPr>
      <w:r w:rsidRPr="008171BD">
        <w:rPr>
          <w:rFonts w:ascii="Bahnschrift SemiLight SemiConde" w:hAnsi="Bahnschrift SemiLight SemiConde"/>
        </w:rPr>
        <w:t>PAVČEK TONE: JURI MURI PO SLOVENIJI</w:t>
      </w:r>
    </w:p>
    <w:p w14:paraId="012EA440" w14:textId="77777777" w:rsidR="008171BD" w:rsidRPr="008171BD" w:rsidRDefault="008171BD" w:rsidP="008171BD">
      <w:pPr>
        <w:ind w:right="385"/>
        <w:rPr>
          <w:rFonts w:ascii="Bahnschrift SemiLight SemiConde" w:hAnsi="Bahnschrift SemiLight SemiConde"/>
        </w:rPr>
      </w:pPr>
      <w:r w:rsidRPr="008171BD">
        <w:rPr>
          <w:rFonts w:ascii="Bahnschrift SemiLight SemiConde" w:hAnsi="Bahnschrift SemiLight SemiConde"/>
        </w:rPr>
        <w:t>DAHL ROALD: ŽIRAFA IN PELI IN JAZ</w:t>
      </w:r>
    </w:p>
    <w:p w14:paraId="755FD3EF" w14:textId="77777777" w:rsidR="008171BD" w:rsidRPr="008171BD" w:rsidRDefault="008171BD" w:rsidP="008171BD">
      <w:pPr>
        <w:ind w:right="385"/>
        <w:rPr>
          <w:rFonts w:ascii="Bahnschrift SemiLight SemiConde" w:hAnsi="Bahnschrift SemiLight SemiConde"/>
        </w:rPr>
      </w:pPr>
      <w:r w:rsidRPr="008171BD">
        <w:rPr>
          <w:rFonts w:ascii="Bahnschrift SemiLight SemiConde" w:hAnsi="Bahnschrift SemiLight SemiConde"/>
        </w:rPr>
        <w:t>SPYRI JOHANNA: HEIDI</w:t>
      </w:r>
    </w:p>
    <w:p w14:paraId="785269DD" w14:textId="77777777" w:rsidR="008171BD" w:rsidRPr="008171BD" w:rsidRDefault="008171BD" w:rsidP="008171BD">
      <w:pPr>
        <w:ind w:right="385"/>
        <w:rPr>
          <w:rFonts w:ascii="Bahnschrift SemiLight SemiConde" w:hAnsi="Bahnschrift SemiLight SemiConde"/>
        </w:rPr>
      </w:pPr>
      <w:r w:rsidRPr="008171BD">
        <w:rPr>
          <w:rFonts w:ascii="Bahnschrift SemiLight SemiConde" w:hAnsi="Bahnschrift SemiLight SemiConde"/>
        </w:rPr>
        <w:t>SUHODOLČAN LEOPOLD: MORNAR NA KOLESU</w:t>
      </w:r>
    </w:p>
    <w:p w14:paraId="0CB43A33" w14:textId="77777777" w:rsidR="008171BD" w:rsidRPr="008171BD" w:rsidRDefault="008171BD" w:rsidP="008171BD">
      <w:pPr>
        <w:ind w:right="385"/>
        <w:rPr>
          <w:rFonts w:ascii="Bahnschrift SemiLight SemiConde" w:hAnsi="Bahnschrift SemiLight SemiConde"/>
        </w:rPr>
      </w:pPr>
      <w:r w:rsidRPr="008171BD">
        <w:rPr>
          <w:rFonts w:ascii="Bahnschrift SemiLight SemiConde" w:hAnsi="Bahnschrift SemiLight SemiConde"/>
        </w:rPr>
        <w:t>PRAPROTNIK-ZUPANČIČ LILIJANA: ZGODBE IN NEZGODBE</w:t>
      </w:r>
    </w:p>
    <w:p w14:paraId="79297431" w14:textId="77777777" w:rsidR="008171BD" w:rsidRPr="008171BD" w:rsidRDefault="008171BD" w:rsidP="008171BD">
      <w:pPr>
        <w:ind w:left="3008" w:right="2428"/>
        <w:jc w:val="left"/>
        <w:rPr>
          <w:rFonts w:ascii="Bahnschrift SemiLight SemiConde" w:hAnsi="Bahnschrift SemiLight SemiConde"/>
        </w:rPr>
      </w:pPr>
      <w:r w:rsidRPr="008171BD">
        <w:rPr>
          <w:rFonts w:ascii="Bahnschrift SemiLight SemiConde" w:hAnsi="Bahnschrift SemiLight SemiConde"/>
        </w:rPr>
        <w:t xml:space="preserve">        MAL VITAN: KO MAČKE NI DOMA </w:t>
      </w:r>
    </w:p>
    <w:p w14:paraId="465B6872" w14:textId="77777777" w:rsidR="008171BD" w:rsidRPr="008171BD" w:rsidRDefault="008171BD" w:rsidP="008171BD">
      <w:pPr>
        <w:spacing w:after="54" w:line="259" w:lineRule="auto"/>
        <w:ind w:left="0" w:right="82" w:firstLine="0"/>
        <w:rPr>
          <w:rFonts w:ascii="Bahnschrift SemiLight SemiConde" w:hAnsi="Bahnschrift SemiLight SemiConde"/>
        </w:rPr>
      </w:pPr>
    </w:p>
    <w:p w14:paraId="3BC2C5F1" w14:textId="77777777" w:rsidR="008171BD" w:rsidRPr="008171BD" w:rsidRDefault="008171BD" w:rsidP="008171BD">
      <w:pPr>
        <w:spacing w:after="0"/>
        <w:ind w:left="4857" w:right="2113" w:hanging="2913"/>
        <w:jc w:val="left"/>
        <w:rPr>
          <w:rFonts w:ascii="Bahnschrift SemiLight SemiConde" w:hAnsi="Bahnschrift SemiLight SemiConde"/>
          <w:color w:val="000000"/>
          <w:sz w:val="48"/>
        </w:rPr>
      </w:pPr>
      <w:r w:rsidRPr="008171BD">
        <w:rPr>
          <w:rFonts w:ascii="Bahnschrift SemiLight SemiConde" w:hAnsi="Bahnschrift SemiLight SemiConde"/>
        </w:rPr>
        <w:t xml:space="preserve">       </w:t>
      </w:r>
      <w:r w:rsidRPr="008171BD">
        <w:rPr>
          <w:rFonts w:ascii="Bahnschrift SemiLight SemiConde" w:hAnsi="Bahnschrift SemiLight SemiConde"/>
          <w:highlight w:val="lightGray"/>
        </w:rPr>
        <w:t>ALI IZBERI SAM/A KNJIGO, KI TI JE NAJBOLJ VŠEČ.</w:t>
      </w:r>
      <w:r w:rsidRPr="008171BD">
        <w:rPr>
          <w:rFonts w:ascii="Bahnschrift SemiLight SemiConde" w:hAnsi="Bahnschrift SemiLight SemiConde"/>
        </w:rPr>
        <w:t xml:space="preserve">  </w:t>
      </w:r>
      <w:r w:rsidRPr="008171BD">
        <w:rPr>
          <w:rFonts w:ascii="Bahnschrift SemiLight SemiConde" w:hAnsi="Bahnschrift SemiLight SemiConde"/>
          <w:color w:val="000000"/>
          <w:sz w:val="48"/>
        </w:rPr>
        <w:t xml:space="preserve"> </w:t>
      </w:r>
    </w:p>
    <w:p w14:paraId="3A3070F0" w14:textId="77777777" w:rsidR="008171BD" w:rsidRPr="008171BD" w:rsidRDefault="008171BD" w:rsidP="008171BD">
      <w:pPr>
        <w:spacing w:after="0"/>
        <w:ind w:left="4857" w:right="2113" w:hanging="2913"/>
        <w:jc w:val="left"/>
        <w:rPr>
          <w:rFonts w:ascii="Bahnschrift SemiLight SemiConde" w:hAnsi="Bahnschrift SemiLight SemiConde"/>
        </w:rPr>
      </w:pPr>
    </w:p>
    <w:p w14:paraId="6F697E7A" w14:textId="77777777" w:rsidR="008171BD" w:rsidRPr="008171BD" w:rsidRDefault="008171BD" w:rsidP="008171BD">
      <w:pPr>
        <w:spacing w:after="85" w:line="227" w:lineRule="auto"/>
        <w:ind w:left="1598" w:right="1867"/>
        <w:rPr>
          <w:rFonts w:ascii="Bahnschrift SemiLight SemiConde" w:hAnsi="Bahnschrift SemiLight SemiConde"/>
          <w:color w:val="5B9BD5" w:themeColor="accent1"/>
        </w:rPr>
      </w:pPr>
      <w:r w:rsidRPr="008171BD">
        <w:rPr>
          <w:rFonts w:ascii="Bahnschrift SemiLight SemiConde" w:hAnsi="Bahnschrift SemiLight SemiConde"/>
          <w:color w:val="5B9BD5" w:themeColor="accent1"/>
        </w:rPr>
        <w:t xml:space="preserve">PESNIŠKE ZBIRKE </w:t>
      </w:r>
    </w:p>
    <w:p w14:paraId="3D25FF9D" w14:textId="77777777" w:rsidR="008171BD" w:rsidRPr="008171BD" w:rsidRDefault="008171BD" w:rsidP="008171BD">
      <w:pPr>
        <w:spacing w:after="54" w:line="259" w:lineRule="auto"/>
        <w:ind w:left="0" w:right="82" w:firstLine="0"/>
        <w:rPr>
          <w:rFonts w:ascii="Bahnschrift SemiLight SemiConde" w:hAnsi="Bahnschrift SemiLight SemiConde"/>
        </w:rPr>
      </w:pPr>
      <w:r w:rsidRPr="008171BD">
        <w:rPr>
          <w:rFonts w:ascii="Bahnschrift SemiLight SemiConde" w:hAnsi="Bahnschrift SemiLight SemiConde"/>
        </w:rPr>
        <w:t xml:space="preserve"> </w:t>
      </w:r>
    </w:p>
    <w:p w14:paraId="75CBF616" w14:textId="77777777" w:rsidR="008171BD" w:rsidRPr="008171BD" w:rsidRDefault="008171BD" w:rsidP="008171BD">
      <w:pPr>
        <w:ind w:right="484"/>
        <w:rPr>
          <w:rFonts w:ascii="Bahnschrift SemiLight SemiConde" w:hAnsi="Bahnschrift SemiLight SemiConde"/>
        </w:rPr>
      </w:pPr>
      <w:r w:rsidRPr="008171BD">
        <w:rPr>
          <w:rFonts w:ascii="Bahnschrift SemiLight SemiConde" w:hAnsi="Bahnschrift SemiLight SemiConde"/>
        </w:rPr>
        <w:t xml:space="preserve">VEGRI SAŠA: TO NISO PESMI ZA OTROKE ALI ... </w:t>
      </w:r>
    </w:p>
    <w:p w14:paraId="2CAC91D8" w14:textId="77777777" w:rsidR="008171BD" w:rsidRPr="008171BD" w:rsidRDefault="008171BD" w:rsidP="008171BD">
      <w:pPr>
        <w:ind w:right="583"/>
        <w:rPr>
          <w:rFonts w:ascii="Bahnschrift SemiLight SemiConde" w:hAnsi="Bahnschrift SemiLight SemiConde"/>
        </w:rPr>
      </w:pPr>
      <w:r w:rsidRPr="008171BD">
        <w:rPr>
          <w:rFonts w:ascii="Bahnschrift SemiLight SemiConde" w:hAnsi="Bahnschrift SemiLight SemiConde"/>
        </w:rPr>
        <w:t xml:space="preserve">ROZMAN ROZA ANDREJ: PESMI IZ RIMOGOJNICE  </w:t>
      </w:r>
    </w:p>
    <w:p w14:paraId="7363DC04" w14:textId="77777777" w:rsidR="008171BD" w:rsidRPr="008171BD" w:rsidRDefault="008171BD" w:rsidP="008171BD">
      <w:pPr>
        <w:spacing w:after="607"/>
        <w:ind w:right="385"/>
        <w:rPr>
          <w:rFonts w:ascii="Bahnschrift SemiLight SemiConde" w:hAnsi="Bahnschrift SemiLight SemiConde"/>
        </w:rPr>
      </w:pPr>
      <w:r w:rsidRPr="008171BD">
        <w:rPr>
          <w:rFonts w:ascii="Bahnschrift SemiLight SemiConde" w:hAnsi="Bahnschrift SemiLight SemiConde"/>
        </w:rPr>
        <w:t>ŠTAMPE ŽMAVC BINA: ŽIVA HIŠA ALI SVILNATE RIME</w:t>
      </w:r>
    </w:p>
    <w:p w14:paraId="58FC6968" w14:textId="77777777" w:rsidR="008171BD" w:rsidRPr="008171BD" w:rsidRDefault="008171BD" w:rsidP="008171BD">
      <w:pPr>
        <w:spacing w:after="85" w:line="227" w:lineRule="auto"/>
        <w:ind w:left="1598" w:right="1768"/>
        <w:rPr>
          <w:rFonts w:ascii="Bahnschrift SemiLight SemiConde" w:hAnsi="Bahnschrift SemiLight SemiConde"/>
          <w:color w:val="5B9BD5" w:themeColor="accent1"/>
        </w:rPr>
      </w:pPr>
      <w:r w:rsidRPr="008171BD">
        <w:rPr>
          <w:rFonts w:ascii="Bahnschrift SemiLight SemiConde" w:hAnsi="Bahnschrift SemiLight SemiConde"/>
          <w:color w:val="5B9BD5" w:themeColor="accent1"/>
        </w:rPr>
        <w:t>PREBERI 4 KNJIGE, NAUČI SE 2 PESMICI IN OSVOJIL-A BOŠ BRALNO ZNAČKO.</w:t>
      </w:r>
    </w:p>
    <w:p w14:paraId="6664A09B" w14:textId="77777777" w:rsidR="008171BD" w:rsidRPr="008171BD" w:rsidRDefault="008171BD" w:rsidP="008171BD">
      <w:pPr>
        <w:spacing w:after="85" w:line="227" w:lineRule="auto"/>
        <w:ind w:left="1598" w:right="1768"/>
        <w:rPr>
          <w:rFonts w:ascii="Bahnschrift SemiLight SemiConde" w:hAnsi="Bahnschrift SemiLight SemiConde"/>
          <w:color w:val="5B9BD5" w:themeColor="accent1"/>
        </w:rPr>
      </w:pPr>
    </w:p>
    <w:p w14:paraId="2710F702" w14:textId="77777777" w:rsidR="00E176FC" w:rsidRDefault="00E176FC" w:rsidP="002C5C68">
      <w:pPr>
        <w:spacing w:after="85" w:line="227" w:lineRule="auto"/>
        <w:ind w:left="1598" w:right="1768"/>
        <w:jc w:val="both"/>
        <w:rPr>
          <w:rFonts w:ascii="Bahnschrift SemiLight SemiConde" w:hAnsi="Bahnschrift SemiLight SemiConde"/>
          <w:color w:val="5B9BD5" w:themeColor="accent1"/>
        </w:rPr>
      </w:pPr>
    </w:p>
    <w:p w14:paraId="50E0D175" w14:textId="77777777" w:rsidR="007635CE" w:rsidRPr="00E176FC" w:rsidRDefault="007C1DBB" w:rsidP="00A34927">
      <w:pPr>
        <w:spacing w:after="0" w:line="259" w:lineRule="auto"/>
        <w:ind w:left="823"/>
        <w:jc w:val="both"/>
        <w:rPr>
          <w:rFonts w:ascii="Lucida Handwriting" w:hAnsi="Lucida Handwriting"/>
          <w:color w:val="808080" w:themeColor="background1" w:themeShade="80"/>
        </w:rPr>
      </w:pPr>
      <w:r>
        <w:rPr>
          <w:rFonts w:ascii="Lucida Handwriting" w:hAnsi="Lucida Handwriting"/>
          <w:noProof/>
          <w:color w:val="FFFFFF" w:themeColor="background1"/>
          <w:sz w:val="77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D31C57" wp14:editId="2CF2F692">
                <wp:simplePos x="0" y="0"/>
                <wp:positionH relativeFrom="column">
                  <wp:posOffset>-557911</wp:posOffset>
                </wp:positionH>
                <wp:positionV relativeFrom="paragraph">
                  <wp:posOffset>-330708</wp:posOffset>
                </wp:positionV>
                <wp:extent cx="1901952" cy="1755648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1952" cy="17556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74A83B" w14:textId="050C9372" w:rsidR="007C1DBB" w:rsidRDefault="00D537D2">
                            <w:pPr>
                              <w:ind w:left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81240D" wp14:editId="3F82C78E">
                                  <wp:extent cx="1712595" cy="1712595"/>
                                  <wp:effectExtent l="0" t="0" r="1905" b="1905"/>
                                  <wp:docPr id="18" name="Slika 18" descr="1,632 Study Hard Stock Vector Illustration and Royalty Free Study Hard  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1,632 Study Hard Stock Vector Illustration and Royalty Free Study Hard 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2595" cy="1712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D31C57" id="Text Box 15" o:spid="_x0000_s1031" type="#_x0000_t202" style="position:absolute;left:0;text-align:left;margin-left:-43.95pt;margin-top:-26.05pt;width:149.75pt;height:138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" filled="f" stroked="f" strokeweight=".5pt">
                <v:textbox>
                  <w:txbxContent>
                    <w:p w14:paraId="5074A83B" w14:textId="050C9372" w:rsidR="007C1DBB" w:rsidRDefault="00D537D2">
                      <w:pPr>
                        <w:ind w:left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E81240D" wp14:editId="3F82C78E">
                            <wp:extent cx="1712595" cy="1712595"/>
                            <wp:effectExtent l="0" t="0" r="1905" b="1905"/>
                            <wp:docPr id="18" name="Slika 18" descr="1,632 Study Hard Stock Vector Illustration and Royalty Free Study Hard  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1,632 Study Hard Stock Vector Illustration and Royalty Free Study Hard  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2595" cy="1712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34927">
        <w:rPr>
          <w:rFonts w:ascii="Bahnschrift SemiLight SemiConde" w:hAnsi="Bahnschrift SemiLight SemiConde"/>
          <w:color w:val="5B9BD5" w:themeColor="accent1"/>
        </w:rPr>
        <w:t xml:space="preserve">         </w:t>
      </w:r>
      <w:r w:rsidRPr="00E176FC">
        <w:rPr>
          <w:rFonts w:ascii="Lucida Handwriting" w:hAnsi="Lucida Handwriting"/>
          <w:color w:val="808080" w:themeColor="background1" w:themeShade="80"/>
          <w:sz w:val="77"/>
        </w:rPr>
        <w:t>BRALNA ZNA</w:t>
      </w:r>
      <w:r w:rsidRPr="00E176FC">
        <w:rPr>
          <w:rFonts w:ascii="Cambria" w:hAnsi="Cambria" w:cs="Cambria"/>
          <w:color w:val="808080" w:themeColor="background1" w:themeShade="80"/>
          <w:sz w:val="77"/>
        </w:rPr>
        <w:t>Č</w:t>
      </w:r>
      <w:r w:rsidRPr="00E176FC">
        <w:rPr>
          <w:rFonts w:ascii="Lucida Handwriting" w:hAnsi="Lucida Handwriting"/>
          <w:color w:val="808080" w:themeColor="background1" w:themeShade="80"/>
          <w:sz w:val="77"/>
        </w:rPr>
        <w:t>KA</w:t>
      </w:r>
    </w:p>
    <w:p w14:paraId="5BD04527" w14:textId="77777777" w:rsidR="007635CE" w:rsidRPr="00A34927" w:rsidRDefault="007C1DBB" w:rsidP="00A34927">
      <w:pPr>
        <w:spacing w:after="0" w:line="259" w:lineRule="auto"/>
        <w:ind w:left="823"/>
        <w:rPr>
          <w:rFonts w:ascii="Lucida Handwriting" w:hAnsi="Lucida Handwriting"/>
          <w:color w:val="808080" w:themeColor="background1" w:themeShade="80"/>
        </w:rPr>
      </w:pPr>
      <w:r w:rsidRPr="00E176FC">
        <w:rPr>
          <w:rFonts w:ascii="Lucida Handwriting" w:hAnsi="Lucida Handwriting"/>
          <w:color w:val="808080" w:themeColor="background1" w:themeShade="80"/>
          <w:sz w:val="77"/>
        </w:rPr>
        <w:t>5. RAZRED</w:t>
      </w:r>
    </w:p>
    <w:p w14:paraId="5FF9C63A" w14:textId="77777777" w:rsidR="007635CE" w:rsidRPr="007C1DBB" w:rsidRDefault="007C1DBB">
      <w:pPr>
        <w:ind w:right="28"/>
        <w:rPr>
          <w:rFonts w:ascii="Bahnschrift SemiLight SemiConde" w:hAnsi="Bahnschrift SemiLight SemiConde"/>
          <w:color w:val="5B9BD5" w:themeColor="accent1"/>
        </w:rPr>
      </w:pPr>
      <w:r w:rsidRPr="007C1DBB">
        <w:rPr>
          <w:rFonts w:ascii="Bahnschrift SemiLight SemiConde" w:hAnsi="Bahnschrift SemiLight SemiConde"/>
          <w:color w:val="5B9BD5" w:themeColor="accent1"/>
        </w:rPr>
        <w:t>PRIPOROČILNI SEZNAM</w:t>
      </w:r>
    </w:p>
    <w:p w14:paraId="0C368FD7" w14:textId="77777777" w:rsidR="007635CE" w:rsidRPr="007C1DBB" w:rsidRDefault="007C1DBB">
      <w:pPr>
        <w:spacing w:after="54" w:line="259" w:lineRule="auto"/>
        <w:ind w:left="275" w:firstLine="0"/>
        <w:rPr>
          <w:rFonts w:ascii="Bahnschrift SemiLight SemiConde" w:hAnsi="Bahnschrift SemiLight SemiConde"/>
          <w:color w:val="5B9BD5" w:themeColor="accent1"/>
        </w:rPr>
      </w:pPr>
      <w:r w:rsidRPr="007C1DBB">
        <w:rPr>
          <w:rFonts w:ascii="Bahnschrift SemiLight SemiConde" w:hAnsi="Bahnschrift SemiLight SemiConde"/>
          <w:color w:val="5B9BD5" w:themeColor="accent1"/>
        </w:rPr>
        <w:t xml:space="preserve"> </w:t>
      </w:r>
    </w:p>
    <w:p w14:paraId="2438ECBF" w14:textId="77777777" w:rsidR="007635CE" w:rsidRPr="00E176FC" w:rsidRDefault="007C1DBB">
      <w:pPr>
        <w:ind w:right="28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VIDMAR JANJA: JUNAKI PETEGA RAZREDA</w:t>
      </w:r>
    </w:p>
    <w:p w14:paraId="36DF135C" w14:textId="77777777" w:rsidR="007635CE" w:rsidRPr="00E176FC" w:rsidRDefault="007C1DBB">
      <w:pPr>
        <w:ind w:right="28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SVETINA PETER, STEPANČIČ DAMJAN: KAKO ZORIJO JEŽEVCI</w:t>
      </w:r>
    </w:p>
    <w:p w14:paraId="26F67E33" w14:textId="77777777" w:rsidR="007635CE" w:rsidRPr="00E176FC" w:rsidRDefault="007C1DBB">
      <w:pPr>
        <w:ind w:right="28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SIVEC IVAN: POTOPLJENI VLAK ALI MALE BUTALE</w:t>
      </w:r>
    </w:p>
    <w:p w14:paraId="595432D5" w14:textId="77777777" w:rsidR="007635CE" w:rsidRPr="00E176FC" w:rsidRDefault="00E176FC">
      <w:pPr>
        <w:ind w:left="1275" w:right="193"/>
        <w:jc w:val="left"/>
        <w:rPr>
          <w:rFonts w:ascii="Bahnschrift SemiLight SemiConde" w:hAnsi="Bahnschrift SemiLight SemiConde"/>
        </w:rPr>
      </w:pPr>
      <w:r>
        <w:rPr>
          <w:rFonts w:ascii="Bahnschrift SemiLight SemiConde" w:hAnsi="Bahnschrift SemiLight SemiConde"/>
        </w:rPr>
        <w:t xml:space="preserve">       </w:t>
      </w:r>
      <w:r w:rsidR="007C1DBB" w:rsidRPr="00E176FC">
        <w:rPr>
          <w:rFonts w:ascii="Bahnschrift SemiLight SemiConde" w:hAnsi="Bahnschrift SemiLight SemiConde"/>
        </w:rPr>
        <w:t>HAUPTMANN GABY: KAJA HOČE NA VRH, KAJA OHRANI MIRNO KRI</w:t>
      </w:r>
    </w:p>
    <w:p w14:paraId="0E2EFA16" w14:textId="77777777" w:rsidR="007635CE" w:rsidRPr="00E176FC" w:rsidRDefault="007C1DBB">
      <w:pPr>
        <w:ind w:right="28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ROZMAN SMILJAN: KOZA FILOMENA</w:t>
      </w:r>
    </w:p>
    <w:p w14:paraId="3B3CD644" w14:textId="77777777" w:rsidR="007635CE" w:rsidRPr="00E176FC" w:rsidRDefault="007C1DBB">
      <w:pPr>
        <w:ind w:right="28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SUHODOLČAN PRIMOŽ: KOŠARKAR NAJ BO, KOLESAR NAJ BO</w:t>
      </w:r>
    </w:p>
    <w:p w14:paraId="27F4B1FE" w14:textId="77777777" w:rsidR="007635CE" w:rsidRPr="00E176FC" w:rsidRDefault="007C1DBB">
      <w:pPr>
        <w:ind w:right="28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FRIEDRICH JOACHIM: INTERNET IN POMFRIT ali PRIMER ŠPAGETI</w:t>
      </w:r>
    </w:p>
    <w:p w14:paraId="715D1518" w14:textId="77777777" w:rsidR="007635CE" w:rsidRPr="00E176FC" w:rsidRDefault="007C1DBB">
      <w:pPr>
        <w:ind w:right="28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MRVAR NATAŠA: ŠPELINE NORČIJE</w:t>
      </w:r>
    </w:p>
    <w:p w14:paraId="1AFF1FEC" w14:textId="77777777" w:rsidR="007635CE" w:rsidRPr="00E176FC" w:rsidRDefault="007C1DBB" w:rsidP="00E176FC">
      <w:pPr>
        <w:ind w:right="28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KOKALJ TATJANA: DETEKTIVKA ZOFIJA</w:t>
      </w:r>
    </w:p>
    <w:p w14:paraId="48787148" w14:textId="77777777" w:rsidR="007635CE" w:rsidRPr="00E176FC" w:rsidRDefault="007C1DBB" w:rsidP="00E176FC">
      <w:pPr>
        <w:ind w:right="28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VANDOT JOSIP: KEKEC NA VOLČJI SLEDI</w:t>
      </w:r>
    </w:p>
    <w:p w14:paraId="4F9EBB1C" w14:textId="77777777" w:rsidR="007635CE" w:rsidRPr="00E176FC" w:rsidRDefault="007C1DBB" w:rsidP="00E176FC">
      <w:pPr>
        <w:ind w:right="28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PREGELJ SEBASTJAN: DEČEK BRIN NA DOMAČEM KOLIŠČU</w:t>
      </w:r>
    </w:p>
    <w:p w14:paraId="177D06DA" w14:textId="77777777" w:rsidR="00E176FC" w:rsidRDefault="007C1DBB" w:rsidP="00E176FC">
      <w:pPr>
        <w:ind w:left="3343" w:right="1223" w:hanging="1335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MAV HROVAT NINA: ORIENTACISTI NA SLEDI MORILCU</w:t>
      </w:r>
    </w:p>
    <w:p w14:paraId="327C9F54" w14:textId="77777777" w:rsidR="007635CE" w:rsidRPr="00E176FC" w:rsidRDefault="007C1DBB" w:rsidP="00E176FC">
      <w:pPr>
        <w:ind w:left="3343" w:right="1223" w:hanging="1335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MATE MIHA: KURJA VOJSKA</w:t>
      </w:r>
    </w:p>
    <w:p w14:paraId="71F933F4" w14:textId="77777777" w:rsidR="007635CE" w:rsidRPr="00E176FC" w:rsidRDefault="007C1DBB" w:rsidP="00E176FC">
      <w:pPr>
        <w:ind w:right="28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WALLIAMS DAVID: VSI TI BREZUPNO OBUPNI OTROCI</w:t>
      </w:r>
    </w:p>
    <w:p w14:paraId="004AFAB3" w14:textId="77777777" w:rsidR="007635CE" w:rsidRPr="00E176FC" w:rsidRDefault="007C1DBB" w:rsidP="00E176FC">
      <w:pPr>
        <w:ind w:right="28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VIDMAR JANJA: SKRITA KAMERA</w:t>
      </w:r>
    </w:p>
    <w:p w14:paraId="57805D99" w14:textId="77777777" w:rsidR="007635CE" w:rsidRPr="00E176FC" w:rsidRDefault="007C1DBB" w:rsidP="00E176FC">
      <w:pPr>
        <w:spacing w:after="184"/>
        <w:ind w:right="28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PREGL SLAVKO: ODPRAVA ZELENEGA ZMAJA</w:t>
      </w:r>
    </w:p>
    <w:p w14:paraId="729395BD" w14:textId="77777777" w:rsidR="007635CE" w:rsidRPr="00E176FC" w:rsidRDefault="00A34927" w:rsidP="00A34927">
      <w:pPr>
        <w:ind w:left="0" w:right="28" w:firstLine="0"/>
        <w:jc w:val="both"/>
        <w:rPr>
          <w:rFonts w:ascii="Bahnschrift SemiLight SemiConde" w:hAnsi="Bahnschrift SemiLight SemiConde"/>
        </w:rPr>
      </w:pPr>
      <w:r>
        <w:rPr>
          <w:rFonts w:ascii="Bahnschrift SemiLight SemiConde" w:hAnsi="Bahnschrift SemiLight SemiConde"/>
        </w:rPr>
        <w:t xml:space="preserve">                                 </w:t>
      </w:r>
      <w:r w:rsidR="007C1DBB" w:rsidRPr="00A34927">
        <w:rPr>
          <w:rFonts w:ascii="Bahnschrift SemiLight SemiConde" w:hAnsi="Bahnschrift SemiLight SemiConde"/>
          <w:highlight w:val="lightGray"/>
        </w:rPr>
        <w:t>ALI IZBERI SAM/A KNJIGO, KI TI JE NAJBOLJ VŠEČ.</w:t>
      </w:r>
    </w:p>
    <w:p w14:paraId="22E4761D" w14:textId="77777777" w:rsidR="007635CE" w:rsidRPr="00E176FC" w:rsidRDefault="007635CE" w:rsidP="00E176FC">
      <w:pPr>
        <w:spacing w:after="54" w:line="259" w:lineRule="auto"/>
        <w:ind w:left="176" w:firstLine="0"/>
        <w:rPr>
          <w:rFonts w:ascii="Bahnschrift SemiLight SemiConde" w:hAnsi="Bahnschrift SemiLight SemiConde"/>
        </w:rPr>
      </w:pPr>
    </w:p>
    <w:p w14:paraId="3193F327" w14:textId="77777777" w:rsidR="007635CE" w:rsidRPr="007C1DBB" w:rsidRDefault="007C1DBB" w:rsidP="00E176FC">
      <w:pPr>
        <w:spacing w:after="85" w:line="227" w:lineRule="auto"/>
        <w:ind w:left="1776" w:right="1689"/>
        <w:rPr>
          <w:rFonts w:ascii="Bahnschrift SemiLight SemiConde" w:hAnsi="Bahnschrift SemiLight SemiConde"/>
          <w:color w:val="5B9BD5" w:themeColor="accent1"/>
        </w:rPr>
      </w:pPr>
      <w:r w:rsidRPr="007C1DBB">
        <w:rPr>
          <w:rFonts w:ascii="Bahnschrift SemiLight SemiConde" w:hAnsi="Bahnschrift SemiLight SemiConde"/>
          <w:color w:val="5B9BD5" w:themeColor="accent1"/>
        </w:rPr>
        <w:t>PESNIŠKE ZBIRKE</w:t>
      </w:r>
    </w:p>
    <w:p w14:paraId="13E3F6FD" w14:textId="77777777" w:rsidR="007635CE" w:rsidRPr="00E176FC" w:rsidRDefault="007635CE" w:rsidP="00E176FC">
      <w:pPr>
        <w:spacing w:after="54" w:line="259" w:lineRule="auto"/>
        <w:ind w:left="275" w:firstLine="0"/>
        <w:rPr>
          <w:rFonts w:ascii="Bahnschrift SemiLight SemiConde" w:hAnsi="Bahnschrift SemiLight SemiConde"/>
        </w:rPr>
      </w:pPr>
    </w:p>
    <w:p w14:paraId="2B86F6E4" w14:textId="77777777" w:rsidR="007635CE" w:rsidRPr="00E176FC" w:rsidRDefault="007C1DBB" w:rsidP="00E176FC">
      <w:pPr>
        <w:spacing w:after="0"/>
        <w:ind w:right="127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ROZMAN ROZA ANDREJ: MALI RIMSKI CIRKUS</w:t>
      </w:r>
    </w:p>
    <w:p w14:paraId="73BA5E65" w14:textId="77777777" w:rsidR="00E176FC" w:rsidRDefault="007C1DBB" w:rsidP="00E176FC">
      <w:pPr>
        <w:spacing w:after="0"/>
        <w:ind w:left="2733" w:right="193" w:hanging="1484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PAVČEK TONE: RADOBESEDNICE ALI BESEDE ZA SLADKOSNEDE</w:t>
      </w:r>
    </w:p>
    <w:p w14:paraId="4FC4332A" w14:textId="77777777" w:rsidR="00E176FC" w:rsidRDefault="007C1DBB" w:rsidP="00E176FC">
      <w:pPr>
        <w:spacing w:after="0"/>
        <w:ind w:left="2733" w:right="193" w:hanging="1484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KOŠUTA MIROSLAV: PTIČKA SMEJALKA</w:t>
      </w:r>
    </w:p>
    <w:p w14:paraId="34EBB072" w14:textId="77777777" w:rsidR="00E176FC" w:rsidRPr="00E176FC" w:rsidRDefault="00E176FC" w:rsidP="00E176FC">
      <w:pPr>
        <w:spacing w:after="0"/>
        <w:ind w:left="2733" w:right="193" w:hanging="1484"/>
        <w:rPr>
          <w:rFonts w:ascii="Bahnschrift SemiLight SemiConde" w:hAnsi="Bahnschrift SemiLight SemiConde"/>
        </w:rPr>
      </w:pPr>
    </w:p>
    <w:p w14:paraId="50DCC541" w14:textId="6B334112" w:rsidR="007635CE" w:rsidRDefault="00E176FC" w:rsidP="00E176FC">
      <w:pPr>
        <w:spacing w:after="85" w:line="227" w:lineRule="auto"/>
        <w:ind w:right="1590"/>
        <w:rPr>
          <w:color w:val="5B9BD5" w:themeColor="accent1"/>
        </w:rPr>
      </w:pPr>
      <w:r>
        <w:rPr>
          <w:color w:val="BFB0DD"/>
        </w:rPr>
        <w:t xml:space="preserve">           </w:t>
      </w:r>
      <w:r w:rsidR="007C1DBB" w:rsidRPr="007C1DBB">
        <w:rPr>
          <w:color w:val="5B9BD5" w:themeColor="accent1"/>
        </w:rPr>
        <w:t xml:space="preserve">PREBERI 4 KNJIGE, NAUČI SE 2 </w:t>
      </w:r>
      <w:r w:rsidRPr="007C1DBB">
        <w:rPr>
          <w:color w:val="5B9BD5" w:themeColor="accent1"/>
        </w:rPr>
        <w:t xml:space="preserve">PESMICI IN OSVOJIL-A BOŠ BRALNO </w:t>
      </w:r>
      <w:r w:rsidR="007C1DBB" w:rsidRPr="007C1DBB">
        <w:rPr>
          <w:color w:val="5B9BD5" w:themeColor="accent1"/>
        </w:rPr>
        <w:t>ZNAČKO.</w:t>
      </w:r>
    </w:p>
    <w:p w14:paraId="28542F99" w14:textId="77777777" w:rsidR="00D537D2" w:rsidRDefault="00D537D2" w:rsidP="00E176FC">
      <w:pPr>
        <w:spacing w:after="85" w:line="227" w:lineRule="auto"/>
        <w:ind w:right="1590"/>
      </w:pPr>
    </w:p>
    <w:p w14:paraId="40881F29" w14:textId="77777777" w:rsidR="007635CE" w:rsidRPr="00E176FC" w:rsidRDefault="007C1DBB">
      <w:pPr>
        <w:spacing w:after="0" w:line="259" w:lineRule="auto"/>
        <w:ind w:left="2367"/>
        <w:jc w:val="left"/>
        <w:rPr>
          <w:rFonts w:ascii="Lucida Handwriting" w:hAnsi="Lucida Handwriting"/>
          <w:color w:val="808080" w:themeColor="background1" w:themeShade="80"/>
        </w:rPr>
      </w:pPr>
      <w:r>
        <w:rPr>
          <w:rFonts w:ascii="Lucida Handwriting" w:hAnsi="Lucida Handwriting"/>
          <w:noProof/>
          <w:color w:val="FFFFFF" w:themeColor="background1"/>
          <w:sz w:val="77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EA0505" wp14:editId="4FCF83AE">
                <wp:simplePos x="0" y="0"/>
                <wp:positionH relativeFrom="column">
                  <wp:posOffset>-539623</wp:posOffset>
                </wp:positionH>
                <wp:positionV relativeFrom="paragraph">
                  <wp:posOffset>-367284</wp:posOffset>
                </wp:positionV>
                <wp:extent cx="2011680" cy="1920240"/>
                <wp:effectExtent l="0" t="0" r="0" b="381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1680" cy="1920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09A229" w14:textId="6ED096A4" w:rsidR="007C1DBB" w:rsidRDefault="00D537D2">
                            <w:pPr>
                              <w:ind w:left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300172" wp14:editId="7E19D9BA">
                                  <wp:extent cx="1822450" cy="1822450"/>
                                  <wp:effectExtent l="0" t="0" r="6350" b="6350"/>
                                  <wp:docPr id="24" name="Slika 24" descr="1,632 Study Hard Stock Vector Illustration and Royalty Free Study Hard  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1,632 Study Hard Stock Vector Illustration and Royalty Free Study Hard 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2450" cy="1822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EA0505" id="Text Box 19" o:spid="_x0000_s1032" type="#_x0000_t202" style="position:absolute;left:0;text-align:left;margin-left:-42.5pt;margin-top:-28.9pt;width:158.4pt;height:151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" filled="f" stroked="f" strokeweight=".5pt">
                <v:textbox>
                  <w:txbxContent>
                    <w:p w14:paraId="4E09A229" w14:textId="6ED096A4" w:rsidR="007C1DBB" w:rsidRDefault="00D537D2">
                      <w:pPr>
                        <w:ind w:left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300172" wp14:editId="7E19D9BA">
                            <wp:extent cx="1822450" cy="1822450"/>
                            <wp:effectExtent l="0" t="0" r="6350" b="6350"/>
                            <wp:docPr id="24" name="Slika 24" descr="1,632 Study Hard Stock Vector Illustration and Royalty Free Study Hard  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1,632 Study Hard Stock Vector Illustration and Royalty Free Study Hard  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2450" cy="182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176FC">
        <w:rPr>
          <w:rFonts w:ascii="Lucida Handwriting" w:hAnsi="Lucida Handwriting"/>
          <w:color w:val="808080" w:themeColor="background1" w:themeShade="80"/>
          <w:sz w:val="77"/>
        </w:rPr>
        <w:t>BRALNA ZNA</w:t>
      </w:r>
      <w:r w:rsidRPr="00E176FC">
        <w:rPr>
          <w:rFonts w:ascii="Cambria" w:hAnsi="Cambria" w:cs="Cambria"/>
          <w:color w:val="808080" w:themeColor="background1" w:themeShade="80"/>
          <w:sz w:val="77"/>
        </w:rPr>
        <w:t>Č</w:t>
      </w:r>
      <w:r w:rsidRPr="00E176FC">
        <w:rPr>
          <w:rFonts w:ascii="Lucida Handwriting" w:hAnsi="Lucida Handwriting"/>
          <w:color w:val="808080" w:themeColor="background1" w:themeShade="80"/>
          <w:sz w:val="77"/>
        </w:rPr>
        <w:t>KA</w:t>
      </w:r>
    </w:p>
    <w:p w14:paraId="41204BD9" w14:textId="77777777" w:rsidR="007635CE" w:rsidRPr="00E176FC" w:rsidRDefault="007C1DBB">
      <w:pPr>
        <w:spacing w:after="0" w:line="259" w:lineRule="auto"/>
        <w:ind w:left="823"/>
        <w:rPr>
          <w:rFonts w:ascii="Lucida Handwriting" w:hAnsi="Lucida Handwriting"/>
          <w:color w:val="808080" w:themeColor="background1" w:themeShade="80"/>
        </w:rPr>
      </w:pPr>
      <w:r w:rsidRPr="00E176FC">
        <w:rPr>
          <w:rFonts w:ascii="Lucida Handwriting" w:hAnsi="Lucida Handwriting"/>
          <w:color w:val="808080" w:themeColor="background1" w:themeShade="80"/>
          <w:sz w:val="77"/>
        </w:rPr>
        <w:t>6. RAZRED</w:t>
      </w:r>
    </w:p>
    <w:p w14:paraId="0F0AA983" w14:textId="77777777" w:rsidR="007635CE" w:rsidRPr="007C1DBB" w:rsidRDefault="007C1DBB">
      <w:pPr>
        <w:spacing w:after="131" w:line="259" w:lineRule="auto"/>
        <w:ind w:left="2139" w:firstLine="0"/>
        <w:jc w:val="left"/>
        <w:rPr>
          <w:color w:val="5B9BD5" w:themeColor="accent1"/>
        </w:rPr>
      </w:pPr>
      <w:r>
        <w:rPr>
          <w:color w:val="FEFCE6"/>
          <w:sz w:val="32"/>
        </w:rPr>
        <w:t xml:space="preserve"> </w:t>
      </w:r>
    </w:p>
    <w:p w14:paraId="2715CCB9" w14:textId="77777777" w:rsidR="007635CE" w:rsidRPr="007C1DBB" w:rsidRDefault="007C1DBB">
      <w:pPr>
        <w:ind w:right="28"/>
        <w:rPr>
          <w:rFonts w:ascii="Bahnschrift SemiLight SemiConde" w:hAnsi="Bahnschrift SemiLight SemiConde"/>
          <w:color w:val="5B9BD5" w:themeColor="accent1"/>
        </w:rPr>
      </w:pPr>
      <w:r w:rsidRPr="007C1DBB">
        <w:rPr>
          <w:rFonts w:ascii="Bahnschrift SemiLight SemiConde" w:hAnsi="Bahnschrift SemiLight SemiConde"/>
          <w:color w:val="5B9BD5" w:themeColor="accent1"/>
        </w:rPr>
        <w:t>PRIPOROČILNI SEZNAM</w:t>
      </w:r>
    </w:p>
    <w:p w14:paraId="0A5BAFA6" w14:textId="77777777" w:rsidR="007635CE" w:rsidRPr="00E176FC" w:rsidRDefault="007C1DBB">
      <w:pPr>
        <w:spacing w:after="54" w:line="259" w:lineRule="auto"/>
        <w:ind w:left="275" w:firstLine="0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 xml:space="preserve"> </w:t>
      </w:r>
    </w:p>
    <w:p w14:paraId="7A6E2FFE" w14:textId="77777777" w:rsidR="007635CE" w:rsidRPr="00E176FC" w:rsidRDefault="007C1DBB">
      <w:pPr>
        <w:ind w:right="28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STANTON: GOSPOD GNILC (ZBIRKA)</w:t>
      </w:r>
    </w:p>
    <w:p w14:paraId="7034286B" w14:textId="77777777" w:rsidR="007635CE" w:rsidRPr="00E176FC" w:rsidRDefault="007C1DBB">
      <w:pPr>
        <w:ind w:right="28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HILARY MCKAY: INDIGO</w:t>
      </w:r>
    </w:p>
    <w:p w14:paraId="1BFF8889" w14:textId="77777777" w:rsidR="007635CE" w:rsidRPr="00E176FC" w:rsidRDefault="007C1DBB">
      <w:pPr>
        <w:ind w:right="28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PRESSLER MIRJAM: GRENKA ČOKOLADA</w:t>
      </w:r>
    </w:p>
    <w:p w14:paraId="3525A665" w14:textId="77777777" w:rsidR="007635CE" w:rsidRPr="00E176FC" w:rsidRDefault="007C1DBB">
      <w:pPr>
        <w:ind w:left="2213" w:right="193"/>
        <w:jc w:val="left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JELLEZIES CINDY: ŠOLA ZA ZVEZDNIKE (ZBIRKA)</w:t>
      </w:r>
    </w:p>
    <w:p w14:paraId="006D3422" w14:textId="77777777" w:rsidR="007635CE" w:rsidRPr="00E176FC" w:rsidRDefault="007C1DBB">
      <w:pPr>
        <w:ind w:right="28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VIDMAR JANJA: DRUŠČINA IZ 6.B</w:t>
      </w:r>
    </w:p>
    <w:p w14:paraId="78759BBE" w14:textId="77777777" w:rsidR="007635CE" w:rsidRPr="00E176FC" w:rsidRDefault="007C1DBB">
      <w:pPr>
        <w:ind w:right="28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MAKAROVIČ SVETLANA: TETA MAGDA</w:t>
      </w:r>
    </w:p>
    <w:p w14:paraId="52E4CC59" w14:textId="77777777" w:rsidR="007635CE" w:rsidRPr="00E176FC" w:rsidRDefault="007C1DBB">
      <w:pPr>
        <w:ind w:right="28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MAANNEK JOACHIM: VRAŽJA NOGOMETNA DRUŠČINA</w:t>
      </w:r>
    </w:p>
    <w:p w14:paraId="2E804F2B" w14:textId="77777777" w:rsidR="007635CE" w:rsidRPr="00E176FC" w:rsidRDefault="007C1DBB">
      <w:pPr>
        <w:ind w:right="28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GOLOB TADEJ: KAM JE IZGINILA BRINA</w:t>
      </w:r>
    </w:p>
    <w:p w14:paraId="0B6A007D" w14:textId="77777777" w:rsidR="00A34927" w:rsidRDefault="00E176FC">
      <w:pPr>
        <w:ind w:left="880" w:right="193"/>
        <w:jc w:val="left"/>
        <w:rPr>
          <w:rFonts w:ascii="Bahnschrift SemiLight SemiConde" w:hAnsi="Bahnschrift SemiLight SemiConde"/>
        </w:rPr>
      </w:pPr>
      <w:r>
        <w:rPr>
          <w:rFonts w:ascii="Bahnschrift SemiLight SemiConde" w:hAnsi="Bahnschrift SemiLight SemiConde"/>
        </w:rPr>
        <w:t xml:space="preserve">            </w:t>
      </w:r>
      <w:r w:rsidR="007C1DBB" w:rsidRPr="00E176FC">
        <w:rPr>
          <w:rFonts w:ascii="Bahnschrift SemiLight SemiConde" w:hAnsi="Bahnschrift SemiLight SemiConde"/>
        </w:rPr>
        <w:t xml:space="preserve">WALLIAMS DAVID: MIHEC MILIJADER ali VSI TI BREZUPNO OBUPNI </w:t>
      </w:r>
    </w:p>
    <w:p w14:paraId="7CA1630B" w14:textId="77777777" w:rsidR="007635CE" w:rsidRPr="00E176FC" w:rsidRDefault="00A34927">
      <w:pPr>
        <w:ind w:left="880" w:right="193"/>
        <w:jc w:val="left"/>
        <w:rPr>
          <w:rFonts w:ascii="Bahnschrift SemiLight SemiConde" w:hAnsi="Bahnschrift SemiLight SemiConde"/>
        </w:rPr>
      </w:pPr>
      <w:r>
        <w:rPr>
          <w:rFonts w:ascii="Bahnschrift SemiLight SemiConde" w:hAnsi="Bahnschrift SemiLight SemiConde"/>
        </w:rPr>
        <w:t xml:space="preserve">                                            </w:t>
      </w:r>
      <w:r w:rsidR="007C1DBB" w:rsidRPr="00E176FC">
        <w:rPr>
          <w:rFonts w:ascii="Bahnschrift SemiLight SemiConde" w:hAnsi="Bahnschrift SemiLight SemiConde"/>
        </w:rPr>
        <w:t>OTROCI</w:t>
      </w:r>
    </w:p>
    <w:p w14:paraId="5661A092" w14:textId="77777777" w:rsidR="007635CE" w:rsidRPr="00E176FC" w:rsidRDefault="007C1DBB">
      <w:pPr>
        <w:ind w:right="28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PALACIO R.</w:t>
      </w:r>
      <w:r w:rsidR="00A34927">
        <w:rPr>
          <w:rFonts w:ascii="Bahnschrift SemiLight SemiConde" w:hAnsi="Bahnschrift SemiLight SemiConde"/>
        </w:rPr>
        <w:t xml:space="preserve"> </w:t>
      </w:r>
      <w:r w:rsidRPr="00E176FC">
        <w:rPr>
          <w:rFonts w:ascii="Bahnschrift SemiLight SemiConde" w:hAnsi="Bahnschrift SemiLight SemiConde"/>
        </w:rPr>
        <w:t>J.: JULIJANOVA ZGODBA</w:t>
      </w:r>
    </w:p>
    <w:p w14:paraId="7A59D960" w14:textId="77777777" w:rsidR="007635CE" w:rsidRPr="00E176FC" w:rsidRDefault="007C1DBB">
      <w:pPr>
        <w:ind w:right="28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 xml:space="preserve">  DAHL ROALD: DANNY, PRVAK SVETA</w:t>
      </w:r>
    </w:p>
    <w:p w14:paraId="63F53DFF" w14:textId="77777777" w:rsidR="007635CE" w:rsidRPr="00E176FC" w:rsidRDefault="007C1DBB">
      <w:pPr>
        <w:ind w:right="28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 xml:space="preserve">  LINDGREN ASTRID: MIO, MOJ MIO</w:t>
      </w:r>
    </w:p>
    <w:p w14:paraId="52583EDF" w14:textId="77777777" w:rsidR="007635CE" w:rsidRPr="00E176FC" w:rsidRDefault="007C1DBB">
      <w:pPr>
        <w:ind w:right="28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 xml:space="preserve">  LAWRENCE MICHAEL: HUDIČEK MATIČEK</w:t>
      </w:r>
    </w:p>
    <w:p w14:paraId="1E70C5AF" w14:textId="77777777" w:rsidR="007635CE" w:rsidRPr="00E176FC" w:rsidRDefault="007C1DBB">
      <w:pPr>
        <w:ind w:right="127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 xml:space="preserve">  VRHOVEC IZTOK: TAJNO DRUŠTVO Č.A.S.T. </w:t>
      </w:r>
    </w:p>
    <w:p w14:paraId="675C87CA" w14:textId="77777777" w:rsidR="00A34927" w:rsidRDefault="007C1DBB" w:rsidP="00A34927">
      <w:pPr>
        <w:ind w:left="2244" w:right="193"/>
        <w:jc w:val="left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 xml:space="preserve">  FRIEDRICH JOACHIM: 4 1/2 PRIJATELJI (ZBIRKA)</w:t>
      </w:r>
    </w:p>
    <w:p w14:paraId="63D23995" w14:textId="77777777" w:rsidR="007635CE" w:rsidRPr="00E176FC" w:rsidRDefault="00E176FC" w:rsidP="00A34927">
      <w:pPr>
        <w:ind w:left="2244" w:right="193"/>
        <w:jc w:val="left"/>
        <w:rPr>
          <w:rFonts w:ascii="Bahnschrift SemiLight SemiConde" w:hAnsi="Bahnschrift SemiLight SemiConde"/>
        </w:rPr>
      </w:pPr>
      <w:r>
        <w:rPr>
          <w:rFonts w:ascii="Bahnschrift SemiLight SemiConde" w:hAnsi="Bahnschrift SemiLight SemiConde"/>
        </w:rPr>
        <w:t xml:space="preserve">       </w:t>
      </w:r>
      <w:r w:rsidR="007C1DBB" w:rsidRPr="00A34927">
        <w:rPr>
          <w:rFonts w:ascii="Bahnschrift SemiLight SemiConde" w:hAnsi="Bahnschrift SemiLight SemiConde"/>
          <w:highlight w:val="lightGray"/>
        </w:rPr>
        <w:t>ALI IZBERI SAM/A KNJIGO, KI TI JE NAJBOLJ VŠEČ.</w:t>
      </w:r>
      <w:r w:rsidR="007C1DBB" w:rsidRPr="00E176FC">
        <w:rPr>
          <w:rFonts w:ascii="Bahnschrift SemiLight SemiConde" w:hAnsi="Bahnschrift SemiLight SemiConde"/>
          <w:color w:val="000000"/>
          <w:sz w:val="48"/>
        </w:rPr>
        <w:t xml:space="preserve"> </w:t>
      </w:r>
    </w:p>
    <w:p w14:paraId="12F7E3DF" w14:textId="77777777" w:rsidR="007635CE" w:rsidRPr="007C1DBB" w:rsidRDefault="007C1DBB">
      <w:pPr>
        <w:spacing w:after="54" w:line="259" w:lineRule="auto"/>
        <w:ind w:left="176" w:firstLine="0"/>
        <w:rPr>
          <w:rFonts w:ascii="Bahnschrift SemiLight SemiConde" w:hAnsi="Bahnschrift SemiLight SemiConde"/>
          <w:color w:val="5B9BD5" w:themeColor="accent1"/>
        </w:rPr>
      </w:pPr>
      <w:r w:rsidRPr="007C1DBB">
        <w:rPr>
          <w:rFonts w:ascii="Bahnschrift SemiLight SemiConde" w:hAnsi="Bahnschrift SemiLight SemiConde"/>
          <w:color w:val="5B9BD5" w:themeColor="accent1"/>
        </w:rPr>
        <w:t xml:space="preserve">    </w:t>
      </w:r>
    </w:p>
    <w:p w14:paraId="4AED9437" w14:textId="77777777" w:rsidR="007635CE" w:rsidRPr="007C1DBB" w:rsidRDefault="007C1DBB">
      <w:pPr>
        <w:spacing w:after="54" w:line="259" w:lineRule="auto"/>
        <w:ind w:left="87"/>
        <w:rPr>
          <w:rFonts w:ascii="Bahnschrift SemiLight SemiConde" w:hAnsi="Bahnschrift SemiLight SemiConde"/>
          <w:color w:val="5B9BD5" w:themeColor="accent1"/>
        </w:rPr>
      </w:pPr>
      <w:r w:rsidRPr="007C1DBB">
        <w:rPr>
          <w:rFonts w:ascii="Bahnschrift SemiLight SemiConde" w:hAnsi="Bahnschrift SemiLight SemiConde"/>
          <w:color w:val="5B9BD5" w:themeColor="accent1"/>
        </w:rPr>
        <w:t xml:space="preserve">  PESNIŠKE ZBIRKE </w:t>
      </w:r>
    </w:p>
    <w:p w14:paraId="38522CE1" w14:textId="56FD4638" w:rsidR="007635CE" w:rsidRPr="00E176FC" w:rsidRDefault="007C1DBB" w:rsidP="00D83CDF">
      <w:pPr>
        <w:spacing w:after="54" w:line="259" w:lineRule="auto"/>
        <w:ind w:left="275" w:firstLine="0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 xml:space="preserve">  NOVAK BORIS A.: KAKO RASTEJO STVARI </w:t>
      </w:r>
    </w:p>
    <w:p w14:paraId="43907B98" w14:textId="77777777" w:rsidR="00E176FC" w:rsidRDefault="007C1DBB" w:rsidP="00E176FC">
      <w:pPr>
        <w:ind w:right="1017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 xml:space="preserve">  ZAJC DANE: VRATA          </w:t>
      </w:r>
    </w:p>
    <w:p w14:paraId="18E2577A" w14:textId="40C2B047" w:rsidR="00A34927" w:rsidRDefault="00A34927" w:rsidP="008D740A">
      <w:pPr>
        <w:spacing w:after="0" w:line="259" w:lineRule="auto"/>
        <w:ind w:right="147"/>
        <w:rPr>
          <w:rFonts w:ascii="Bahnschrift SemiLight SemiConde" w:hAnsi="Bahnschrift SemiLight SemiConde"/>
          <w:color w:val="5B9BD5" w:themeColor="accent1"/>
        </w:rPr>
      </w:pPr>
      <w:r w:rsidRPr="007C1DBB">
        <w:rPr>
          <w:rFonts w:ascii="Bahnschrift SemiLight SemiConde" w:hAnsi="Bahnschrift SemiLight SemiConde"/>
          <w:color w:val="5B9BD5" w:themeColor="accent1"/>
        </w:rPr>
        <w:t>PREBERI  5 KNJIG ALI 4 KNJIGE IN ENO PESNIŠKO ZBIRKO IN OSVOJIL-A BOŠ BRALNO ZNAČKO.</w:t>
      </w:r>
    </w:p>
    <w:p w14:paraId="07F16971" w14:textId="77777777" w:rsidR="00D537D2" w:rsidRPr="007C1DBB" w:rsidRDefault="00D537D2" w:rsidP="008D740A">
      <w:pPr>
        <w:spacing w:after="0" w:line="259" w:lineRule="auto"/>
        <w:ind w:right="147"/>
        <w:rPr>
          <w:rFonts w:ascii="Bahnschrift SemiLight SemiConde" w:hAnsi="Bahnschrift SemiLight SemiConde"/>
          <w:color w:val="5B9BD5" w:themeColor="accent1"/>
        </w:rPr>
      </w:pPr>
    </w:p>
    <w:p w14:paraId="3E42B451" w14:textId="77777777" w:rsidR="00E176FC" w:rsidRPr="007C1DBB" w:rsidRDefault="00E176FC" w:rsidP="00E176FC">
      <w:pPr>
        <w:ind w:right="1017"/>
        <w:rPr>
          <w:rFonts w:ascii="Bahnschrift SemiLight SemiConde" w:hAnsi="Bahnschrift SemiLight SemiConde"/>
          <w:color w:val="5B9BD5" w:themeColor="accent1"/>
        </w:rPr>
      </w:pPr>
      <w:r>
        <w:rPr>
          <w:rFonts w:ascii="Bahnschrift SemiLight SemiConde" w:hAnsi="Bahnschrift SemiLight SemiConde"/>
        </w:rPr>
        <w:lastRenderedPageBreak/>
        <w:t xml:space="preserve">       </w:t>
      </w:r>
    </w:p>
    <w:p w14:paraId="200C6ED4" w14:textId="77777777" w:rsidR="007635CE" w:rsidRPr="00E176FC" w:rsidRDefault="007C1DBB">
      <w:pPr>
        <w:spacing w:after="0" w:line="259" w:lineRule="auto"/>
        <w:ind w:left="2367"/>
        <w:jc w:val="left"/>
        <w:rPr>
          <w:rFonts w:ascii="Lucida Handwriting" w:hAnsi="Lucida Handwriting"/>
          <w:color w:val="808080" w:themeColor="background1" w:themeShade="80"/>
        </w:rPr>
      </w:pPr>
      <w:r>
        <w:rPr>
          <w:rFonts w:ascii="Lucida Handwriting" w:hAnsi="Lucida Handwriting"/>
          <w:noProof/>
          <w:color w:val="FFFFFF" w:themeColor="background1"/>
          <w:sz w:val="77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FB9595" wp14:editId="5CA65A21">
                <wp:simplePos x="0" y="0"/>
                <wp:positionH relativeFrom="column">
                  <wp:posOffset>-484759</wp:posOffset>
                </wp:positionH>
                <wp:positionV relativeFrom="paragraph">
                  <wp:posOffset>-294132</wp:posOffset>
                </wp:positionV>
                <wp:extent cx="1920240" cy="173736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173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183D03" w14:textId="722C6B4A" w:rsidR="007C1DBB" w:rsidRDefault="00D537D2">
                            <w:pPr>
                              <w:ind w:left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1CF44A" wp14:editId="7FDDB15B">
                                  <wp:extent cx="1731010" cy="1731010"/>
                                  <wp:effectExtent l="0" t="0" r="2540" b="2540"/>
                                  <wp:docPr id="27" name="Slika 27" descr="1,632 Study Hard Stock Vector Illustration and Royalty Free Study Hard  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1,632 Study Hard Stock Vector Illustration and Royalty Free Study Hard 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1010" cy="1731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B9595" id="Text Box 21" o:spid="_x0000_s1033" type="#_x0000_t202" style="position:absolute;left:0;text-align:left;margin-left:-38.15pt;margin-top:-23.15pt;width:151.2pt;height:136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" filled="f" stroked="f" strokeweight=".5pt">
                <v:textbox>
                  <w:txbxContent>
                    <w:p w14:paraId="05183D03" w14:textId="722C6B4A" w:rsidR="007C1DBB" w:rsidRDefault="00D537D2">
                      <w:pPr>
                        <w:ind w:left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1CF44A" wp14:editId="7FDDB15B">
                            <wp:extent cx="1731010" cy="1731010"/>
                            <wp:effectExtent l="0" t="0" r="2540" b="2540"/>
                            <wp:docPr id="27" name="Slika 27" descr="1,632 Study Hard Stock Vector Illustration and Royalty Free Study Hard  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1,632 Study Hard Stock Vector Illustration and Royalty Free Study Hard  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1010" cy="1731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176FC">
        <w:rPr>
          <w:rFonts w:ascii="Lucida Handwriting" w:hAnsi="Lucida Handwriting"/>
          <w:color w:val="808080" w:themeColor="background1" w:themeShade="80"/>
          <w:sz w:val="77"/>
        </w:rPr>
        <w:t>BRALNA ZNA</w:t>
      </w:r>
      <w:r w:rsidRPr="00E176FC">
        <w:rPr>
          <w:rFonts w:ascii="Cambria" w:hAnsi="Cambria" w:cs="Cambria"/>
          <w:color w:val="808080" w:themeColor="background1" w:themeShade="80"/>
          <w:sz w:val="77"/>
        </w:rPr>
        <w:t>Č</w:t>
      </w:r>
      <w:r w:rsidRPr="00E176FC">
        <w:rPr>
          <w:rFonts w:ascii="Lucida Handwriting" w:hAnsi="Lucida Handwriting"/>
          <w:color w:val="808080" w:themeColor="background1" w:themeShade="80"/>
          <w:sz w:val="77"/>
        </w:rPr>
        <w:t>KA</w:t>
      </w:r>
    </w:p>
    <w:p w14:paraId="180487F8" w14:textId="77777777" w:rsidR="007635CE" w:rsidRPr="00E176FC" w:rsidRDefault="007C1DBB">
      <w:pPr>
        <w:spacing w:after="0" w:line="259" w:lineRule="auto"/>
        <w:ind w:left="823"/>
        <w:rPr>
          <w:rFonts w:ascii="Lucida Handwriting" w:hAnsi="Lucida Handwriting"/>
          <w:color w:val="808080" w:themeColor="background1" w:themeShade="80"/>
        </w:rPr>
      </w:pPr>
      <w:r w:rsidRPr="00E176FC">
        <w:rPr>
          <w:rFonts w:ascii="Lucida Handwriting" w:hAnsi="Lucida Handwriting"/>
          <w:color w:val="808080" w:themeColor="background1" w:themeShade="80"/>
          <w:sz w:val="77"/>
        </w:rPr>
        <w:t>7. RAZRED</w:t>
      </w:r>
    </w:p>
    <w:p w14:paraId="00E0FD7B" w14:textId="77777777" w:rsidR="007635CE" w:rsidRPr="007C1DBB" w:rsidRDefault="007C1DBB">
      <w:pPr>
        <w:spacing w:after="48" w:line="259" w:lineRule="auto"/>
        <w:ind w:left="2139" w:firstLine="0"/>
        <w:jc w:val="left"/>
        <w:rPr>
          <w:color w:val="5B9BD5" w:themeColor="accent1"/>
        </w:rPr>
      </w:pPr>
      <w:r>
        <w:rPr>
          <w:color w:val="FEFCE6"/>
          <w:sz w:val="32"/>
        </w:rPr>
        <w:t xml:space="preserve"> </w:t>
      </w:r>
    </w:p>
    <w:p w14:paraId="5268F6A1" w14:textId="77777777" w:rsidR="007635CE" w:rsidRPr="007C1DBB" w:rsidRDefault="007C1DBB">
      <w:pPr>
        <w:ind w:right="385"/>
        <w:rPr>
          <w:rFonts w:ascii="Bahnschrift SemiLight SemiConde" w:hAnsi="Bahnschrift SemiLight SemiConde"/>
          <w:color w:val="5B9BD5" w:themeColor="accent1"/>
        </w:rPr>
      </w:pPr>
      <w:r w:rsidRPr="007C1DBB">
        <w:rPr>
          <w:rFonts w:ascii="Bahnschrift SemiLight SemiConde" w:hAnsi="Bahnschrift SemiLight SemiConde"/>
          <w:color w:val="5B9BD5" w:themeColor="accent1"/>
        </w:rPr>
        <w:t>PRIPOROČILNI SEZNAM</w:t>
      </w:r>
    </w:p>
    <w:p w14:paraId="1FCA5901" w14:textId="77777777" w:rsidR="007635CE" w:rsidRPr="007C1DBB" w:rsidRDefault="007C1DBB">
      <w:pPr>
        <w:spacing w:after="54" w:line="259" w:lineRule="auto"/>
        <w:ind w:left="0" w:right="82" w:firstLine="0"/>
        <w:rPr>
          <w:rFonts w:ascii="Bahnschrift SemiLight SemiConde" w:hAnsi="Bahnschrift SemiLight SemiConde"/>
          <w:color w:val="5B9BD5" w:themeColor="accent1"/>
        </w:rPr>
      </w:pPr>
      <w:r w:rsidRPr="007C1DBB">
        <w:rPr>
          <w:rFonts w:ascii="Bahnschrift SemiLight SemiConde" w:hAnsi="Bahnschrift SemiLight SemiConde"/>
          <w:color w:val="5B9BD5" w:themeColor="accent1"/>
        </w:rPr>
        <w:t xml:space="preserve"> </w:t>
      </w:r>
    </w:p>
    <w:p w14:paraId="30C54A7D" w14:textId="77777777" w:rsidR="007635CE" w:rsidRPr="00E176FC" w:rsidRDefault="007C1DBB">
      <w:pPr>
        <w:ind w:right="385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DOUGLAS JOZUA: POŠASTNI UČITELJ PLAVANJA</w:t>
      </w:r>
    </w:p>
    <w:p w14:paraId="1BC7700F" w14:textId="77777777" w:rsidR="00E176FC" w:rsidRDefault="007C1DBB">
      <w:pPr>
        <w:ind w:right="252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 xml:space="preserve">  ROHMANN KATHRIN: JABOLČNI KOLAČ IN BAKLAVA ALI NOVA DOMOVINA ZA LEJLO  </w:t>
      </w:r>
    </w:p>
    <w:p w14:paraId="4D22B056" w14:textId="77777777" w:rsidR="007635CE" w:rsidRPr="00E176FC" w:rsidRDefault="007C1DBB">
      <w:pPr>
        <w:ind w:right="252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 xml:space="preserve"> DAHL ROALD: POBA</w:t>
      </w:r>
    </w:p>
    <w:p w14:paraId="46D3B89F" w14:textId="77777777" w:rsidR="007635CE" w:rsidRPr="00E176FC" w:rsidRDefault="007C1DBB">
      <w:pPr>
        <w:ind w:right="385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 xml:space="preserve"> GRUBAR TOMAŽ: RESNIČNOSTNI ŠOV</w:t>
      </w:r>
    </w:p>
    <w:p w14:paraId="435E7C62" w14:textId="77777777" w:rsidR="007635CE" w:rsidRPr="00E176FC" w:rsidRDefault="007C1DBB">
      <w:pPr>
        <w:ind w:right="385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 xml:space="preserve">  PEČJAK VID: KAM JE IZGINILA EMA LAUŠ</w:t>
      </w:r>
    </w:p>
    <w:p w14:paraId="1AD6A687" w14:textId="77777777" w:rsidR="007635CE" w:rsidRPr="00E176FC" w:rsidRDefault="007C1DBB">
      <w:pPr>
        <w:ind w:right="385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PIELICHATY HELENA: NIKOLI NI NIKDAR</w:t>
      </w:r>
    </w:p>
    <w:p w14:paraId="37BF443D" w14:textId="77777777" w:rsidR="007635CE" w:rsidRPr="00E176FC" w:rsidRDefault="007C1DBB">
      <w:pPr>
        <w:ind w:right="385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 xml:space="preserve">  MAZZINI MIHA: ZVEZDE VABIJO</w:t>
      </w:r>
    </w:p>
    <w:p w14:paraId="3FA99EAB" w14:textId="77777777" w:rsidR="00E176FC" w:rsidRDefault="007C1DBB">
      <w:pPr>
        <w:ind w:left="3186" w:right="1647" w:hanging="912"/>
        <w:jc w:val="left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 xml:space="preserve">  CABOT MEG: PRINCESKIN DNEVNIK (ZBIRKA) </w:t>
      </w:r>
    </w:p>
    <w:p w14:paraId="6938DD09" w14:textId="77777777" w:rsidR="007635CE" w:rsidRPr="00E176FC" w:rsidRDefault="00E176FC">
      <w:pPr>
        <w:ind w:left="3186" w:right="1647" w:hanging="912"/>
        <w:jc w:val="left"/>
        <w:rPr>
          <w:rFonts w:ascii="Bahnschrift SemiLight SemiConde" w:hAnsi="Bahnschrift SemiLight SemiConde"/>
        </w:rPr>
      </w:pPr>
      <w:r>
        <w:rPr>
          <w:rFonts w:ascii="Bahnschrift SemiLight SemiConde" w:hAnsi="Bahnschrift SemiLight SemiConde"/>
        </w:rPr>
        <w:t xml:space="preserve">                       </w:t>
      </w:r>
      <w:r w:rsidR="007C1DBB" w:rsidRPr="00E176FC">
        <w:rPr>
          <w:rFonts w:ascii="Bahnschrift SemiLight SemiConde" w:hAnsi="Bahnschrift SemiLight SemiConde"/>
        </w:rPr>
        <w:t>KODRIČ FILIPIĆ NELI: 49:03:39</w:t>
      </w:r>
    </w:p>
    <w:p w14:paraId="45849715" w14:textId="77777777" w:rsidR="007635CE" w:rsidRPr="00E176FC" w:rsidRDefault="007C1DBB">
      <w:pPr>
        <w:ind w:right="385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 xml:space="preserve">  PARTLJIČ TONE: HOTEL SEM PRIJETI SONCE</w:t>
      </w:r>
    </w:p>
    <w:p w14:paraId="0AA4E14A" w14:textId="77777777" w:rsidR="007635CE" w:rsidRPr="00E176FC" w:rsidRDefault="007C1DBB">
      <w:pPr>
        <w:ind w:right="385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 xml:space="preserve">  MCKAIN KELLY: LEPA KOT SLIKA</w:t>
      </w:r>
    </w:p>
    <w:p w14:paraId="7263937F" w14:textId="77777777" w:rsidR="007635CE" w:rsidRPr="00E176FC" w:rsidRDefault="007C1DBB">
      <w:pPr>
        <w:ind w:right="385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 xml:space="preserve">  PREGL SLAVKO: SPRIČEVALO</w:t>
      </w:r>
    </w:p>
    <w:p w14:paraId="711E5124" w14:textId="77777777" w:rsidR="007635CE" w:rsidRPr="00E176FC" w:rsidRDefault="007C1DBB">
      <w:pPr>
        <w:ind w:right="385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 xml:space="preserve">  PALACIO R. J.: JULIJANOVA ZGODBA</w:t>
      </w:r>
    </w:p>
    <w:p w14:paraId="331BC266" w14:textId="77777777" w:rsidR="00E176FC" w:rsidRDefault="007C1DBB">
      <w:pPr>
        <w:ind w:left="2304" w:right="2475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 xml:space="preserve">  VERCOE ELIZABETH: NE PULI SI LAS   </w:t>
      </w:r>
    </w:p>
    <w:p w14:paraId="4AFD8152" w14:textId="77777777" w:rsidR="007635CE" w:rsidRPr="00E176FC" w:rsidRDefault="007C1DBB" w:rsidP="00EC5978">
      <w:pPr>
        <w:ind w:left="2304" w:right="2475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 xml:space="preserve">GOLOB TADEJ: ZLATI ZOB </w:t>
      </w:r>
    </w:p>
    <w:p w14:paraId="7A56FE74" w14:textId="77777777" w:rsidR="007635CE" w:rsidRPr="00E176FC" w:rsidRDefault="007C1DBB">
      <w:pPr>
        <w:spacing w:after="0"/>
        <w:ind w:right="385"/>
        <w:rPr>
          <w:rFonts w:ascii="Bahnschrift SemiLight SemiConde" w:hAnsi="Bahnschrift SemiLight SemiConde"/>
        </w:rPr>
      </w:pPr>
      <w:r w:rsidRPr="00EC5978">
        <w:rPr>
          <w:rFonts w:ascii="Bahnschrift SemiLight SemiConde" w:hAnsi="Bahnschrift SemiLight SemiConde"/>
          <w:highlight w:val="lightGray"/>
        </w:rPr>
        <w:t>ALI IZBERI SAM/A KNJIGO, KI TI JE NAJBOLJ VŠEČ.</w:t>
      </w:r>
      <w:r w:rsidRPr="00E176FC">
        <w:rPr>
          <w:rFonts w:ascii="Bahnschrift SemiLight SemiConde" w:hAnsi="Bahnschrift SemiLight SemiConde"/>
          <w:color w:val="000000"/>
          <w:sz w:val="48"/>
        </w:rPr>
        <w:t xml:space="preserve"> </w:t>
      </w:r>
    </w:p>
    <w:p w14:paraId="766C95E8" w14:textId="77777777" w:rsidR="007635CE" w:rsidRPr="00E176FC" w:rsidRDefault="007C1DBB" w:rsidP="00E176FC">
      <w:pPr>
        <w:spacing w:after="54" w:line="259" w:lineRule="auto"/>
        <w:ind w:left="0" w:right="181" w:firstLine="0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 xml:space="preserve">   </w:t>
      </w:r>
    </w:p>
    <w:p w14:paraId="3EBFE988" w14:textId="77777777" w:rsidR="007635CE" w:rsidRPr="007C1DBB" w:rsidRDefault="007C1DBB">
      <w:pPr>
        <w:spacing w:after="54" w:line="259" w:lineRule="auto"/>
        <w:ind w:left="10" w:right="181"/>
        <w:rPr>
          <w:rFonts w:ascii="Bahnschrift SemiLight SemiConde" w:hAnsi="Bahnschrift SemiLight SemiConde"/>
          <w:color w:val="5B9BD5" w:themeColor="accent1"/>
        </w:rPr>
      </w:pPr>
      <w:r w:rsidRPr="007C1DBB">
        <w:rPr>
          <w:rFonts w:ascii="Bahnschrift SemiLight SemiConde" w:hAnsi="Bahnschrift SemiLight SemiConde"/>
          <w:color w:val="5B9BD5" w:themeColor="accent1"/>
        </w:rPr>
        <w:t xml:space="preserve">  PESNIŠKE ZBIRKE</w:t>
      </w:r>
    </w:p>
    <w:p w14:paraId="636ED0CF" w14:textId="77777777" w:rsidR="007635CE" w:rsidRPr="00E176FC" w:rsidRDefault="007C1DBB" w:rsidP="00EC5978">
      <w:pPr>
        <w:spacing w:after="54" w:line="259" w:lineRule="auto"/>
        <w:ind w:left="0" w:right="181" w:firstLine="0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 xml:space="preserve">GRAFENAUER NIKO: SONCE NAD VODOMETI </w:t>
      </w:r>
    </w:p>
    <w:p w14:paraId="2D4D7D33" w14:textId="77777777" w:rsidR="007635CE" w:rsidRPr="00E176FC" w:rsidRDefault="007C1DBB">
      <w:pPr>
        <w:ind w:right="484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 xml:space="preserve">  FRITZ ERVIN: VRANE </w:t>
      </w:r>
    </w:p>
    <w:p w14:paraId="10C8EBDE" w14:textId="77777777" w:rsidR="00EC5978" w:rsidRDefault="007C1DBB" w:rsidP="00EC5978">
      <w:pPr>
        <w:spacing w:after="0" w:line="259" w:lineRule="auto"/>
        <w:ind w:left="10" w:right="180"/>
        <w:rPr>
          <w:rFonts w:ascii="Bahnschrift SemiLight SemiConde" w:hAnsi="Bahnschrift SemiLight SemiConde"/>
          <w:color w:val="5B9BD5" w:themeColor="accent1"/>
        </w:rPr>
      </w:pPr>
      <w:r w:rsidRPr="00E176FC">
        <w:rPr>
          <w:rFonts w:ascii="Bahnschrift SemiLight SemiConde" w:hAnsi="Bahnschrift SemiLight SemiConde"/>
        </w:rPr>
        <w:t xml:space="preserve">  GREGORČIČ SIMON: PESMI</w:t>
      </w:r>
      <w:r w:rsidR="00EC5978" w:rsidRPr="00EC5978">
        <w:rPr>
          <w:rFonts w:ascii="Bahnschrift SemiLight SemiConde" w:hAnsi="Bahnschrift SemiLight SemiConde"/>
          <w:color w:val="5B9BD5" w:themeColor="accent1"/>
        </w:rPr>
        <w:t xml:space="preserve"> </w:t>
      </w:r>
    </w:p>
    <w:p w14:paraId="070D4B11" w14:textId="77777777" w:rsidR="00EC5978" w:rsidRPr="007C1DBB" w:rsidRDefault="00EC5978" w:rsidP="00EC5978">
      <w:pPr>
        <w:spacing w:after="0" w:line="259" w:lineRule="auto"/>
        <w:ind w:left="10" w:right="180"/>
        <w:rPr>
          <w:rFonts w:ascii="Bahnschrift SemiLight SemiConde" w:hAnsi="Bahnschrift SemiLight SemiConde"/>
          <w:color w:val="5B9BD5" w:themeColor="accent1"/>
        </w:rPr>
      </w:pPr>
      <w:r w:rsidRPr="007C1DBB">
        <w:rPr>
          <w:rFonts w:ascii="Bahnschrift SemiLight SemiConde" w:hAnsi="Bahnschrift SemiLight SemiConde"/>
          <w:color w:val="5B9BD5" w:themeColor="accent1"/>
        </w:rPr>
        <w:t>PREBERI 5 KNJIG ALI 4 KNJIGE IN ENO PESNIŠKO ZBIRKO IN OSVOJIL-A BOŠ BRALNO ZNAČKO.</w:t>
      </w:r>
    </w:p>
    <w:p w14:paraId="24056D1F" w14:textId="77777777" w:rsidR="007635CE" w:rsidRPr="00E176FC" w:rsidRDefault="007635CE">
      <w:pPr>
        <w:spacing w:after="686"/>
        <w:ind w:right="385"/>
        <w:rPr>
          <w:rFonts w:ascii="Bahnschrift SemiLight SemiConde" w:hAnsi="Bahnschrift SemiLight SemiConde"/>
        </w:rPr>
      </w:pPr>
    </w:p>
    <w:p w14:paraId="7F37FC99" w14:textId="77777777" w:rsidR="007635CE" w:rsidRPr="00E176FC" w:rsidRDefault="007C1DBB">
      <w:pPr>
        <w:spacing w:after="0" w:line="259" w:lineRule="auto"/>
        <w:ind w:left="823"/>
        <w:rPr>
          <w:rFonts w:ascii="Lucida Handwriting" w:hAnsi="Lucida Handwriting"/>
          <w:color w:val="808080" w:themeColor="background1" w:themeShade="80"/>
        </w:rPr>
      </w:pPr>
      <w:r>
        <w:rPr>
          <w:rFonts w:ascii="Lucida Handwriting" w:hAnsi="Lucida Handwriting"/>
          <w:noProof/>
          <w:color w:val="FFFFFF" w:themeColor="background1"/>
          <w:sz w:val="77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DC9E7E" wp14:editId="4EB9474D">
                <wp:simplePos x="0" y="0"/>
                <wp:positionH relativeFrom="column">
                  <wp:posOffset>-247015</wp:posOffset>
                </wp:positionH>
                <wp:positionV relativeFrom="paragraph">
                  <wp:posOffset>-238760</wp:posOffset>
                </wp:positionV>
                <wp:extent cx="1828800" cy="18288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16CE68" w14:textId="4925B593" w:rsidR="007C1DBB" w:rsidRDefault="00965A89">
                            <w:pPr>
                              <w:ind w:left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B39282" wp14:editId="7208515A">
                                  <wp:extent cx="1457325" cy="1457325"/>
                                  <wp:effectExtent l="0" t="0" r="9525" b="9525"/>
                                  <wp:docPr id="28" name="Slika 28" descr="1,632 Study Hard Stock Vector Illustration and Royalty Free Study Hard  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1,632 Study Hard Stock Vector Illustration and Royalty Free Study Hard 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7325" cy="1457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C9E7E" id="Text Box 23" o:spid="_x0000_s1034" type="#_x0000_t202" style="position:absolute;left:0;text-align:left;margin-left:-19.45pt;margin-top:-18.8pt;width:2in;height:2in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" filled="f" stroked="f" strokeweight=".5pt">
                <v:textbox>
                  <w:txbxContent>
                    <w:p w14:paraId="4C16CE68" w14:textId="4925B593" w:rsidR="007C1DBB" w:rsidRDefault="00965A89">
                      <w:pPr>
                        <w:ind w:left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6B39282" wp14:editId="7208515A">
                            <wp:extent cx="1457325" cy="1457325"/>
                            <wp:effectExtent l="0" t="0" r="9525" b="9525"/>
                            <wp:docPr id="28" name="Slika 28" descr="1,632 Study Hard Stock Vector Illustration and Royalty Free Study Hard  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1,632 Study Hard Stock Vector Illustration and Royalty Free Study Hard  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7325" cy="1457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 w:rsidRPr="00E176FC">
        <w:rPr>
          <w:rFonts w:ascii="Lucida Handwriting" w:hAnsi="Lucida Handwriting"/>
          <w:color w:val="808080" w:themeColor="background1" w:themeShade="80"/>
          <w:sz w:val="77"/>
        </w:rPr>
        <w:t>BRALNA ZNA</w:t>
      </w:r>
      <w:r w:rsidRPr="00E176FC">
        <w:rPr>
          <w:rFonts w:ascii="Cambria" w:hAnsi="Cambria" w:cs="Cambria"/>
          <w:color w:val="808080" w:themeColor="background1" w:themeShade="80"/>
          <w:sz w:val="77"/>
        </w:rPr>
        <w:t>Č</w:t>
      </w:r>
      <w:r w:rsidRPr="00E176FC">
        <w:rPr>
          <w:rFonts w:ascii="Lucida Handwriting" w:hAnsi="Lucida Handwriting"/>
          <w:color w:val="808080" w:themeColor="background1" w:themeShade="80"/>
          <w:sz w:val="77"/>
        </w:rPr>
        <w:t>KA</w:t>
      </w:r>
    </w:p>
    <w:p w14:paraId="21E27E95" w14:textId="77777777" w:rsidR="007635CE" w:rsidRPr="00E176FC" w:rsidRDefault="007C1DBB">
      <w:pPr>
        <w:spacing w:after="0" w:line="259" w:lineRule="auto"/>
        <w:ind w:left="823"/>
        <w:rPr>
          <w:rFonts w:ascii="Lucida Handwriting" w:hAnsi="Lucida Handwriting"/>
          <w:color w:val="808080" w:themeColor="background1" w:themeShade="80"/>
        </w:rPr>
      </w:pPr>
      <w:r w:rsidRPr="00E176FC">
        <w:rPr>
          <w:rFonts w:ascii="Lucida Handwriting" w:hAnsi="Lucida Handwriting"/>
          <w:color w:val="808080" w:themeColor="background1" w:themeShade="80"/>
          <w:sz w:val="77"/>
        </w:rPr>
        <w:t>8. RAZRED</w:t>
      </w:r>
    </w:p>
    <w:p w14:paraId="091EDD7E" w14:textId="77777777" w:rsidR="007635CE" w:rsidRDefault="007C1DBB">
      <w:pPr>
        <w:spacing w:after="18" w:line="259" w:lineRule="auto"/>
        <w:ind w:left="2139" w:firstLine="0"/>
        <w:jc w:val="left"/>
      </w:pPr>
      <w:r>
        <w:rPr>
          <w:color w:val="FEFCE6"/>
          <w:sz w:val="32"/>
        </w:rPr>
        <w:t xml:space="preserve"> </w:t>
      </w:r>
    </w:p>
    <w:p w14:paraId="0023E991" w14:textId="77777777" w:rsidR="007635CE" w:rsidRPr="00E176FC" w:rsidRDefault="008379BE" w:rsidP="008379BE">
      <w:pPr>
        <w:ind w:right="23"/>
        <w:rPr>
          <w:rFonts w:ascii="Bahnschrift SemiLight SemiConde" w:hAnsi="Bahnschrift SemiLight SemiConde"/>
        </w:rPr>
      </w:pPr>
      <w:r>
        <w:rPr>
          <w:rFonts w:ascii="Bahnschrift SemiLight SemiConde" w:hAnsi="Bahnschrift SemiLight SemiConde"/>
          <w:color w:val="5B9BD5" w:themeColor="accent1"/>
        </w:rPr>
        <w:t>PRIPOROČILNI SEZNAM</w:t>
      </w:r>
      <w:r w:rsidR="007C1DBB" w:rsidRPr="00E176FC">
        <w:rPr>
          <w:rFonts w:ascii="Bahnschrift SemiLight SemiConde" w:hAnsi="Bahnschrift SemiLight SemiConde"/>
        </w:rPr>
        <w:t xml:space="preserve"> </w:t>
      </w:r>
    </w:p>
    <w:p w14:paraId="7CC41B64" w14:textId="77777777" w:rsidR="007635CE" w:rsidRPr="00E176FC" w:rsidRDefault="007C1DBB">
      <w:pPr>
        <w:ind w:right="24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BENNET SOPHIA: NITKE</w:t>
      </w:r>
    </w:p>
    <w:p w14:paraId="0A5BC29E" w14:textId="77777777" w:rsidR="007635CE" w:rsidRPr="00E176FC" w:rsidRDefault="007C1DBB">
      <w:pPr>
        <w:ind w:right="24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PANDAZOPOULOS ISABELLE: ODLOČITEV</w:t>
      </w:r>
    </w:p>
    <w:p w14:paraId="7D45EFDA" w14:textId="77777777" w:rsidR="007635CE" w:rsidRPr="00E176FC" w:rsidRDefault="007C1DBB">
      <w:pPr>
        <w:ind w:right="24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AROLD MARLIESE: MIRIAM IMA ANOREKSIJO</w:t>
      </w:r>
    </w:p>
    <w:p w14:paraId="7F0F70D5" w14:textId="77777777" w:rsidR="007635CE" w:rsidRPr="00E176FC" w:rsidRDefault="007C1DBB">
      <w:pPr>
        <w:ind w:right="23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FRITZ-KUNTZ MARINKA: PUNČKA V OGLEDALU</w:t>
      </w:r>
    </w:p>
    <w:p w14:paraId="0E68984A" w14:textId="77777777" w:rsidR="007635CE" w:rsidRPr="00E176FC" w:rsidRDefault="007C1DBB">
      <w:pPr>
        <w:ind w:right="24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CATOZZELLA GIUSEPPE: NIKOLI NE RECI, DA TE JE STRAH</w:t>
      </w:r>
    </w:p>
    <w:p w14:paraId="5DA6FA91" w14:textId="77777777" w:rsidR="007635CE" w:rsidRPr="00E176FC" w:rsidRDefault="007C1DBB">
      <w:pPr>
        <w:ind w:right="23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HIGAŠIDA NAOKI: ZAKAJ SKAČEM</w:t>
      </w:r>
    </w:p>
    <w:p w14:paraId="69E7628B" w14:textId="77777777" w:rsidR="007635CE" w:rsidRPr="00E176FC" w:rsidRDefault="007C1DBB">
      <w:pPr>
        <w:ind w:right="23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FILIPOVIČ ZLATA: ZLATIN DNEVNIK</w:t>
      </w:r>
    </w:p>
    <w:p w14:paraId="6CBC4E7A" w14:textId="77777777" w:rsidR="007635CE" w:rsidRPr="00E176FC" w:rsidRDefault="007C1DBB">
      <w:pPr>
        <w:ind w:right="24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DARDENNE SABINE: IMELA SEM 12 LET, VZELA KOLO IN SE ODPELJALA V ŠOLO</w:t>
      </w:r>
    </w:p>
    <w:p w14:paraId="0F1B9250" w14:textId="77777777" w:rsidR="007635CE" w:rsidRPr="00E176FC" w:rsidRDefault="007C1DBB">
      <w:pPr>
        <w:ind w:right="24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ČATER DUŠAN: POJDI Z MANO</w:t>
      </w:r>
    </w:p>
    <w:p w14:paraId="2FC8C16F" w14:textId="77777777" w:rsidR="007635CE" w:rsidRPr="00E176FC" w:rsidRDefault="007C1DBB">
      <w:pPr>
        <w:ind w:right="24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FLISER EVALD: ALICA V NORI DEŽELI</w:t>
      </w:r>
    </w:p>
    <w:p w14:paraId="43B185E8" w14:textId="77777777" w:rsidR="007635CE" w:rsidRPr="00E176FC" w:rsidRDefault="007C1DBB">
      <w:pPr>
        <w:ind w:right="24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 xml:space="preserve">  GRIPE M.: AGNES CECILIJA</w:t>
      </w:r>
    </w:p>
    <w:p w14:paraId="0C6AF32B" w14:textId="77777777" w:rsidR="007635CE" w:rsidRPr="00E176FC" w:rsidRDefault="007C1DBB">
      <w:pPr>
        <w:ind w:right="24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 xml:space="preserve">  PHILIPPS CAROLIN: MADE IN VIETNAM</w:t>
      </w:r>
    </w:p>
    <w:p w14:paraId="7DFF82F2" w14:textId="77777777" w:rsidR="007635CE" w:rsidRPr="00E176FC" w:rsidRDefault="007C1DBB">
      <w:pPr>
        <w:ind w:right="23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 xml:space="preserve">  FORMAN G.: ČE OSTANEM</w:t>
      </w:r>
    </w:p>
    <w:p w14:paraId="4E4F854F" w14:textId="77777777" w:rsidR="00E176FC" w:rsidRDefault="007C1DBB" w:rsidP="00E176FC">
      <w:pPr>
        <w:spacing w:after="0"/>
        <w:ind w:right="24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 xml:space="preserve">  BOWEN JAMES: POTEPUŠKI MAČEK BOB, BOBOV SVET</w:t>
      </w:r>
    </w:p>
    <w:p w14:paraId="5BBA0A3B" w14:textId="77777777" w:rsidR="007635CE" w:rsidRPr="00E176FC" w:rsidRDefault="007C1DBB" w:rsidP="00E176FC">
      <w:pPr>
        <w:spacing w:after="0"/>
        <w:ind w:right="24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ČERNIČ JURE: BEBO</w:t>
      </w:r>
      <w:r w:rsidRPr="00E176FC">
        <w:rPr>
          <w:rFonts w:ascii="Bahnschrift SemiLight SemiConde" w:hAnsi="Bahnschrift SemiLight SemiConde"/>
          <w:color w:val="000000"/>
          <w:sz w:val="48"/>
        </w:rPr>
        <w:t xml:space="preserve"> </w:t>
      </w:r>
    </w:p>
    <w:p w14:paraId="0B274DCE" w14:textId="77777777" w:rsidR="00E176FC" w:rsidRDefault="007C1DBB">
      <w:pPr>
        <w:ind w:left="1347" w:right="1156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 xml:space="preserve">  MUCK DESA: PASTI ŽIVLJENJA, LAŽNIVA SUZI, HČI LUNE  </w:t>
      </w:r>
    </w:p>
    <w:p w14:paraId="7DE09F8A" w14:textId="77777777" w:rsidR="00E176FC" w:rsidRDefault="007C1DBB" w:rsidP="00E176FC">
      <w:pPr>
        <w:ind w:left="1347" w:right="1156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 xml:space="preserve"> KOVIČ AMADEA: ZAKAJ PA NE?</w:t>
      </w:r>
    </w:p>
    <w:p w14:paraId="2D556AD1" w14:textId="77777777" w:rsidR="007635CE" w:rsidRPr="00E176FC" w:rsidRDefault="007C1DBB">
      <w:pPr>
        <w:ind w:left="2808" w:right="2618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DESAI ANITA: VAS OB MORJU</w:t>
      </w:r>
    </w:p>
    <w:p w14:paraId="40EFAD2A" w14:textId="77777777" w:rsidR="007635CE" w:rsidRPr="00E176FC" w:rsidRDefault="007C1DBB" w:rsidP="005726AF">
      <w:pPr>
        <w:spacing w:after="54" w:line="259" w:lineRule="auto"/>
        <w:ind w:left="280" w:firstLine="0"/>
        <w:rPr>
          <w:rFonts w:ascii="Bahnschrift SemiLight SemiConde" w:hAnsi="Bahnschrift SemiLight SemiConde"/>
        </w:rPr>
      </w:pPr>
      <w:r w:rsidRPr="005726AF">
        <w:rPr>
          <w:rFonts w:ascii="Bahnschrift SemiLight SemiConde" w:hAnsi="Bahnschrift SemiLight SemiConde"/>
          <w:highlight w:val="lightGray"/>
        </w:rPr>
        <w:t>ALI IZBERI SAM/A KNJIGO, KI TI JE NAJBOLJ VŠEČ.</w:t>
      </w:r>
      <w:r w:rsidRPr="00E176FC">
        <w:rPr>
          <w:rFonts w:ascii="Bahnschrift SemiLight SemiConde" w:hAnsi="Bahnschrift SemiLight SemiConde"/>
        </w:rPr>
        <w:t xml:space="preserve"> </w:t>
      </w:r>
    </w:p>
    <w:p w14:paraId="45D30AE9" w14:textId="77777777" w:rsidR="005726AF" w:rsidRDefault="007C1DBB">
      <w:pPr>
        <w:spacing w:after="54" w:line="259" w:lineRule="auto"/>
        <w:ind w:left="186" w:right="94"/>
        <w:rPr>
          <w:rFonts w:ascii="Bahnschrift SemiLight SemiConde" w:hAnsi="Bahnschrift SemiLight SemiConde"/>
          <w:color w:val="5B9BD5" w:themeColor="accent1"/>
        </w:rPr>
      </w:pPr>
      <w:r w:rsidRPr="007C1DBB">
        <w:rPr>
          <w:rFonts w:ascii="Bahnschrift SemiLight SemiConde" w:hAnsi="Bahnschrift SemiLight SemiConde"/>
          <w:color w:val="5B9BD5" w:themeColor="accent1"/>
        </w:rPr>
        <w:t xml:space="preserve"> </w:t>
      </w:r>
    </w:p>
    <w:p w14:paraId="4C5660A4" w14:textId="77777777" w:rsidR="00DC0A2B" w:rsidRPr="00DC0A2B" w:rsidRDefault="007C1DBB" w:rsidP="005726AF">
      <w:pPr>
        <w:ind w:right="122"/>
        <w:rPr>
          <w:rFonts w:ascii="Bahnschrift SemiLight SemiConde" w:hAnsi="Bahnschrift SemiLight SemiConde"/>
          <w:sz w:val="22"/>
        </w:rPr>
      </w:pPr>
      <w:r w:rsidRPr="007C1DBB">
        <w:rPr>
          <w:rFonts w:ascii="Bahnschrift SemiLight SemiConde" w:hAnsi="Bahnschrift SemiLight SemiConde"/>
          <w:color w:val="5B9BD5" w:themeColor="accent1"/>
        </w:rPr>
        <w:t xml:space="preserve"> </w:t>
      </w:r>
      <w:r w:rsidRPr="00DC0A2B">
        <w:rPr>
          <w:rFonts w:ascii="Bahnschrift SemiLight SemiConde" w:hAnsi="Bahnschrift SemiLight SemiConde"/>
          <w:color w:val="5B9BD5" w:themeColor="accent1"/>
          <w:sz w:val="22"/>
        </w:rPr>
        <w:t>PESNIŠKE ZBIRKE</w:t>
      </w:r>
      <w:r w:rsidR="005726AF" w:rsidRPr="00DC0A2B">
        <w:rPr>
          <w:rFonts w:ascii="Bahnschrift SemiLight SemiConde" w:hAnsi="Bahnschrift SemiLight SemiConde"/>
          <w:sz w:val="22"/>
        </w:rPr>
        <w:t xml:space="preserve">  </w:t>
      </w:r>
    </w:p>
    <w:p w14:paraId="28C63ECF" w14:textId="77777777" w:rsidR="005726AF" w:rsidRPr="00DC0A2B" w:rsidRDefault="005726AF" w:rsidP="005726AF">
      <w:pPr>
        <w:ind w:right="122"/>
        <w:rPr>
          <w:rFonts w:ascii="Bahnschrift SemiLight SemiConde" w:hAnsi="Bahnschrift SemiLight SemiConde"/>
          <w:sz w:val="22"/>
        </w:rPr>
      </w:pPr>
      <w:r w:rsidRPr="00DC0A2B">
        <w:rPr>
          <w:rFonts w:ascii="Bahnschrift SemiLight SemiConde" w:hAnsi="Bahnschrift SemiLight SemiConde"/>
          <w:sz w:val="22"/>
        </w:rPr>
        <w:t xml:space="preserve">VEGRI SAŠA: NAROČJE KAMENČKOV </w:t>
      </w:r>
    </w:p>
    <w:p w14:paraId="58644CC3" w14:textId="77777777" w:rsidR="005726AF" w:rsidRPr="00DC0A2B" w:rsidRDefault="005726AF" w:rsidP="005726AF">
      <w:pPr>
        <w:ind w:right="122"/>
        <w:rPr>
          <w:rFonts w:ascii="Bahnschrift SemiLight SemiConde" w:hAnsi="Bahnschrift SemiLight SemiConde"/>
          <w:sz w:val="22"/>
        </w:rPr>
      </w:pPr>
      <w:r w:rsidRPr="00DC0A2B">
        <w:rPr>
          <w:rFonts w:ascii="Bahnschrift SemiLight SemiConde" w:hAnsi="Bahnschrift SemiLight SemiConde"/>
          <w:sz w:val="22"/>
        </w:rPr>
        <w:t xml:space="preserve">  NOVAK BORIS A.: OBLIKE SVETA, BLA BLA </w:t>
      </w:r>
    </w:p>
    <w:p w14:paraId="1AE1AC35" w14:textId="77777777" w:rsidR="00DC0A2B" w:rsidRDefault="005726AF" w:rsidP="00DC0A2B">
      <w:pPr>
        <w:spacing w:after="0" w:line="259" w:lineRule="auto"/>
        <w:ind w:left="186"/>
        <w:rPr>
          <w:rFonts w:ascii="Bahnschrift SemiLight SemiConde" w:hAnsi="Bahnschrift SemiLight SemiConde"/>
          <w:color w:val="5B9BD5" w:themeColor="accent1"/>
        </w:rPr>
      </w:pPr>
      <w:r w:rsidRPr="00DC0A2B">
        <w:rPr>
          <w:rFonts w:ascii="Bahnschrift SemiLight SemiConde" w:hAnsi="Bahnschrift SemiLight SemiConde"/>
          <w:sz w:val="22"/>
        </w:rPr>
        <w:t xml:space="preserve">  PAVČEK TONE: MAJNICE</w:t>
      </w:r>
      <w:r w:rsidR="00DC0A2B" w:rsidRPr="00DC0A2B">
        <w:rPr>
          <w:rFonts w:ascii="Bahnschrift SemiLight SemiConde" w:hAnsi="Bahnschrift SemiLight SemiConde"/>
          <w:color w:val="5B9BD5" w:themeColor="accent1"/>
        </w:rPr>
        <w:t xml:space="preserve"> </w:t>
      </w:r>
    </w:p>
    <w:p w14:paraId="5E983F26" w14:textId="3B29AA8D" w:rsidR="005726AF" w:rsidRDefault="00DC0A2B" w:rsidP="008379BE">
      <w:pPr>
        <w:spacing w:after="0" w:line="259" w:lineRule="auto"/>
        <w:ind w:left="186"/>
        <w:rPr>
          <w:rFonts w:ascii="Bahnschrift SemiLight SemiConde" w:hAnsi="Bahnschrift SemiLight SemiConde"/>
          <w:color w:val="5B9BD5" w:themeColor="accent1"/>
        </w:rPr>
      </w:pPr>
      <w:r w:rsidRPr="007C1DBB">
        <w:rPr>
          <w:rFonts w:ascii="Bahnschrift SemiLight SemiConde" w:hAnsi="Bahnschrift SemiLight SemiConde"/>
          <w:color w:val="5B9BD5" w:themeColor="accent1"/>
        </w:rPr>
        <w:t>PREBERI 5 KNJIG ALI 4 KNJIGE IN ENO PESNIŠKO ZBIRKO IN OSVOJIL-A BOŠ</w:t>
      </w:r>
      <w:r w:rsidRPr="00E176FC">
        <w:rPr>
          <w:rFonts w:ascii="Bahnschrift SemiLight SemiConde" w:hAnsi="Bahnschrift SemiLight SemiConde"/>
        </w:rPr>
        <w:t xml:space="preserve"> </w:t>
      </w:r>
      <w:r w:rsidR="008379BE">
        <w:rPr>
          <w:rFonts w:ascii="Bahnschrift SemiLight SemiConde" w:hAnsi="Bahnschrift SemiLight SemiConde"/>
          <w:color w:val="5B9BD5" w:themeColor="accent1"/>
        </w:rPr>
        <w:t>BRALNO ZNAČKO</w:t>
      </w:r>
    </w:p>
    <w:p w14:paraId="4880B93D" w14:textId="77777777" w:rsidR="00D537D2" w:rsidRPr="008379BE" w:rsidRDefault="00D537D2" w:rsidP="008379BE">
      <w:pPr>
        <w:spacing w:after="0" w:line="259" w:lineRule="auto"/>
        <w:ind w:left="186"/>
        <w:rPr>
          <w:rFonts w:ascii="Bahnschrift SemiLight SemiConde" w:hAnsi="Bahnschrift SemiLight SemiConde"/>
          <w:color w:val="5B9BD5" w:themeColor="accent1"/>
        </w:rPr>
      </w:pPr>
    </w:p>
    <w:p w14:paraId="11BB831A" w14:textId="77777777" w:rsidR="007635CE" w:rsidRPr="00E176FC" w:rsidRDefault="007635CE" w:rsidP="008379BE">
      <w:pPr>
        <w:spacing w:after="54" w:line="259" w:lineRule="auto"/>
        <w:jc w:val="both"/>
        <w:rPr>
          <w:rFonts w:ascii="Bahnschrift SemiLight SemiConde" w:hAnsi="Bahnschrift SemiLight SemiConde"/>
        </w:rPr>
      </w:pPr>
    </w:p>
    <w:p w14:paraId="61A13E4E" w14:textId="77777777" w:rsidR="007635CE" w:rsidRPr="00E176FC" w:rsidRDefault="007C1DBB">
      <w:pPr>
        <w:spacing w:after="0" w:line="259" w:lineRule="auto"/>
        <w:ind w:left="2367"/>
        <w:jc w:val="left"/>
        <w:rPr>
          <w:rFonts w:ascii="Lucida Handwriting" w:hAnsi="Lucida Handwriting"/>
          <w:color w:val="808080" w:themeColor="background1" w:themeShade="80"/>
        </w:rPr>
      </w:pPr>
      <w:r>
        <w:rPr>
          <w:rFonts w:ascii="Lucida Handwriting" w:hAnsi="Lucida Handwriting"/>
          <w:noProof/>
          <w:color w:val="FFFFFF" w:themeColor="background1"/>
          <w:sz w:val="77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F134CF" wp14:editId="2483A8E4">
                <wp:simplePos x="0" y="0"/>
                <wp:positionH relativeFrom="column">
                  <wp:posOffset>-466471</wp:posOffset>
                </wp:positionH>
                <wp:positionV relativeFrom="paragraph">
                  <wp:posOffset>-440436</wp:posOffset>
                </wp:positionV>
                <wp:extent cx="1956816" cy="1938528"/>
                <wp:effectExtent l="0" t="0" r="0" b="508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6816" cy="19385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7530F0" w14:textId="6358B5A6" w:rsidR="00D537D2" w:rsidRDefault="001A52B9">
                            <w:pPr>
                              <w:ind w:left="0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3D9EBC" wp14:editId="1FFF6EB0">
                                  <wp:extent cx="1559885" cy="1559885"/>
                                  <wp:effectExtent l="0" t="0" r="2540" b="2540"/>
                                  <wp:docPr id="11" name="Slika 11" descr="1,632 Study Hard Stock Vector Illustration and Royalty Free Study Hard  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1,632 Study Hard Stock Vector Illustration and Royalty Free Study Hard 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0210" cy="15602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2751BFE" w14:textId="7867ED3C" w:rsidR="007C1DBB" w:rsidRDefault="007C1DBB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F134CF" id="Text Box 26" o:spid="_x0000_s1035" type="#_x0000_t202" style="position:absolute;left:0;text-align:left;margin-left:-36.75pt;margin-top:-34.7pt;width:154.1pt;height:152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" filled="f" stroked="f" strokeweight=".5pt">
                <v:textbox>
                  <w:txbxContent>
                    <w:p w14:paraId="757530F0" w14:textId="6358B5A6" w:rsidR="00D537D2" w:rsidRDefault="001A52B9">
                      <w:pPr>
                        <w:ind w:left="0"/>
                        <w:rPr>
                          <w:noProof/>
                        </w:rPr>
                      </w:pPr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 wp14:anchorId="5D3D9EBC" wp14:editId="1FFF6EB0">
                            <wp:extent cx="1559885" cy="1559885"/>
                            <wp:effectExtent l="0" t="0" r="2540" b="2540"/>
                            <wp:docPr id="11" name="Slika 11" descr="1,632 Study Hard Stock Vector Illustration and Royalty Free Study Hard  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1,632 Study Hard Stock Vector Illustration and Royalty Free Study Hard  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0210" cy="15602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  <w:p w14:paraId="72751BFE" w14:textId="7867ED3C" w:rsidR="007C1DBB" w:rsidRDefault="007C1DBB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 w:rsidRPr="00E176FC">
        <w:rPr>
          <w:rFonts w:ascii="Lucida Handwriting" w:hAnsi="Lucida Handwriting"/>
          <w:color w:val="808080" w:themeColor="background1" w:themeShade="80"/>
          <w:sz w:val="77"/>
        </w:rPr>
        <w:t>BRALNA ZNA</w:t>
      </w:r>
      <w:r w:rsidRPr="00E176FC">
        <w:rPr>
          <w:rFonts w:ascii="Cambria" w:hAnsi="Cambria" w:cs="Cambria"/>
          <w:color w:val="808080" w:themeColor="background1" w:themeShade="80"/>
          <w:sz w:val="77"/>
        </w:rPr>
        <w:t>Č</w:t>
      </w:r>
      <w:r w:rsidRPr="00E176FC">
        <w:rPr>
          <w:rFonts w:ascii="Lucida Handwriting" w:hAnsi="Lucida Handwriting"/>
          <w:color w:val="808080" w:themeColor="background1" w:themeShade="80"/>
          <w:sz w:val="77"/>
        </w:rPr>
        <w:t>KA</w:t>
      </w:r>
    </w:p>
    <w:p w14:paraId="01E02994" w14:textId="77777777" w:rsidR="007635CE" w:rsidRPr="008379BE" w:rsidRDefault="007C1DBB" w:rsidP="008379BE">
      <w:pPr>
        <w:spacing w:after="0" w:line="259" w:lineRule="auto"/>
        <w:ind w:left="823"/>
        <w:rPr>
          <w:rFonts w:ascii="Lucida Handwriting" w:hAnsi="Lucida Handwriting"/>
          <w:color w:val="808080" w:themeColor="background1" w:themeShade="80"/>
        </w:rPr>
      </w:pPr>
      <w:r w:rsidRPr="00E176FC">
        <w:rPr>
          <w:rFonts w:ascii="Lucida Handwriting" w:hAnsi="Lucida Handwriting"/>
          <w:color w:val="808080" w:themeColor="background1" w:themeShade="80"/>
          <w:sz w:val="77"/>
        </w:rPr>
        <w:t>9. RAZRED</w:t>
      </w:r>
    </w:p>
    <w:p w14:paraId="0FA7D42E" w14:textId="77777777" w:rsidR="007635CE" w:rsidRPr="007C1DBB" w:rsidRDefault="007C1DBB">
      <w:pPr>
        <w:ind w:right="28"/>
        <w:rPr>
          <w:rFonts w:ascii="Bahnschrift SemiLight SemiConde" w:hAnsi="Bahnschrift SemiLight SemiConde"/>
          <w:color w:val="5B9BD5" w:themeColor="accent1"/>
        </w:rPr>
      </w:pPr>
      <w:r w:rsidRPr="007C1DBB">
        <w:rPr>
          <w:rFonts w:ascii="Bahnschrift SemiLight SemiConde" w:hAnsi="Bahnschrift SemiLight SemiConde"/>
          <w:color w:val="5B9BD5" w:themeColor="accent1"/>
        </w:rPr>
        <w:t>PRIPOROČILNI SEZNAM</w:t>
      </w:r>
    </w:p>
    <w:p w14:paraId="3483B225" w14:textId="77777777" w:rsidR="007635CE" w:rsidRPr="00E176FC" w:rsidRDefault="007C1DBB" w:rsidP="008379BE">
      <w:pPr>
        <w:spacing w:after="54" w:line="259" w:lineRule="auto"/>
        <w:ind w:left="176" w:firstLine="0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 xml:space="preserve">  KIERI KATARINA: NE RAVNO GRŠKI BOG </w:t>
      </w:r>
    </w:p>
    <w:p w14:paraId="3B560038" w14:textId="77777777" w:rsidR="007635CE" w:rsidRPr="00E176FC" w:rsidRDefault="007C1DBB">
      <w:pPr>
        <w:ind w:right="28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BELANI MARGET: OBZIDANO MESTO</w:t>
      </w:r>
    </w:p>
    <w:p w14:paraId="6D5348D2" w14:textId="77777777" w:rsidR="007635CE" w:rsidRPr="00E176FC" w:rsidRDefault="007C1DBB">
      <w:pPr>
        <w:ind w:right="28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BECKETT BERNARD: GENEZA</w:t>
      </w:r>
    </w:p>
    <w:p w14:paraId="2F1D9062" w14:textId="77777777" w:rsidR="007635CE" w:rsidRPr="00E176FC" w:rsidRDefault="007C1DBB">
      <w:pPr>
        <w:ind w:right="28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ASHER JAY: TRINAJST RAZLOGOV</w:t>
      </w:r>
    </w:p>
    <w:p w14:paraId="1C38CF41" w14:textId="77777777" w:rsidR="007635CE" w:rsidRPr="00E176FC" w:rsidRDefault="007C1DBB">
      <w:pPr>
        <w:ind w:right="28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BURGESS MELVIN: NICHOLAS DANE</w:t>
      </w:r>
    </w:p>
    <w:p w14:paraId="4A73A750" w14:textId="77777777" w:rsidR="007635CE" w:rsidRPr="00E176FC" w:rsidRDefault="007C1DBB">
      <w:pPr>
        <w:ind w:right="28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GARDNER SALLY: JAZ, KORIANDRA</w:t>
      </w:r>
    </w:p>
    <w:p w14:paraId="51E67277" w14:textId="77777777" w:rsidR="007635CE" w:rsidRPr="00E176FC" w:rsidRDefault="007C1DBB">
      <w:pPr>
        <w:ind w:left="2414" w:right="2228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BOYNE JOHN: DEČEK V ČRTASTI PIŽAMI CRISTIE AGATHA: UMOR V VEGASTI HIŠI GREEN JOHN: KDO SI, ALJASKA?</w:t>
      </w:r>
    </w:p>
    <w:p w14:paraId="10C2273C" w14:textId="77777777" w:rsidR="007635CE" w:rsidRPr="00E176FC" w:rsidRDefault="007C1DBB">
      <w:pPr>
        <w:ind w:right="28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YOON NICOLA: VSE, VSE</w:t>
      </w:r>
    </w:p>
    <w:p w14:paraId="0367E0C6" w14:textId="77777777" w:rsidR="007635CE" w:rsidRPr="00E176FC" w:rsidRDefault="007C1DBB">
      <w:pPr>
        <w:ind w:right="28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MÖDERNDORFER  VINKO: KIT NA PLAŽI</w:t>
      </w:r>
    </w:p>
    <w:p w14:paraId="4326B358" w14:textId="77777777" w:rsidR="007635CE" w:rsidRPr="00E176FC" w:rsidRDefault="007C1DBB">
      <w:pPr>
        <w:ind w:right="28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 xml:space="preserve">  HRVATIN ASJA: LEPE PUNCE, LEPO BRUHAJO</w:t>
      </w:r>
    </w:p>
    <w:p w14:paraId="3EBAFF46" w14:textId="77777777" w:rsidR="007635CE" w:rsidRPr="00E176FC" w:rsidRDefault="007C1DBB">
      <w:pPr>
        <w:ind w:right="226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 xml:space="preserve">  GREEN JOHN: KRIVE SO ZVEZDE  </w:t>
      </w:r>
    </w:p>
    <w:p w14:paraId="26E00523" w14:textId="77777777" w:rsidR="00E176FC" w:rsidRDefault="007C1DBB">
      <w:pPr>
        <w:ind w:left="3679" w:right="1897" w:hanging="787"/>
        <w:jc w:val="left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 xml:space="preserve">  JANDY NELSON : NEBO JE POVSOD   </w:t>
      </w:r>
    </w:p>
    <w:p w14:paraId="7B31C7FC" w14:textId="77777777" w:rsidR="007635CE" w:rsidRPr="00E176FC" w:rsidRDefault="00E176FC">
      <w:pPr>
        <w:ind w:left="3679" w:right="1897" w:hanging="787"/>
        <w:jc w:val="left"/>
        <w:rPr>
          <w:rFonts w:ascii="Bahnschrift SemiLight SemiConde" w:hAnsi="Bahnschrift SemiLight SemiConde"/>
        </w:rPr>
      </w:pPr>
      <w:r>
        <w:rPr>
          <w:rFonts w:ascii="Bahnschrift SemiLight SemiConde" w:hAnsi="Bahnschrift SemiLight SemiConde"/>
        </w:rPr>
        <w:t xml:space="preserve">               </w:t>
      </w:r>
      <w:r w:rsidR="007C1DBB" w:rsidRPr="00E176FC">
        <w:rPr>
          <w:rFonts w:ascii="Bahnschrift SemiLight SemiConde" w:hAnsi="Bahnschrift SemiLight SemiConde"/>
        </w:rPr>
        <w:t>MURAIL M.A.: OH, BOY!</w:t>
      </w:r>
    </w:p>
    <w:p w14:paraId="3FD1F832" w14:textId="77777777" w:rsidR="00E176FC" w:rsidRDefault="007C1DBB" w:rsidP="00E176FC">
      <w:pPr>
        <w:spacing w:after="0"/>
        <w:ind w:right="28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 xml:space="preserve">  KODRIČ FILIPIĆ NELI: SOLZE SO ZA LUZERJE</w:t>
      </w:r>
    </w:p>
    <w:p w14:paraId="752B747F" w14:textId="77777777" w:rsidR="007635CE" w:rsidRPr="00E176FC" w:rsidRDefault="007C1DBB" w:rsidP="00E176FC">
      <w:pPr>
        <w:spacing w:after="0"/>
        <w:ind w:right="28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>PERERA ANNA: FANT IZ GUANTANAMA</w:t>
      </w:r>
      <w:r w:rsidRPr="00E176FC">
        <w:rPr>
          <w:rFonts w:ascii="Bahnschrift SemiLight SemiConde" w:hAnsi="Bahnschrift SemiLight SemiConde"/>
          <w:color w:val="000000"/>
          <w:sz w:val="48"/>
        </w:rPr>
        <w:t xml:space="preserve"> </w:t>
      </w:r>
    </w:p>
    <w:p w14:paraId="1F212047" w14:textId="77777777" w:rsidR="007635CE" w:rsidRPr="00E176FC" w:rsidRDefault="007C1DBB">
      <w:pPr>
        <w:ind w:right="28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 xml:space="preserve">  HRVATIN ASJA: OD RTM DO WTF</w:t>
      </w:r>
    </w:p>
    <w:p w14:paraId="54E00C3F" w14:textId="77777777" w:rsidR="00E176FC" w:rsidRDefault="007C1DBB">
      <w:pPr>
        <w:ind w:left="3273" w:right="784" w:hanging="1093"/>
        <w:jc w:val="left"/>
        <w:rPr>
          <w:rFonts w:ascii="Bahnschrift SemiLight SemiConde" w:hAnsi="Bahnschrift SemiLight SemiConde"/>
        </w:rPr>
      </w:pPr>
      <w:r w:rsidRPr="00E176FC">
        <w:rPr>
          <w:rFonts w:ascii="Bahnschrift SemiLight SemiConde" w:hAnsi="Bahnschrift SemiLight SemiConde"/>
        </w:rPr>
        <w:t xml:space="preserve">  </w:t>
      </w:r>
      <w:r w:rsidR="00FA42BC">
        <w:rPr>
          <w:rFonts w:ascii="Bahnschrift SemiLight SemiConde" w:hAnsi="Bahnschrift SemiLight SemiConde"/>
        </w:rPr>
        <w:t xml:space="preserve">            </w:t>
      </w:r>
      <w:r w:rsidRPr="00E176FC">
        <w:rPr>
          <w:rFonts w:ascii="Bahnschrift SemiLight SemiConde" w:hAnsi="Bahnschrift SemiLight SemiConde"/>
        </w:rPr>
        <w:t xml:space="preserve">MCKENZIE SOPHIE: ZALJUBLJENA, ZATRESKANA  </w:t>
      </w:r>
    </w:p>
    <w:p w14:paraId="45BA746F" w14:textId="197D5CBB" w:rsidR="007635CE" w:rsidRPr="004879E8" w:rsidRDefault="008379BE" w:rsidP="004879E8">
      <w:pPr>
        <w:ind w:left="0" w:right="28" w:firstLine="0"/>
        <w:jc w:val="both"/>
        <w:rPr>
          <w:rFonts w:ascii="Bahnschrift SemiLight SemiConde" w:hAnsi="Bahnschrift SemiLight SemiConde"/>
        </w:rPr>
      </w:pPr>
      <w:r>
        <w:rPr>
          <w:rFonts w:ascii="Bahnschrift SemiLight SemiConde" w:hAnsi="Bahnschrift SemiLight SemiConde"/>
        </w:rPr>
        <w:t xml:space="preserve">                                    </w:t>
      </w:r>
      <w:r w:rsidR="007C1DBB" w:rsidRPr="008379BE">
        <w:rPr>
          <w:rFonts w:ascii="Bahnschrift SemiLight SemiConde" w:hAnsi="Bahnschrift SemiLight SemiConde"/>
          <w:highlight w:val="lightGray"/>
        </w:rPr>
        <w:t>ALI IZBERI SAM/A KNJIGO, KI TI JE NAJBOLJ VŠEČ.</w:t>
      </w:r>
      <w:r w:rsidR="007C1DBB" w:rsidRPr="007C1DBB">
        <w:rPr>
          <w:rFonts w:ascii="Bahnschrift SemiLight SemiConde" w:hAnsi="Bahnschrift SemiLight SemiConde"/>
          <w:color w:val="5B9BD5" w:themeColor="accent1"/>
        </w:rPr>
        <w:t xml:space="preserve"> </w:t>
      </w:r>
    </w:p>
    <w:p w14:paraId="1D11B0BA" w14:textId="77777777" w:rsidR="007635CE" w:rsidRPr="008379BE" w:rsidRDefault="007C1DBB">
      <w:pPr>
        <w:spacing w:after="54" w:line="259" w:lineRule="auto"/>
        <w:ind w:left="191" w:right="104"/>
        <w:rPr>
          <w:rFonts w:ascii="Bahnschrift SemiLight SemiConde" w:hAnsi="Bahnschrift SemiLight SemiConde"/>
          <w:color w:val="5B9BD5" w:themeColor="accent1"/>
          <w:sz w:val="20"/>
          <w:szCs w:val="20"/>
        </w:rPr>
      </w:pPr>
      <w:r w:rsidRPr="008379BE">
        <w:rPr>
          <w:rFonts w:ascii="Bahnschrift SemiLight SemiConde" w:hAnsi="Bahnschrift SemiLight SemiConde"/>
          <w:color w:val="5B9BD5" w:themeColor="accent1"/>
          <w:sz w:val="20"/>
          <w:szCs w:val="20"/>
        </w:rPr>
        <w:t xml:space="preserve">  PESNIŠKE ZBIRKE </w:t>
      </w:r>
    </w:p>
    <w:p w14:paraId="4AB58059" w14:textId="77777777" w:rsidR="007635CE" w:rsidRPr="008379BE" w:rsidRDefault="007C1DBB" w:rsidP="008379BE">
      <w:pPr>
        <w:spacing w:after="54" w:line="259" w:lineRule="auto"/>
        <w:ind w:left="275" w:firstLine="0"/>
        <w:rPr>
          <w:rFonts w:ascii="Bahnschrift SemiLight SemiConde" w:hAnsi="Bahnschrift SemiLight SemiConde"/>
          <w:sz w:val="20"/>
          <w:szCs w:val="20"/>
        </w:rPr>
      </w:pPr>
      <w:r w:rsidRPr="008379BE">
        <w:rPr>
          <w:rFonts w:ascii="Bahnschrift SemiLight SemiConde" w:hAnsi="Bahnschrift SemiLight SemiConde"/>
          <w:sz w:val="20"/>
          <w:szCs w:val="20"/>
        </w:rPr>
        <w:t xml:space="preserve">  PAVČEK TONE: MAJHNICE IN MAJNICE </w:t>
      </w:r>
    </w:p>
    <w:p w14:paraId="3009B9B0" w14:textId="77777777" w:rsidR="00E176FC" w:rsidRPr="008379BE" w:rsidRDefault="007C1DBB" w:rsidP="00E176FC">
      <w:pPr>
        <w:ind w:right="1215"/>
        <w:rPr>
          <w:rFonts w:ascii="Bahnschrift SemiLight SemiConde" w:hAnsi="Bahnschrift SemiLight SemiConde"/>
          <w:sz w:val="20"/>
          <w:szCs w:val="20"/>
        </w:rPr>
      </w:pPr>
      <w:r w:rsidRPr="008379BE">
        <w:rPr>
          <w:rFonts w:ascii="Bahnschrift SemiLight SemiConde" w:hAnsi="Bahnschrift SemiLight SemiConde"/>
          <w:sz w:val="20"/>
          <w:szCs w:val="20"/>
        </w:rPr>
        <w:t xml:space="preserve">  </w:t>
      </w:r>
      <w:r w:rsidR="00E176FC" w:rsidRPr="008379BE">
        <w:rPr>
          <w:rFonts w:ascii="Bahnschrift SemiLight SemiConde" w:hAnsi="Bahnschrift SemiLight SemiConde"/>
          <w:sz w:val="20"/>
          <w:szCs w:val="20"/>
        </w:rPr>
        <w:t xml:space="preserve">             </w:t>
      </w:r>
      <w:r w:rsidRPr="008379BE">
        <w:rPr>
          <w:rFonts w:ascii="Bahnschrift SemiLight SemiConde" w:hAnsi="Bahnschrift SemiLight SemiConde"/>
          <w:sz w:val="20"/>
          <w:szCs w:val="20"/>
        </w:rPr>
        <w:t xml:space="preserve">GRAFENAUER NIKO: SKRIVNOSTI            </w:t>
      </w:r>
    </w:p>
    <w:p w14:paraId="0025693C" w14:textId="77777777" w:rsidR="008379BE" w:rsidRDefault="00FA42BC" w:rsidP="008379BE">
      <w:pPr>
        <w:spacing w:after="0" w:line="259" w:lineRule="auto"/>
        <w:ind w:left="191"/>
        <w:rPr>
          <w:rFonts w:ascii="Bahnschrift SemiLight SemiConde" w:hAnsi="Bahnschrift SemiLight SemiConde"/>
          <w:color w:val="5B9BD5" w:themeColor="accent1"/>
          <w:sz w:val="20"/>
          <w:szCs w:val="20"/>
        </w:rPr>
      </w:pPr>
      <w:r w:rsidRPr="008379BE">
        <w:rPr>
          <w:rFonts w:ascii="Bahnschrift SemiLight SemiConde" w:hAnsi="Bahnschrift SemiLight SemiConde"/>
          <w:sz w:val="20"/>
          <w:szCs w:val="20"/>
        </w:rPr>
        <w:t xml:space="preserve">             </w:t>
      </w:r>
      <w:r w:rsidR="007C1DBB" w:rsidRPr="008379BE">
        <w:rPr>
          <w:rFonts w:ascii="Bahnschrift SemiLight SemiConde" w:hAnsi="Bahnschrift SemiLight SemiConde"/>
          <w:sz w:val="20"/>
          <w:szCs w:val="20"/>
        </w:rPr>
        <w:t>MENART JANEZ: PESNIK SE PREDSTAVI</w:t>
      </w:r>
      <w:r w:rsidR="008379BE" w:rsidRPr="008379BE">
        <w:rPr>
          <w:rFonts w:ascii="Bahnschrift SemiLight SemiConde" w:hAnsi="Bahnschrift SemiLight SemiConde"/>
          <w:color w:val="5B9BD5" w:themeColor="accent1"/>
          <w:sz w:val="20"/>
          <w:szCs w:val="20"/>
        </w:rPr>
        <w:t xml:space="preserve"> </w:t>
      </w:r>
    </w:p>
    <w:p w14:paraId="3642E389" w14:textId="77777777" w:rsidR="008379BE" w:rsidRDefault="008379BE" w:rsidP="008379BE">
      <w:pPr>
        <w:spacing w:after="0" w:line="259" w:lineRule="auto"/>
        <w:ind w:left="191"/>
        <w:rPr>
          <w:rFonts w:ascii="Bahnschrift SemiLight SemiConde" w:hAnsi="Bahnschrift SemiLight SemiConde"/>
          <w:color w:val="5B9BD5" w:themeColor="accent1"/>
          <w:sz w:val="20"/>
          <w:szCs w:val="20"/>
        </w:rPr>
      </w:pPr>
    </w:p>
    <w:p w14:paraId="3F1FD636" w14:textId="3300A6AC" w:rsidR="008379BE" w:rsidRPr="008379BE" w:rsidRDefault="008379BE" w:rsidP="008379BE">
      <w:pPr>
        <w:spacing w:after="0" w:line="259" w:lineRule="auto"/>
        <w:ind w:left="191"/>
        <w:rPr>
          <w:rFonts w:ascii="Bahnschrift SemiLight SemiConde" w:hAnsi="Bahnschrift SemiLight SemiConde"/>
          <w:color w:val="5B9BD5" w:themeColor="accent1"/>
          <w:sz w:val="22"/>
        </w:rPr>
      </w:pPr>
      <w:r w:rsidRPr="008379BE">
        <w:rPr>
          <w:rFonts w:ascii="Bahnschrift SemiLight SemiConde" w:hAnsi="Bahnschrift SemiLight SemiConde"/>
          <w:color w:val="5B9BD5" w:themeColor="accent1"/>
          <w:sz w:val="22"/>
        </w:rPr>
        <w:t>PREBERI</w:t>
      </w:r>
      <w:r w:rsidR="000057F5">
        <w:rPr>
          <w:rFonts w:ascii="Bahnschrift SemiLight SemiConde" w:hAnsi="Bahnschrift SemiLight SemiConde"/>
          <w:color w:val="5B9BD5" w:themeColor="accent1"/>
          <w:sz w:val="22"/>
        </w:rPr>
        <w:t xml:space="preserve"> </w:t>
      </w:r>
      <w:r w:rsidRPr="008379BE">
        <w:rPr>
          <w:rFonts w:ascii="Bahnschrift SemiLight SemiConde" w:hAnsi="Bahnschrift SemiLight SemiConde"/>
          <w:color w:val="5B9BD5" w:themeColor="accent1"/>
          <w:sz w:val="22"/>
        </w:rPr>
        <w:t>5 KNJIG ALI 4 KNJIGE IN ENO PESNIŠKO ZBIRKO IN OSVOJIL-A BOŠ BRALNO ZNAČKO.</w:t>
      </w:r>
    </w:p>
    <w:sectPr w:rsidR="008379BE" w:rsidRPr="008379BE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10" w:h="16845"/>
      <w:pgMar w:top="1932" w:right="938" w:bottom="654" w:left="1109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A22C36" w14:textId="77777777" w:rsidR="00AA38B3" w:rsidRDefault="00AA38B3">
      <w:pPr>
        <w:spacing w:after="0" w:line="240" w:lineRule="auto"/>
      </w:pPr>
      <w:r>
        <w:separator/>
      </w:r>
    </w:p>
  </w:endnote>
  <w:endnote w:type="continuationSeparator" w:id="0">
    <w:p w14:paraId="36C4478E" w14:textId="77777777" w:rsidR="00AA38B3" w:rsidRDefault="00AA38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Bahnschrift SemiLight SemiConde">
    <w:altName w:val="Segoe UI"/>
    <w:charset w:val="EE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548D9E" w14:textId="77777777" w:rsidR="007635CE" w:rsidRDefault="007C1DBB">
    <w:pPr>
      <w:spacing w:after="0" w:line="259" w:lineRule="auto"/>
      <w:ind w:left="-1363" w:right="10894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A237934" wp14:editId="6DEDBFDE">
              <wp:simplePos x="0" y="0"/>
              <wp:positionH relativeFrom="page">
                <wp:posOffset>0</wp:posOffset>
              </wp:positionH>
              <wp:positionV relativeFrom="page">
                <wp:posOffset>10402540</wp:posOffset>
              </wp:positionV>
              <wp:extent cx="7534908" cy="294035"/>
              <wp:effectExtent l="0" t="0" r="0" b="0"/>
              <wp:wrapSquare wrapText="bothSides"/>
              <wp:docPr id="7530" name="Group 75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34908" cy="294035"/>
                        <a:chOff x="0" y="0"/>
                        <a:chExt cx="7534908" cy="294035"/>
                      </a:xfrm>
                    </wpg:grpSpPr>
                    <wps:wsp>
                      <wps:cNvPr id="7531" name="Shape 7531"/>
                      <wps:cNvSpPr/>
                      <wps:spPr>
                        <a:xfrm>
                          <a:off x="1883893" y="283417"/>
                          <a:ext cx="58458" cy="106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458" h="10618">
                              <a:moveTo>
                                <a:pt x="39380" y="1174"/>
                              </a:moveTo>
                              <a:cubicBezTo>
                                <a:pt x="46121" y="2347"/>
                                <a:pt x="52570" y="5281"/>
                                <a:pt x="57260" y="9975"/>
                              </a:cubicBezTo>
                              <a:lnTo>
                                <a:pt x="58458" y="10618"/>
                              </a:lnTo>
                              <a:lnTo>
                                <a:pt x="0" y="10618"/>
                              </a:lnTo>
                              <a:lnTo>
                                <a:pt x="19741" y="2934"/>
                              </a:lnTo>
                              <a:cubicBezTo>
                                <a:pt x="25603" y="587"/>
                                <a:pt x="32638" y="0"/>
                                <a:pt x="39380" y="117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DA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32" name="Shape 7532"/>
                      <wps:cNvSpPr/>
                      <wps:spPr>
                        <a:xfrm>
                          <a:off x="0" y="7041"/>
                          <a:ext cx="1769366" cy="286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9366" h="286993">
                              <a:moveTo>
                                <a:pt x="426303" y="1467"/>
                              </a:moveTo>
                              <a:cubicBezTo>
                                <a:pt x="428062" y="1174"/>
                                <a:pt x="429821" y="1174"/>
                                <a:pt x="430993" y="2347"/>
                              </a:cubicBezTo>
                              <a:cubicBezTo>
                                <a:pt x="442718" y="11736"/>
                                <a:pt x="461478" y="7041"/>
                                <a:pt x="463823" y="25819"/>
                              </a:cubicBezTo>
                              <a:cubicBezTo>
                                <a:pt x="477892" y="28166"/>
                                <a:pt x="489617" y="32860"/>
                                <a:pt x="501342" y="32860"/>
                              </a:cubicBezTo>
                              <a:cubicBezTo>
                                <a:pt x="515412" y="32860"/>
                                <a:pt x="531827" y="30513"/>
                                <a:pt x="548241" y="30513"/>
                              </a:cubicBezTo>
                              <a:lnTo>
                                <a:pt x="555276" y="30513"/>
                              </a:lnTo>
                              <a:cubicBezTo>
                                <a:pt x="564656" y="32860"/>
                                <a:pt x="576381" y="35207"/>
                                <a:pt x="585761" y="37554"/>
                              </a:cubicBezTo>
                              <a:cubicBezTo>
                                <a:pt x="595141" y="39901"/>
                                <a:pt x="602176" y="44596"/>
                                <a:pt x="611556" y="46943"/>
                              </a:cubicBezTo>
                              <a:cubicBezTo>
                                <a:pt x="618590" y="46943"/>
                                <a:pt x="623280" y="49290"/>
                                <a:pt x="627970" y="49290"/>
                              </a:cubicBezTo>
                              <a:cubicBezTo>
                                <a:pt x="656110" y="49290"/>
                                <a:pt x="684250" y="56331"/>
                                <a:pt x="712389" y="42249"/>
                              </a:cubicBezTo>
                              <a:cubicBezTo>
                                <a:pt x="717079" y="39901"/>
                                <a:pt x="721769" y="42249"/>
                                <a:pt x="726459" y="44596"/>
                              </a:cubicBezTo>
                              <a:cubicBezTo>
                                <a:pt x="733494" y="49290"/>
                                <a:pt x="742874" y="53984"/>
                                <a:pt x="752254" y="46943"/>
                              </a:cubicBezTo>
                              <a:cubicBezTo>
                                <a:pt x="756944" y="42249"/>
                                <a:pt x="766323" y="42249"/>
                                <a:pt x="778048" y="39901"/>
                              </a:cubicBezTo>
                              <a:cubicBezTo>
                                <a:pt x="773358" y="28166"/>
                                <a:pt x="782738" y="28166"/>
                                <a:pt x="789773" y="30513"/>
                              </a:cubicBezTo>
                              <a:cubicBezTo>
                                <a:pt x="799153" y="35207"/>
                                <a:pt x="808533" y="37554"/>
                                <a:pt x="817913" y="44596"/>
                              </a:cubicBezTo>
                              <a:cubicBezTo>
                                <a:pt x="822603" y="49290"/>
                                <a:pt x="822603" y="56331"/>
                                <a:pt x="829638" y="61026"/>
                              </a:cubicBezTo>
                              <a:cubicBezTo>
                                <a:pt x="824948" y="63373"/>
                                <a:pt x="820258" y="63373"/>
                                <a:pt x="815568" y="63373"/>
                              </a:cubicBezTo>
                              <a:lnTo>
                                <a:pt x="815568" y="75109"/>
                              </a:lnTo>
                              <a:cubicBezTo>
                                <a:pt x="839017" y="72761"/>
                                <a:pt x="855432" y="86844"/>
                                <a:pt x="874192" y="98580"/>
                              </a:cubicBezTo>
                              <a:cubicBezTo>
                                <a:pt x="885917" y="105621"/>
                                <a:pt x="895297" y="115010"/>
                                <a:pt x="911711" y="115010"/>
                              </a:cubicBezTo>
                              <a:cubicBezTo>
                                <a:pt x="918746" y="115010"/>
                                <a:pt x="925781" y="122051"/>
                                <a:pt x="932816" y="126746"/>
                              </a:cubicBezTo>
                              <a:cubicBezTo>
                                <a:pt x="937506" y="131440"/>
                                <a:pt x="942196" y="136134"/>
                                <a:pt x="944541" y="140829"/>
                              </a:cubicBezTo>
                              <a:cubicBezTo>
                                <a:pt x="949231" y="152564"/>
                                <a:pt x="956266" y="157259"/>
                                <a:pt x="970336" y="152564"/>
                              </a:cubicBezTo>
                              <a:cubicBezTo>
                                <a:pt x="984405" y="147870"/>
                                <a:pt x="1000820" y="145523"/>
                                <a:pt x="1017235" y="143176"/>
                              </a:cubicBezTo>
                              <a:cubicBezTo>
                                <a:pt x="1021925" y="140829"/>
                                <a:pt x="1028960" y="140829"/>
                                <a:pt x="1031305" y="143176"/>
                              </a:cubicBezTo>
                              <a:cubicBezTo>
                                <a:pt x="1043030" y="152564"/>
                                <a:pt x="1059445" y="152564"/>
                                <a:pt x="1073514" y="152564"/>
                              </a:cubicBezTo>
                              <a:cubicBezTo>
                                <a:pt x="1085239" y="152564"/>
                                <a:pt x="1096964" y="147870"/>
                                <a:pt x="1108689" y="147870"/>
                              </a:cubicBezTo>
                              <a:cubicBezTo>
                                <a:pt x="1120414" y="147870"/>
                                <a:pt x="1129794" y="150217"/>
                                <a:pt x="1141519" y="150217"/>
                              </a:cubicBezTo>
                              <a:lnTo>
                                <a:pt x="1150898" y="150217"/>
                              </a:lnTo>
                              <a:cubicBezTo>
                                <a:pt x="1164968" y="147870"/>
                                <a:pt x="1176693" y="143176"/>
                                <a:pt x="1190763" y="138481"/>
                              </a:cubicBezTo>
                              <a:lnTo>
                                <a:pt x="1195453" y="138481"/>
                              </a:lnTo>
                              <a:cubicBezTo>
                                <a:pt x="1200143" y="136134"/>
                                <a:pt x="1207178" y="136134"/>
                                <a:pt x="1211867" y="133787"/>
                              </a:cubicBezTo>
                              <a:cubicBezTo>
                                <a:pt x="1216557" y="133787"/>
                                <a:pt x="1221247" y="129093"/>
                                <a:pt x="1223592" y="129093"/>
                              </a:cubicBezTo>
                              <a:cubicBezTo>
                                <a:pt x="1240007" y="131440"/>
                                <a:pt x="1247042" y="119704"/>
                                <a:pt x="1256422" y="112663"/>
                              </a:cubicBezTo>
                              <a:cubicBezTo>
                                <a:pt x="1258767" y="110316"/>
                                <a:pt x="1263457" y="107969"/>
                                <a:pt x="1268147" y="105621"/>
                              </a:cubicBezTo>
                              <a:cubicBezTo>
                                <a:pt x="1279872" y="100927"/>
                                <a:pt x="1291596" y="98580"/>
                                <a:pt x="1303321" y="93886"/>
                              </a:cubicBezTo>
                              <a:cubicBezTo>
                                <a:pt x="1305666" y="93886"/>
                                <a:pt x="1308011" y="89191"/>
                                <a:pt x="1310356" y="86844"/>
                              </a:cubicBezTo>
                              <a:cubicBezTo>
                                <a:pt x="1312701" y="89191"/>
                                <a:pt x="1315046" y="91539"/>
                                <a:pt x="1319736" y="86844"/>
                              </a:cubicBezTo>
                              <a:cubicBezTo>
                                <a:pt x="1317391" y="82150"/>
                                <a:pt x="1317391" y="79803"/>
                                <a:pt x="1317391" y="72761"/>
                              </a:cubicBezTo>
                              <a:cubicBezTo>
                                <a:pt x="1326771" y="77456"/>
                                <a:pt x="1331461" y="82150"/>
                                <a:pt x="1338496" y="84497"/>
                              </a:cubicBezTo>
                              <a:cubicBezTo>
                                <a:pt x="1340841" y="86844"/>
                                <a:pt x="1345531" y="89191"/>
                                <a:pt x="1347876" y="89191"/>
                              </a:cubicBezTo>
                              <a:cubicBezTo>
                                <a:pt x="1373670" y="82150"/>
                                <a:pt x="1392430" y="98580"/>
                                <a:pt x="1411190" y="112663"/>
                              </a:cubicBezTo>
                              <a:cubicBezTo>
                                <a:pt x="1418225" y="117357"/>
                                <a:pt x="1425260" y="122051"/>
                                <a:pt x="1434640" y="119704"/>
                              </a:cubicBezTo>
                              <a:cubicBezTo>
                                <a:pt x="1448710" y="117357"/>
                                <a:pt x="1460434" y="119704"/>
                                <a:pt x="1474504" y="119704"/>
                              </a:cubicBezTo>
                              <a:lnTo>
                                <a:pt x="1512023" y="119704"/>
                              </a:lnTo>
                              <a:cubicBezTo>
                                <a:pt x="1516713" y="119704"/>
                                <a:pt x="1528438" y="119704"/>
                                <a:pt x="1535473" y="122051"/>
                              </a:cubicBezTo>
                              <a:lnTo>
                                <a:pt x="1563613" y="129093"/>
                              </a:lnTo>
                              <a:cubicBezTo>
                                <a:pt x="1561268" y="131440"/>
                                <a:pt x="1558923" y="138481"/>
                                <a:pt x="1556578" y="145523"/>
                              </a:cubicBezTo>
                              <a:lnTo>
                                <a:pt x="1558923" y="147870"/>
                              </a:lnTo>
                              <a:cubicBezTo>
                                <a:pt x="1561268" y="143176"/>
                                <a:pt x="1563613" y="138481"/>
                                <a:pt x="1568303" y="136134"/>
                              </a:cubicBezTo>
                              <a:lnTo>
                                <a:pt x="1596442" y="122051"/>
                              </a:lnTo>
                              <a:cubicBezTo>
                                <a:pt x="1598787" y="119704"/>
                                <a:pt x="1605822" y="122051"/>
                                <a:pt x="1608167" y="124399"/>
                              </a:cubicBezTo>
                              <a:cubicBezTo>
                                <a:pt x="1615202" y="133787"/>
                                <a:pt x="1619892" y="145523"/>
                                <a:pt x="1626927" y="154911"/>
                              </a:cubicBezTo>
                              <a:cubicBezTo>
                                <a:pt x="1633962" y="164300"/>
                                <a:pt x="1640997" y="176036"/>
                                <a:pt x="1648032" y="185424"/>
                              </a:cubicBezTo>
                              <a:cubicBezTo>
                                <a:pt x="1652721" y="192466"/>
                                <a:pt x="1659757" y="197160"/>
                                <a:pt x="1664446" y="201854"/>
                              </a:cubicBezTo>
                              <a:cubicBezTo>
                                <a:pt x="1669136" y="206549"/>
                                <a:pt x="1669136" y="211243"/>
                                <a:pt x="1678516" y="208896"/>
                              </a:cubicBezTo>
                              <a:cubicBezTo>
                                <a:pt x="1680861" y="206549"/>
                                <a:pt x="1685551" y="215937"/>
                                <a:pt x="1690241" y="215937"/>
                              </a:cubicBezTo>
                              <a:cubicBezTo>
                                <a:pt x="1711346" y="215937"/>
                                <a:pt x="1723070" y="232367"/>
                                <a:pt x="1734795" y="244102"/>
                              </a:cubicBezTo>
                              <a:cubicBezTo>
                                <a:pt x="1741830" y="251144"/>
                                <a:pt x="1751210" y="260532"/>
                                <a:pt x="1753555" y="269921"/>
                              </a:cubicBezTo>
                              <a:cubicBezTo>
                                <a:pt x="1755900" y="276962"/>
                                <a:pt x="1760590" y="281656"/>
                                <a:pt x="1765866" y="285177"/>
                              </a:cubicBezTo>
                              <a:lnTo>
                                <a:pt x="1769366" y="286993"/>
                              </a:lnTo>
                              <a:lnTo>
                                <a:pt x="0" y="286993"/>
                              </a:lnTo>
                              <a:lnTo>
                                <a:pt x="0" y="249292"/>
                              </a:lnTo>
                              <a:lnTo>
                                <a:pt x="8898" y="241756"/>
                              </a:lnTo>
                              <a:cubicBezTo>
                                <a:pt x="27658" y="227673"/>
                                <a:pt x="44073" y="213590"/>
                                <a:pt x="60488" y="199507"/>
                              </a:cubicBezTo>
                              <a:cubicBezTo>
                                <a:pt x="67523" y="194813"/>
                                <a:pt x="72213" y="187771"/>
                                <a:pt x="76903" y="180730"/>
                              </a:cubicBezTo>
                              <a:lnTo>
                                <a:pt x="90972" y="166647"/>
                              </a:lnTo>
                              <a:cubicBezTo>
                                <a:pt x="95662" y="157259"/>
                                <a:pt x="100352" y="150217"/>
                                <a:pt x="105042" y="143176"/>
                              </a:cubicBezTo>
                              <a:cubicBezTo>
                                <a:pt x="109732" y="140829"/>
                                <a:pt x="112077" y="136134"/>
                                <a:pt x="114422" y="131440"/>
                              </a:cubicBezTo>
                              <a:cubicBezTo>
                                <a:pt x="114422" y="129093"/>
                                <a:pt x="116767" y="126746"/>
                                <a:pt x="116767" y="124399"/>
                              </a:cubicBezTo>
                              <a:cubicBezTo>
                                <a:pt x="112077" y="112663"/>
                                <a:pt x="121457" y="103274"/>
                                <a:pt x="128492" y="96233"/>
                              </a:cubicBezTo>
                              <a:cubicBezTo>
                                <a:pt x="142562" y="84497"/>
                                <a:pt x="156631" y="72761"/>
                                <a:pt x="173046" y="58679"/>
                              </a:cubicBezTo>
                              <a:cubicBezTo>
                                <a:pt x="173046" y="61026"/>
                                <a:pt x="177736" y="63373"/>
                                <a:pt x="177736" y="65720"/>
                              </a:cubicBezTo>
                              <a:cubicBezTo>
                                <a:pt x="177736" y="82150"/>
                                <a:pt x="189461" y="82150"/>
                                <a:pt x="198841" y="86844"/>
                              </a:cubicBezTo>
                              <a:cubicBezTo>
                                <a:pt x="208221" y="91539"/>
                                <a:pt x="217601" y="98580"/>
                                <a:pt x="226981" y="103274"/>
                              </a:cubicBezTo>
                              <a:cubicBezTo>
                                <a:pt x="234016" y="107969"/>
                                <a:pt x="241050" y="107969"/>
                                <a:pt x="248085" y="107969"/>
                              </a:cubicBezTo>
                              <a:cubicBezTo>
                                <a:pt x="257465" y="107969"/>
                                <a:pt x="266845" y="105621"/>
                                <a:pt x="273880" y="107969"/>
                              </a:cubicBezTo>
                              <a:cubicBezTo>
                                <a:pt x="290295" y="110316"/>
                                <a:pt x="304365" y="112663"/>
                                <a:pt x="318434" y="100927"/>
                              </a:cubicBezTo>
                              <a:lnTo>
                                <a:pt x="323124" y="100927"/>
                              </a:lnTo>
                              <a:cubicBezTo>
                                <a:pt x="339539" y="103274"/>
                                <a:pt x="348919" y="91539"/>
                                <a:pt x="362989" y="86844"/>
                              </a:cubicBezTo>
                              <a:cubicBezTo>
                                <a:pt x="365334" y="86844"/>
                                <a:pt x="365334" y="82150"/>
                                <a:pt x="367679" y="79803"/>
                              </a:cubicBezTo>
                              <a:cubicBezTo>
                                <a:pt x="370024" y="77456"/>
                                <a:pt x="372369" y="72761"/>
                                <a:pt x="374714" y="72761"/>
                              </a:cubicBezTo>
                              <a:cubicBezTo>
                                <a:pt x="381749" y="75109"/>
                                <a:pt x="384094" y="70414"/>
                                <a:pt x="384094" y="63373"/>
                              </a:cubicBezTo>
                              <a:cubicBezTo>
                                <a:pt x="381749" y="58679"/>
                                <a:pt x="377059" y="56331"/>
                                <a:pt x="374714" y="53984"/>
                              </a:cubicBezTo>
                              <a:cubicBezTo>
                                <a:pt x="367679" y="35207"/>
                                <a:pt x="386439" y="30513"/>
                                <a:pt x="393473" y="18777"/>
                              </a:cubicBezTo>
                              <a:cubicBezTo>
                                <a:pt x="398163" y="7041"/>
                                <a:pt x="407543" y="0"/>
                                <a:pt x="421613" y="2347"/>
                              </a:cubicBezTo>
                              <a:cubicBezTo>
                                <a:pt x="422786" y="2347"/>
                                <a:pt x="424544" y="1760"/>
                                <a:pt x="426303" y="146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DA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33" name="Shape 7533"/>
                      <wps:cNvSpPr/>
                      <wps:spPr>
                        <a:xfrm>
                          <a:off x="1956369" y="0"/>
                          <a:ext cx="1860760" cy="2940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760" h="294035">
                              <a:moveTo>
                                <a:pt x="1335486" y="0"/>
                              </a:moveTo>
                              <a:cubicBezTo>
                                <a:pt x="1339004" y="0"/>
                                <a:pt x="1342521" y="1174"/>
                                <a:pt x="1344866" y="4694"/>
                              </a:cubicBezTo>
                              <a:cubicBezTo>
                                <a:pt x="1347211" y="7041"/>
                                <a:pt x="1349556" y="9389"/>
                                <a:pt x="1351901" y="9389"/>
                              </a:cubicBezTo>
                              <a:cubicBezTo>
                                <a:pt x="1368316" y="11736"/>
                                <a:pt x="1382386" y="9389"/>
                                <a:pt x="1398801" y="11736"/>
                              </a:cubicBezTo>
                              <a:cubicBezTo>
                                <a:pt x="1412870" y="14083"/>
                                <a:pt x="1426940" y="21124"/>
                                <a:pt x="1441010" y="21124"/>
                              </a:cubicBezTo>
                              <a:cubicBezTo>
                                <a:pt x="1459769" y="23471"/>
                                <a:pt x="1478529" y="32860"/>
                                <a:pt x="1497289" y="21124"/>
                              </a:cubicBezTo>
                              <a:cubicBezTo>
                                <a:pt x="1499634" y="18777"/>
                                <a:pt x="1506669" y="16430"/>
                                <a:pt x="1511359" y="16430"/>
                              </a:cubicBezTo>
                              <a:cubicBezTo>
                                <a:pt x="1539499" y="14083"/>
                                <a:pt x="1569983" y="9389"/>
                                <a:pt x="1598123" y="7041"/>
                              </a:cubicBezTo>
                              <a:cubicBezTo>
                                <a:pt x="1605158" y="7041"/>
                                <a:pt x="1609848" y="11736"/>
                                <a:pt x="1616883" y="14083"/>
                              </a:cubicBezTo>
                              <a:cubicBezTo>
                                <a:pt x="1612193" y="25819"/>
                                <a:pt x="1614538" y="35207"/>
                                <a:pt x="1623918" y="42249"/>
                              </a:cubicBezTo>
                              <a:cubicBezTo>
                                <a:pt x="1628608" y="44596"/>
                                <a:pt x="1630952" y="51637"/>
                                <a:pt x="1633298" y="56331"/>
                              </a:cubicBezTo>
                              <a:lnTo>
                                <a:pt x="1640332" y="63373"/>
                              </a:lnTo>
                              <a:cubicBezTo>
                                <a:pt x="1640332" y="65720"/>
                                <a:pt x="1645022" y="68067"/>
                                <a:pt x="1645022" y="70414"/>
                              </a:cubicBezTo>
                              <a:cubicBezTo>
                                <a:pt x="1647367" y="75109"/>
                                <a:pt x="1649712" y="77456"/>
                                <a:pt x="1654402" y="79803"/>
                              </a:cubicBezTo>
                              <a:cubicBezTo>
                                <a:pt x="1661437" y="84497"/>
                                <a:pt x="1661437" y="96233"/>
                                <a:pt x="1666127" y="103274"/>
                              </a:cubicBezTo>
                              <a:cubicBezTo>
                                <a:pt x="1668472" y="107969"/>
                                <a:pt x="1670817" y="115010"/>
                                <a:pt x="1673162" y="119704"/>
                              </a:cubicBezTo>
                              <a:cubicBezTo>
                                <a:pt x="1675507" y="122051"/>
                                <a:pt x="1680197" y="122051"/>
                                <a:pt x="1680197" y="122051"/>
                              </a:cubicBezTo>
                              <a:cubicBezTo>
                                <a:pt x="1687232" y="112663"/>
                                <a:pt x="1694266" y="119704"/>
                                <a:pt x="1701301" y="122051"/>
                              </a:cubicBezTo>
                              <a:cubicBezTo>
                                <a:pt x="1703646" y="122051"/>
                                <a:pt x="1708336" y="124399"/>
                                <a:pt x="1710681" y="124399"/>
                              </a:cubicBezTo>
                              <a:cubicBezTo>
                                <a:pt x="1717716" y="126746"/>
                                <a:pt x="1727096" y="129093"/>
                                <a:pt x="1734131" y="129093"/>
                              </a:cubicBezTo>
                              <a:cubicBezTo>
                                <a:pt x="1738821" y="129093"/>
                                <a:pt x="1743511" y="131440"/>
                                <a:pt x="1748201" y="129093"/>
                              </a:cubicBezTo>
                              <a:cubicBezTo>
                                <a:pt x="1757581" y="124399"/>
                                <a:pt x="1766961" y="124399"/>
                                <a:pt x="1773996" y="133787"/>
                              </a:cubicBezTo>
                              <a:cubicBezTo>
                                <a:pt x="1776340" y="138481"/>
                                <a:pt x="1785721" y="143176"/>
                                <a:pt x="1790410" y="140829"/>
                              </a:cubicBezTo>
                              <a:cubicBezTo>
                                <a:pt x="1804480" y="136134"/>
                                <a:pt x="1816205" y="147870"/>
                                <a:pt x="1827930" y="150217"/>
                              </a:cubicBezTo>
                              <a:cubicBezTo>
                                <a:pt x="1837310" y="150217"/>
                                <a:pt x="1846690" y="150217"/>
                                <a:pt x="1851380" y="138481"/>
                              </a:cubicBezTo>
                              <a:cubicBezTo>
                                <a:pt x="1851380" y="136134"/>
                                <a:pt x="1853725" y="133787"/>
                                <a:pt x="1853725" y="133787"/>
                              </a:cubicBezTo>
                              <a:cubicBezTo>
                                <a:pt x="1856070" y="136134"/>
                                <a:pt x="1858415" y="136134"/>
                                <a:pt x="1860760" y="138481"/>
                              </a:cubicBezTo>
                              <a:cubicBezTo>
                                <a:pt x="1860760" y="150217"/>
                                <a:pt x="1858415" y="164300"/>
                                <a:pt x="1858415" y="178383"/>
                              </a:cubicBezTo>
                              <a:lnTo>
                                <a:pt x="1858621" y="294035"/>
                              </a:lnTo>
                              <a:lnTo>
                                <a:pt x="0" y="294035"/>
                              </a:lnTo>
                              <a:lnTo>
                                <a:pt x="1198" y="293392"/>
                              </a:lnTo>
                              <a:lnTo>
                                <a:pt x="3543" y="291045"/>
                              </a:lnTo>
                              <a:cubicBezTo>
                                <a:pt x="19958" y="288698"/>
                                <a:pt x="34028" y="279309"/>
                                <a:pt x="50443" y="281656"/>
                              </a:cubicBezTo>
                              <a:cubicBezTo>
                                <a:pt x="64513" y="284004"/>
                                <a:pt x="78582" y="288698"/>
                                <a:pt x="92652" y="291045"/>
                              </a:cubicBezTo>
                              <a:lnTo>
                                <a:pt x="113757" y="291045"/>
                              </a:lnTo>
                              <a:cubicBezTo>
                                <a:pt x="120792" y="288698"/>
                                <a:pt x="125482" y="286351"/>
                                <a:pt x="132517" y="284004"/>
                              </a:cubicBezTo>
                              <a:cubicBezTo>
                                <a:pt x="134862" y="284004"/>
                                <a:pt x="137207" y="281656"/>
                                <a:pt x="137207" y="279309"/>
                              </a:cubicBezTo>
                              <a:cubicBezTo>
                                <a:pt x="139552" y="262879"/>
                                <a:pt x="153621" y="258186"/>
                                <a:pt x="165346" y="251144"/>
                              </a:cubicBezTo>
                              <a:cubicBezTo>
                                <a:pt x="177071" y="246450"/>
                                <a:pt x="179416" y="239409"/>
                                <a:pt x="181761" y="230020"/>
                              </a:cubicBezTo>
                              <a:cubicBezTo>
                                <a:pt x="186451" y="215937"/>
                                <a:pt x="202866" y="208896"/>
                                <a:pt x="216936" y="215937"/>
                              </a:cubicBezTo>
                              <a:cubicBezTo>
                                <a:pt x="233350" y="222979"/>
                                <a:pt x="247420" y="227673"/>
                                <a:pt x="261490" y="215937"/>
                              </a:cubicBezTo>
                              <a:cubicBezTo>
                                <a:pt x="263835" y="213590"/>
                                <a:pt x="263835" y="208896"/>
                                <a:pt x="266180" y="206549"/>
                              </a:cubicBezTo>
                              <a:lnTo>
                                <a:pt x="275560" y="197160"/>
                              </a:lnTo>
                              <a:cubicBezTo>
                                <a:pt x="287285" y="185424"/>
                                <a:pt x="299009" y="176036"/>
                                <a:pt x="315424" y="180730"/>
                              </a:cubicBezTo>
                              <a:cubicBezTo>
                                <a:pt x="317769" y="180730"/>
                                <a:pt x="322459" y="183077"/>
                                <a:pt x="324804" y="183077"/>
                              </a:cubicBezTo>
                              <a:cubicBezTo>
                                <a:pt x="331839" y="185424"/>
                                <a:pt x="341219" y="190119"/>
                                <a:pt x="350599" y="185424"/>
                              </a:cubicBezTo>
                              <a:cubicBezTo>
                                <a:pt x="359979" y="183077"/>
                                <a:pt x="369358" y="192466"/>
                                <a:pt x="374048" y="199507"/>
                              </a:cubicBezTo>
                              <a:cubicBezTo>
                                <a:pt x="381083" y="211243"/>
                                <a:pt x="385773" y="227673"/>
                                <a:pt x="404533" y="230020"/>
                              </a:cubicBezTo>
                              <a:cubicBezTo>
                                <a:pt x="416258" y="232367"/>
                                <a:pt x="425638" y="239409"/>
                                <a:pt x="437363" y="241756"/>
                              </a:cubicBezTo>
                              <a:cubicBezTo>
                                <a:pt x="446742" y="244103"/>
                                <a:pt x="456122" y="246450"/>
                                <a:pt x="465502" y="246450"/>
                              </a:cubicBezTo>
                              <a:lnTo>
                                <a:pt x="479572" y="246450"/>
                              </a:lnTo>
                              <a:cubicBezTo>
                                <a:pt x="481917" y="246450"/>
                                <a:pt x="486607" y="246450"/>
                                <a:pt x="488952" y="244103"/>
                              </a:cubicBezTo>
                              <a:lnTo>
                                <a:pt x="503022" y="230020"/>
                              </a:lnTo>
                              <a:cubicBezTo>
                                <a:pt x="510057" y="225326"/>
                                <a:pt x="514747" y="222979"/>
                                <a:pt x="521782" y="230020"/>
                              </a:cubicBezTo>
                              <a:cubicBezTo>
                                <a:pt x="533506" y="241756"/>
                                <a:pt x="552266" y="239409"/>
                                <a:pt x="559301" y="225326"/>
                              </a:cubicBezTo>
                              <a:cubicBezTo>
                                <a:pt x="568681" y="204201"/>
                                <a:pt x="582751" y="197160"/>
                                <a:pt x="601511" y="206549"/>
                              </a:cubicBezTo>
                              <a:cubicBezTo>
                                <a:pt x="620271" y="215937"/>
                                <a:pt x="636685" y="213590"/>
                                <a:pt x="655445" y="208896"/>
                              </a:cubicBezTo>
                              <a:cubicBezTo>
                                <a:pt x="667170" y="204201"/>
                                <a:pt x="678895" y="201854"/>
                                <a:pt x="690620" y="197160"/>
                              </a:cubicBezTo>
                              <a:cubicBezTo>
                                <a:pt x="704689" y="192466"/>
                                <a:pt x="723449" y="197160"/>
                                <a:pt x="730484" y="211243"/>
                              </a:cubicBezTo>
                              <a:cubicBezTo>
                                <a:pt x="732829" y="215937"/>
                                <a:pt x="739864" y="220632"/>
                                <a:pt x="744554" y="220632"/>
                              </a:cubicBezTo>
                              <a:cubicBezTo>
                                <a:pt x="760969" y="225326"/>
                                <a:pt x="779728" y="230020"/>
                                <a:pt x="798488" y="218284"/>
                              </a:cubicBezTo>
                              <a:lnTo>
                                <a:pt x="800833" y="218284"/>
                              </a:lnTo>
                              <a:cubicBezTo>
                                <a:pt x="824283" y="220632"/>
                                <a:pt x="831318" y="199507"/>
                                <a:pt x="843043" y="185424"/>
                              </a:cubicBezTo>
                              <a:cubicBezTo>
                                <a:pt x="843043" y="185424"/>
                                <a:pt x="845388" y="187771"/>
                                <a:pt x="847733" y="187771"/>
                              </a:cubicBezTo>
                              <a:cubicBezTo>
                                <a:pt x="852423" y="185424"/>
                                <a:pt x="854767" y="178383"/>
                                <a:pt x="857112" y="178383"/>
                              </a:cubicBezTo>
                              <a:cubicBezTo>
                                <a:pt x="878217" y="176036"/>
                                <a:pt x="899322" y="173689"/>
                                <a:pt x="920427" y="168994"/>
                              </a:cubicBezTo>
                              <a:cubicBezTo>
                                <a:pt x="936841" y="164300"/>
                                <a:pt x="955601" y="159606"/>
                                <a:pt x="967326" y="143176"/>
                              </a:cubicBezTo>
                              <a:cubicBezTo>
                                <a:pt x="972016" y="136134"/>
                                <a:pt x="979051" y="129093"/>
                                <a:pt x="990776" y="133787"/>
                              </a:cubicBezTo>
                              <a:cubicBezTo>
                                <a:pt x="993121" y="133787"/>
                                <a:pt x="997811" y="133787"/>
                                <a:pt x="1002500" y="131440"/>
                              </a:cubicBezTo>
                              <a:cubicBezTo>
                                <a:pt x="1016570" y="124399"/>
                                <a:pt x="1030640" y="119704"/>
                                <a:pt x="1047055" y="117357"/>
                              </a:cubicBezTo>
                              <a:cubicBezTo>
                                <a:pt x="1061125" y="117357"/>
                                <a:pt x="1075195" y="105621"/>
                                <a:pt x="1089264" y="105621"/>
                              </a:cubicBezTo>
                              <a:cubicBezTo>
                                <a:pt x="1108024" y="105621"/>
                                <a:pt x="1117404" y="89191"/>
                                <a:pt x="1131474" y="84497"/>
                              </a:cubicBezTo>
                              <a:cubicBezTo>
                                <a:pt x="1133818" y="84497"/>
                                <a:pt x="1133818" y="82150"/>
                                <a:pt x="1136164" y="82150"/>
                              </a:cubicBezTo>
                              <a:cubicBezTo>
                                <a:pt x="1147889" y="86844"/>
                                <a:pt x="1159613" y="82150"/>
                                <a:pt x="1171338" y="77456"/>
                              </a:cubicBezTo>
                              <a:cubicBezTo>
                                <a:pt x="1171338" y="77456"/>
                                <a:pt x="1173683" y="79803"/>
                                <a:pt x="1176028" y="79803"/>
                              </a:cubicBezTo>
                              <a:cubicBezTo>
                                <a:pt x="1178373" y="82150"/>
                                <a:pt x="1180718" y="82150"/>
                                <a:pt x="1183063" y="82150"/>
                              </a:cubicBezTo>
                              <a:cubicBezTo>
                                <a:pt x="1192443" y="77456"/>
                                <a:pt x="1204168" y="72761"/>
                                <a:pt x="1213548" y="65720"/>
                              </a:cubicBezTo>
                              <a:cubicBezTo>
                                <a:pt x="1222928" y="61026"/>
                                <a:pt x="1227618" y="56331"/>
                                <a:pt x="1239343" y="58679"/>
                              </a:cubicBezTo>
                              <a:cubicBezTo>
                                <a:pt x="1244032" y="61026"/>
                                <a:pt x="1253412" y="56331"/>
                                <a:pt x="1260447" y="53984"/>
                              </a:cubicBezTo>
                              <a:cubicBezTo>
                                <a:pt x="1255757" y="49290"/>
                                <a:pt x="1253412" y="42249"/>
                                <a:pt x="1248722" y="37554"/>
                              </a:cubicBezTo>
                              <a:lnTo>
                                <a:pt x="1251067" y="35207"/>
                              </a:lnTo>
                              <a:cubicBezTo>
                                <a:pt x="1258102" y="39901"/>
                                <a:pt x="1262792" y="37554"/>
                                <a:pt x="1272172" y="32860"/>
                              </a:cubicBezTo>
                              <a:cubicBezTo>
                                <a:pt x="1283897" y="25819"/>
                                <a:pt x="1300311" y="23471"/>
                                <a:pt x="1312036" y="21124"/>
                              </a:cubicBezTo>
                              <a:cubicBezTo>
                                <a:pt x="1316727" y="14083"/>
                                <a:pt x="1319071" y="7041"/>
                                <a:pt x="1326106" y="2347"/>
                              </a:cubicBezTo>
                              <a:cubicBezTo>
                                <a:pt x="1328452" y="1174"/>
                                <a:pt x="1331969" y="0"/>
                                <a:pt x="13354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DA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36" name="Shape 7536"/>
                      <wps:cNvSpPr/>
                      <wps:spPr>
                        <a:xfrm>
                          <a:off x="5601672" y="283417"/>
                          <a:ext cx="58458" cy="106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458" h="10618">
                              <a:moveTo>
                                <a:pt x="39380" y="1174"/>
                              </a:moveTo>
                              <a:cubicBezTo>
                                <a:pt x="46121" y="2347"/>
                                <a:pt x="52570" y="5281"/>
                                <a:pt x="57260" y="9975"/>
                              </a:cubicBezTo>
                              <a:lnTo>
                                <a:pt x="58458" y="10618"/>
                              </a:lnTo>
                              <a:lnTo>
                                <a:pt x="0" y="10618"/>
                              </a:lnTo>
                              <a:lnTo>
                                <a:pt x="19741" y="2934"/>
                              </a:lnTo>
                              <a:cubicBezTo>
                                <a:pt x="25603" y="587"/>
                                <a:pt x="32638" y="0"/>
                                <a:pt x="39380" y="117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DA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34" name="Shape 7534"/>
                      <wps:cNvSpPr/>
                      <wps:spPr>
                        <a:xfrm>
                          <a:off x="3672965" y="7041"/>
                          <a:ext cx="1814180" cy="286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4180" h="286993">
                              <a:moveTo>
                                <a:pt x="471117" y="1467"/>
                              </a:moveTo>
                              <a:cubicBezTo>
                                <a:pt x="472875" y="1174"/>
                                <a:pt x="474634" y="1174"/>
                                <a:pt x="475807" y="2347"/>
                              </a:cubicBezTo>
                              <a:cubicBezTo>
                                <a:pt x="487532" y="11736"/>
                                <a:pt x="506292" y="7041"/>
                                <a:pt x="508636" y="25819"/>
                              </a:cubicBezTo>
                              <a:cubicBezTo>
                                <a:pt x="522706" y="28166"/>
                                <a:pt x="534431" y="32860"/>
                                <a:pt x="546156" y="32860"/>
                              </a:cubicBezTo>
                              <a:cubicBezTo>
                                <a:pt x="560226" y="32860"/>
                                <a:pt x="576640" y="30513"/>
                                <a:pt x="593055" y="30513"/>
                              </a:cubicBezTo>
                              <a:lnTo>
                                <a:pt x="600090" y="30513"/>
                              </a:lnTo>
                              <a:cubicBezTo>
                                <a:pt x="609470" y="32860"/>
                                <a:pt x="621195" y="35207"/>
                                <a:pt x="630575" y="37554"/>
                              </a:cubicBezTo>
                              <a:cubicBezTo>
                                <a:pt x="639955" y="39901"/>
                                <a:pt x="646990" y="44596"/>
                                <a:pt x="656370" y="46943"/>
                              </a:cubicBezTo>
                              <a:cubicBezTo>
                                <a:pt x="663404" y="46943"/>
                                <a:pt x="668095" y="49290"/>
                                <a:pt x="672784" y="49290"/>
                              </a:cubicBezTo>
                              <a:cubicBezTo>
                                <a:pt x="700924" y="49290"/>
                                <a:pt x="729064" y="56331"/>
                                <a:pt x="757203" y="42249"/>
                              </a:cubicBezTo>
                              <a:cubicBezTo>
                                <a:pt x="761893" y="39901"/>
                                <a:pt x="766583" y="42249"/>
                                <a:pt x="771273" y="44596"/>
                              </a:cubicBezTo>
                              <a:cubicBezTo>
                                <a:pt x="778308" y="49290"/>
                                <a:pt x="787688" y="53984"/>
                                <a:pt x="797067" y="46943"/>
                              </a:cubicBezTo>
                              <a:cubicBezTo>
                                <a:pt x="801757" y="42249"/>
                                <a:pt x="811137" y="42249"/>
                                <a:pt x="822862" y="39901"/>
                              </a:cubicBezTo>
                              <a:cubicBezTo>
                                <a:pt x="818172" y="28166"/>
                                <a:pt x="827552" y="28166"/>
                                <a:pt x="834587" y="30513"/>
                              </a:cubicBezTo>
                              <a:cubicBezTo>
                                <a:pt x="843967" y="35207"/>
                                <a:pt x="853347" y="37554"/>
                                <a:pt x="862727" y="44596"/>
                              </a:cubicBezTo>
                              <a:cubicBezTo>
                                <a:pt x="867416" y="49290"/>
                                <a:pt x="867416" y="56331"/>
                                <a:pt x="874452" y="61026"/>
                              </a:cubicBezTo>
                              <a:cubicBezTo>
                                <a:pt x="869762" y="63373"/>
                                <a:pt x="865072" y="63373"/>
                                <a:pt x="860382" y="63373"/>
                              </a:cubicBezTo>
                              <a:lnTo>
                                <a:pt x="860382" y="75109"/>
                              </a:lnTo>
                              <a:cubicBezTo>
                                <a:pt x="883831" y="72761"/>
                                <a:pt x="900246" y="86844"/>
                                <a:pt x="919006" y="98580"/>
                              </a:cubicBezTo>
                              <a:cubicBezTo>
                                <a:pt x="930731" y="105621"/>
                                <a:pt x="940110" y="115010"/>
                                <a:pt x="956525" y="115010"/>
                              </a:cubicBezTo>
                              <a:cubicBezTo>
                                <a:pt x="963560" y="115010"/>
                                <a:pt x="970595" y="122051"/>
                                <a:pt x="977630" y="126746"/>
                              </a:cubicBezTo>
                              <a:cubicBezTo>
                                <a:pt x="982320" y="131440"/>
                                <a:pt x="987010" y="136134"/>
                                <a:pt x="989355" y="140829"/>
                              </a:cubicBezTo>
                              <a:cubicBezTo>
                                <a:pt x="994045" y="152564"/>
                                <a:pt x="1001080" y="157259"/>
                                <a:pt x="1015150" y="152564"/>
                              </a:cubicBezTo>
                              <a:cubicBezTo>
                                <a:pt x="1029219" y="147870"/>
                                <a:pt x="1045634" y="145523"/>
                                <a:pt x="1062049" y="143176"/>
                              </a:cubicBezTo>
                              <a:cubicBezTo>
                                <a:pt x="1066739" y="140829"/>
                                <a:pt x="1073774" y="140829"/>
                                <a:pt x="1076119" y="143176"/>
                              </a:cubicBezTo>
                              <a:cubicBezTo>
                                <a:pt x="1087844" y="152564"/>
                                <a:pt x="1104259" y="152564"/>
                                <a:pt x="1118328" y="152564"/>
                              </a:cubicBezTo>
                              <a:cubicBezTo>
                                <a:pt x="1130053" y="152564"/>
                                <a:pt x="1141778" y="147870"/>
                                <a:pt x="1153503" y="147870"/>
                              </a:cubicBezTo>
                              <a:cubicBezTo>
                                <a:pt x="1165228" y="147870"/>
                                <a:pt x="1174608" y="150217"/>
                                <a:pt x="1186333" y="150217"/>
                              </a:cubicBezTo>
                              <a:lnTo>
                                <a:pt x="1195712" y="150217"/>
                              </a:lnTo>
                              <a:cubicBezTo>
                                <a:pt x="1209782" y="147870"/>
                                <a:pt x="1221507" y="143176"/>
                                <a:pt x="1235577" y="138481"/>
                              </a:cubicBezTo>
                              <a:lnTo>
                                <a:pt x="1240267" y="138481"/>
                              </a:lnTo>
                              <a:cubicBezTo>
                                <a:pt x="1244956" y="136134"/>
                                <a:pt x="1251991" y="136134"/>
                                <a:pt x="1256681" y="133787"/>
                              </a:cubicBezTo>
                              <a:cubicBezTo>
                                <a:pt x="1261371" y="133787"/>
                                <a:pt x="1266061" y="129093"/>
                                <a:pt x="1268406" y="129093"/>
                              </a:cubicBezTo>
                              <a:cubicBezTo>
                                <a:pt x="1284821" y="131440"/>
                                <a:pt x="1291856" y="119704"/>
                                <a:pt x="1301236" y="112663"/>
                              </a:cubicBezTo>
                              <a:cubicBezTo>
                                <a:pt x="1303581" y="110316"/>
                                <a:pt x="1308271" y="107969"/>
                                <a:pt x="1312961" y="105621"/>
                              </a:cubicBezTo>
                              <a:cubicBezTo>
                                <a:pt x="1324685" y="100927"/>
                                <a:pt x="1336410" y="98580"/>
                                <a:pt x="1348135" y="93886"/>
                              </a:cubicBezTo>
                              <a:cubicBezTo>
                                <a:pt x="1350480" y="93886"/>
                                <a:pt x="1352825" y="89191"/>
                                <a:pt x="1355170" y="86844"/>
                              </a:cubicBezTo>
                              <a:cubicBezTo>
                                <a:pt x="1357515" y="89191"/>
                                <a:pt x="1359860" y="91539"/>
                                <a:pt x="1364550" y="86844"/>
                              </a:cubicBezTo>
                              <a:cubicBezTo>
                                <a:pt x="1362205" y="82150"/>
                                <a:pt x="1362205" y="79803"/>
                                <a:pt x="1362205" y="72761"/>
                              </a:cubicBezTo>
                              <a:cubicBezTo>
                                <a:pt x="1371585" y="77456"/>
                                <a:pt x="1376275" y="82150"/>
                                <a:pt x="1383310" y="84497"/>
                              </a:cubicBezTo>
                              <a:cubicBezTo>
                                <a:pt x="1385655" y="86844"/>
                                <a:pt x="1390345" y="89191"/>
                                <a:pt x="1392690" y="89191"/>
                              </a:cubicBezTo>
                              <a:cubicBezTo>
                                <a:pt x="1418484" y="82150"/>
                                <a:pt x="1437244" y="98580"/>
                                <a:pt x="1456004" y="112663"/>
                              </a:cubicBezTo>
                              <a:cubicBezTo>
                                <a:pt x="1463039" y="117357"/>
                                <a:pt x="1470074" y="122051"/>
                                <a:pt x="1479454" y="119704"/>
                              </a:cubicBezTo>
                              <a:cubicBezTo>
                                <a:pt x="1493523" y="117357"/>
                                <a:pt x="1505248" y="119704"/>
                                <a:pt x="1519318" y="119704"/>
                              </a:cubicBezTo>
                              <a:lnTo>
                                <a:pt x="1556837" y="119704"/>
                              </a:lnTo>
                              <a:cubicBezTo>
                                <a:pt x="1561527" y="119704"/>
                                <a:pt x="1573252" y="119704"/>
                                <a:pt x="1580287" y="122051"/>
                              </a:cubicBezTo>
                              <a:lnTo>
                                <a:pt x="1608427" y="129093"/>
                              </a:lnTo>
                              <a:cubicBezTo>
                                <a:pt x="1606081" y="131440"/>
                                <a:pt x="1603737" y="138481"/>
                                <a:pt x="1601392" y="145523"/>
                              </a:cubicBezTo>
                              <a:lnTo>
                                <a:pt x="1603737" y="147870"/>
                              </a:lnTo>
                              <a:cubicBezTo>
                                <a:pt x="1606081" y="143176"/>
                                <a:pt x="1608427" y="138481"/>
                                <a:pt x="1613117" y="136134"/>
                              </a:cubicBezTo>
                              <a:lnTo>
                                <a:pt x="1641256" y="122051"/>
                              </a:lnTo>
                              <a:cubicBezTo>
                                <a:pt x="1643601" y="119704"/>
                                <a:pt x="1650636" y="122051"/>
                                <a:pt x="1652981" y="124399"/>
                              </a:cubicBezTo>
                              <a:cubicBezTo>
                                <a:pt x="1660016" y="133787"/>
                                <a:pt x="1664706" y="145523"/>
                                <a:pt x="1671741" y="154911"/>
                              </a:cubicBezTo>
                              <a:cubicBezTo>
                                <a:pt x="1678775" y="164300"/>
                                <a:pt x="1685811" y="176036"/>
                                <a:pt x="1692846" y="185424"/>
                              </a:cubicBezTo>
                              <a:cubicBezTo>
                                <a:pt x="1697536" y="192466"/>
                                <a:pt x="1704570" y="197160"/>
                                <a:pt x="1709260" y="201854"/>
                              </a:cubicBezTo>
                              <a:cubicBezTo>
                                <a:pt x="1713950" y="206549"/>
                                <a:pt x="1713950" y="211243"/>
                                <a:pt x="1723330" y="208896"/>
                              </a:cubicBezTo>
                              <a:cubicBezTo>
                                <a:pt x="1725675" y="206549"/>
                                <a:pt x="1730365" y="215937"/>
                                <a:pt x="1735055" y="215937"/>
                              </a:cubicBezTo>
                              <a:cubicBezTo>
                                <a:pt x="1756160" y="215937"/>
                                <a:pt x="1767884" y="232367"/>
                                <a:pt x="1779609" y="244102"/>
                              </a:cubicBezTo>
                              <a:cubicBezTo>
                                <a:pt x="1786644" y="251144"/>
                                <a:pt x="1796024" y="260532"/>
                                <a:pt x="1798369" y="269921"/>
                              </a:cubicBezTo>
                              <a:cubicBezTo>
                                <a:pt x="1800714" y="276962"/>
                                <a:pt x="1805404" y="281656"/>
                                <a:pt x="1810680" y="285177"/>
                              </a:cubicBezTo>
                              <a:lnTo>
                                <a:pt x="1814180" y="286993"/>
                              </a:lnTo>
                              <a:lnTo>
                                <a:pt x="0" y="286993"/>
                              </a:lnTo>
                              <a:lnTo>
                                <a:pt x="23228" y="267574"/>
                              </a:lnTo>
                              <a:cubicBezTo>
                                <a:pt x="32608" y="258185"/>
                                <a:pt x="44333" y="251144"/>
                                <a:pt x="53712" y="241756"/>
                              </a:cubicBezTo>
                              <a:cubicBezTo>
                                <a:pt x="72472" y="227673"/>
                                <a:pt x="88887" y="213590"/>
                                <a:pt x="105302" y="199507"/>
                              </a:cubicBezTo>
                              <a:cubicBezTo>
                                <a:pt x="112337" y="194813"/>
                                <a:pt x="117027" y="187771"/>
                                <a:pt x="121716" y="180730"/>
                              </a:cubicBezTo>
                              <a:lnTo>
                                <a:pt x="135786" y="166647"/>
                              </a:lnTo>
                              <a:cubicBezTo>
                                <a:pt x="140476" y="157259"/>
                                <a:pt x="145166" y="150217"/>
                                <a:pt x="149856" y="143176"/>
                              </a:cubicBezTo>
                              <a:cubicBezTo>
                                <a:pt x="154546" y="140829"/>
                                <a:pt x="156891" y="136134"/>
                                <a:pt x="159236" y="131440"/>
                              </a:cubicBezTo>
                              <a:cubicBezTo>
                                <a:pt x="159236" y="129093"/>
                                <a:pt x="161581" y="126746"/>
                                <a:pt x="161581" y="124399"/>
                              </a:cubicBezTo>
                              <a:cubicBezTo>
                                <a:pt x="156891" y="112663"/>
                                <a:pt x="166271" y="103274"/>
                                <a:pt x="173306" y="96233"/>
                              </a:cubicBezTo>
                              <a:cubicBezTo>
                                <a:pt x="187376" y="84497"/>
                                <a:pt x="201445" y="72761"/>
                                <a:pt x="217860" y="58679"/>
                              </a:cubicBezTo>
                              <a:cubicBezTo>
                                <a:pt x="217860" y="61026"/>
                                <a:pt x="222550" y="63373"/>
                                <a:pt x="222550" y="65720"/>
                              </a:cubicBezTo>
                              <a:cubicBezTo>
                                <a:pt x="222550" y="82150"/>
                                <a:pt x="234275" y="82150"/>
                                <a:pt x="243655" y="86844"/>
                              </a:cubicBezTo>
                              <a:cubicBezTo>
                                <a:pt x="253035" y="91539"/>
                                <a:pt x="262415" y="98580"/>
                                <a:pt x="271795" y="103274"/>
                              </a:cubicBezTo>
                              <a:cubicBezTo>
                                <a:pt x="278830" y="107969"/>
                                <a:pt x="285864" y="107969"/>
                                <a:pt x="292899" y="107969"/>
                              </a:cubicBezTo>
                              <a:cubicBezTo>
                                <a:pt x="302279" y="107969"/>
                                <a:pt x="311659" y="105621"/>
                                <a:pt x="318694" y="107969"/>
                              </a:cubicBezTo>
                              <a:cubicBezTo>
                                <a:pt x="335109" y="110316"/>
                                <a:pt x="349178" y="112663"/>
                                <a:pt x="363248" y="100927"/>
                              </a:cubicBezTo>
                              <a:lnTo>
                                <a:pt x="367938" y="100927"/>
                              </a:lnTo>
                              <a:cubicBezTo>
                                <a:pt x="384353" y="103274"/>
                                <a:pt x="393733" y="91539"/>
                                <a:pt x="407803" y="86844"/>
                              </a:cubicBezTo>
                              <a:cubicBezTo>
                                <a:pt x="410148" y="86844"/>
                                <a:pt x="410148" y="82150"/>
                                <a:pt x="412493" y="79803"/>
                              </a:cubicBezTo>
                              <a:cubicBezTo>
                                <a:pt x="414838" y="77456"/>
                                <a:pt x="417183" y="72761"/>
                                <a:pt x="419528" y="72761"/>
                              </a:cubicBezTo>
                              <a:cubicBezTo>
                                <a:pt x="426563" y="75109"/>
                                <a:pt x="428908" y="70414"/>
                                <a:pt x="428908" y="63373"/>
                              </a:cubicBezTo>
                              <a:cubicBezTo>
                                <a:pt x="426562" y="58679"/>
                                <a:pt x="421872" y="56331"/>
                                <a:pt x="419528" y="53984"/>
                              </a:cubicBezTo>
                              <a:cubicBezTo>
                                <a:pt x="412493" y="35207"/>
                                <a:pt x="431252" y="30513"/>
                                <a:pt x="438287" y="18777"/>
                              </a:cubicBezTo>
                              <a:cubicBezTo>
                                <a:pt x="442977" y="7041"/>
                                <a:pt x="452357" y="0"/>
                                <a:pt x="466427" y="2347"/>
                              </a:cubicBezTo>
                              <a:cubicBezTo>
                                <a:pt x="467599" y="2347"/>
                                <a:pt x="469358" y="1760"/>
                                <a:pt x="471117" y="146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DA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35" name="Shape 7535"/>
                      <wps:cNvSpPr/>
                      <wps:spPr>
                        <a:xfrm>
                          <a:off x="5674148" y="0"/>
                          <a:ext cx="1860760" cy="2940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760" h="294035">
                              <a:moveTo>
                                <a:pt x="1335486" y="0"/>
                              </a:moveTo>
                              <a:cubicBezTo>
                                <a:pt x="1339004" y="0"/>
                                <a:pt x="1342521" y="1174"/>
                                <a:pt x="1344866" y="4694"/>
                              </a:cubicBezTo>
                              <a:cubicBezTo>
                                <a:pt x="1347212" y="7041"/>
                                <a:pt x="1349556" y="9389"/>
                                <a:pt x="1351901" y="9389"/>
                              </a:cubicBezTo>
                              <a:cubicBezTo>
                                <a:pt x="1368316" y="11736"/>
                                <a:pt x="1382386" y="9389"/>
                                <a:pt x="1398801" y="11736"/>
                              </a:cubicBezTo>
                              <a:cubicBezTo>
                                <a:pt x="1412870" y="14083"/>
                                <a:pt x="1426940" y="21124"/>
                                <a:pt x="1441011" y="21124"/>
                              </a:cubicBezTo>
                              <a:cubicBezTo>
                                <a:pt x="1459769" y="23471"/>
                                <a:pt x="1478529" y="32860"/>
                                <a:pt x="1497289" y="21124"/>
                              </a:cubicBezTo>
                              <a:cubicBezTo>
                                <a:pt x="1499635" y="18777"/>
                                <a:pt x="1506669" y="16430"/>
                                <a:pt x="1511359" y="16430"/>
                              </a:cubicBezTo>
                              <a:cubicBezTo>
                                <a:pt x="1539499" y="14083"/>
                                <a:pt x="1569983" y="9389"/>
                                <a:pt x="1598123" y="7041"/>
                              </a:cubicBezTo>
                              <a:cubicBezTo>
                                <a:pt x="1605158" y="7041"/>
                                <a:pt x="1609848" y="11736"/>
                                <a:pt x="1616883" y="14083"/>
                              </a:cubicBezTo>
                              <a:cubicBezTo>
                                <a:pt x="1612192" y="25819"/>
                                <a:pt x="1614538" y="35207"/>
                                <a:pt x="1623917" y="42249"/>
                              </a:cubicBezTo>
                              <a:cubicBezTo>
                                <a:pt x="1628608" y="44596"/>
                                <a:pt x="1630952" y="51637"/>
                                <a:pt x="1633298" y="56331"/>
                              </a:cubicBezTo>
                              <a:lnTo>
                                <a:pt x="1640332" y="63373"/>
                              </a:lnTo>
                              <a:cubicBezTo>
                                <a:pt x="1640332" y="65720"/>
                                <a:pt x="1645022" y="68067"/>
                                <a:pt x="1645022" y="70414"/>
                              </a:cubicBezTo>
                              <a:cubicBezTo>
                                <a:pt x="1647367" y="75109"/>
                                <a:pt x="1649713" y="77456"/>
                                <a:pt x="1654402" y="79803"/>
                              </a:cubicBezTo>
                              <a:cubicBezTo>
                                <a:pt x="1661437" y="84497"/>
                                <a:pt x="1661437" y="96233"/>
                                <a:pt x="1666127" y="103274"/>
                              </a:cubicBezTo>
                              <a:cubicBezTo>
                                <a:pt x="1668472" y="107969"/>
                                <a:pt x="1670817" y="115010"/>
                                <a:pt x="1673162" y="119704"/>
                              </a:cubicBezTo>
                              <a:cubicBezTo>
                                <a:pt x="1675507" y="122051"/>
                                <a:pt x="1680197" y="122051"/>
                                <a:pt x="1680197" y="122051"/>
                              </a:cubicBezTo>
                              <a:cubicBezTo>
                                <a:pt x="1687231" y="112663"/>
                                <a:pt x="1694266" y="119704"/>
                                <a:pt x="1701302" y="122051"/>
                              </a:cubicBezTo>
                              <a:cubicBezTo>
                                <a:pt x="1703646" y="122051"/>
                                <a:pt x="1708336" y="124399"/>
                                <a:pt x="1710681" y="124399"/>
                              </a:cubicBezTo>
                              <a:cubicBezTo>
                                <a:pt x="1717716" y="126746"/>
                                <a:pt x="1727095" y="129093"/>
                                <a:pt x="1734131" y="129093"/>
                              </a:cubicBezTo>
                              <a:cubicBezTo>
                                <a:pt x="1738821" y="129093"/>
                                <a:pt x="1743511" y="131440"/>
                                <a:pt x="1748201" y="129093"/>
                              </a:cubicBezTo>
                              <a:cubicBezTo>
                                <a:pt x="1757580" y="124399"/>
                                <a:pt x="1766961" y="124399"/>
                                <a:pt x="1773996" y="133787"/>
                              </a:cubicBezTo>
                              <a:cubicBezTo>
                                <a:pt x="1776340" y="138481"/>
                                <a:pt x="1785721" y="143176"/>
                                <a:pt x="1790410" y="140829"/>
                              </a:cubicBezTo>
                              <a:cubicBezTo>
                                <a:pt x="1804480" y="136134"/>
                                <a:pt x="1816205" y="147870"/>
                                <a:pt x="1827930" y="150217"/>
                              </a:cubicBezTo>
                              <a:cubicBezTo>
                                <a:pt x="1837310" y="150217"/>
                                <a:pt x="1846690" y="150217"/>
                                <a:pt x="1851379" y="138481"/>
                              </a:cubicBezTo>
                              <a:cubicBezTo>
                                <a:pt x="1851379" y="136134"/>
                                <a:pt x="1853725" y="133787"/>
                                <a:pt x="1853725" y="133787"/>
                              </a:cubicBezTo>
                              <a:cubicBezTo>
                                <a:pt x="1856070" y="136134"/>
                                <a:pt x="1858415" y="136134"/>
                                <a:pt x="1860760" y="138481"/>
                              </a:cubicBezTo>
                              <a:cubicBezTo>
                                <a:pt x="1860760" y="150217"/>
                                <a:pt x="1858415" y="164300"/>
                                <a:pt x="1858415" y="178383"/>
                              </a:cubicBezTo>
                              <a:lnTo>
                                <a:pt x="1858621" y="294035"/>
                              </a:lnTo>
                              <a:lnTo>
                                <a:pt x="0" y="294035"/>
                              </a:lnTo>
                              <a:lnTo>
                                <a:pt x="1198" y="293392"/>
                              </a:lnTo>
                              <a:lnTo>
                                <a:pt x="3543" y="291045"/>
                              </a:lnTo>
                              <a:cubicBezTo>
                                <a:pt x="19958" y="288698"/>
                                <a:pt x="34028" y="279309"/>
                                <a:pt x="50443" y="281656"/>
                              </a:cubicBezTo>
                              <a:cubicBezTo>
                                <a:pt x="64513" y="284004"/>
                                <a:pt x="78582" y="288698"/>
                                <a:pt x="92652" y="291045"/>
                              </a:cubicBezTo>
                              <a:lnTo>
                                <a:pt x="113757" y="291045"/>
                              </a:lnTo>
                              <a:cubicBezTo>
                                <a:pt x="120792" y="288698"/>
                                <a:pt x="125482" y="286351"/>
                                <a:pt x="132517" y="284004"/>
                              </a:cubicBezTo>
                              <a:cubicBezTo>
                                <a:pt x="134862" y="284004"/>
                                <a:pt x="137207" y="281656"/>
                                <a:pt x="137207" y="279309"/>
                              </a:cubicBezTo>
                              <a:cubicBezTo>
                                <a:pt x="139552" y="262879"/>
                                <a:pt x="153622" y="258186"/>
                                <a:pt x="165347" y="251144"/>
                              </a:cubicBezTo>
                              <a:cubicBezTo>
                                <a:pt x="177071" y="246450"/>
                                <a:pt x="179416" y="239409"/>
                                <a:pt x="181761" y="230020"/>
                              </a:cubicBezTo>
                              <a:cubicBezTo>
                                <a:pt x="186451" y="215937"/>
                                <a:pt x="202866" y="208896"/>
                                <a:pt x="216936" y="215937"/>
                              </a:cubicBezTo>
                              <a:cubicBezTo>
                                <a:pt x="233350" y="222979"/>
                                <a:pt x="247420" y="227673"/>
                                <a:pt x="261490" y="215937"/>
                              </a:cubicBezTo>
                              <a:cubicBezTo>
                                <a:pt x="263835" y="213590"/>
                                <a:pt x="263835" y="208896"/>
                                <a:pt x="266180" y="206549"/>
                              </a:cubicBezTo>
                              <a:lnTo>
                                <a:pt x="275560" y="197160"/>
                              </a:lnTo>
                              <a:cubicBezTo>
                                <a:pt x="287285" y="185424"/>
                                <a:pt x="299010" y="176036"/>
                                <a:pt x="315424" y="180730"/>
                              </a:cubicBezTo>
                              <a:cubicBezTo>
                                <a:pt x="317769" y="180730"/>
                                <a:pt x="322459" y="183077"/>
                                <a:pt x="324804" y="183077"/>
                              </a:cubicBezTo>
                              <a:cubicBezTo>
                                <a:pt x="331839" y="185424"/>
                                <a:pt x="341219" y="190119"/>
                                <a:pt x="350599" y="185424"/>
                              </a:cubicBezTo>
                              <a:cubicBezTo>
                                <a:pt x="359979" y="183077"/>
                                <a:pt x="369358" y="192466"/>
                                <a:pt x="374049" y="199507"/>
                              </a:cubicBezTo>
                              <a:cubicBezTo>
                                <a:pt x="381083" y="211243"/>
                                <a:pt x="385773" y="227673"/>
                                <a:pt x="404533" y="230020"/>
                              </a:cubicBezTo>
                              <a:cubicBezTo>
                                <a:pt x="416258" y="232367"/>
                                <a:pt x="425638" y="239409"/>
                                <a:pt x="437362" y="241756"/>
                              </a:cubicBezTo>
                              <a:cubicBezTo>
                                <a:pt x="446743" y="244103"/>
                                <a:pt x="456123" y="246450"/>
                                <a:pt x="465502" y="246450"/>
                              </a:cubicBezTo>
                              <a:lnTo>
                                <a:pt x="479572" y="246450"/>
                              </a:lnTo>
                              <a:cubicBezTo>
                                <a:pt x="481917" y="246450"/>
                                <a:pt x="486607" y="246450"/>
                                <a:pt x="488952" y="244103"/>
                              </a:cubicBezTo>
                              <a:lnTo>
                                <a:pt x="503022" y="230020"/>
                              </a:lnTo>
                              <a:cubicBezTo>
                                <a:pt x="510056" y="225326"/>
                                <a:pt x="514747" y="222979"/>
                                <a:pt x="521781" y="230020"/>
                              </a:cubicBezTo>
                              <a:cubicBezTo>
                                <a:pt x="533506" y="241756"/>
                                <a:pt x="552266" y="239409"/>
                                <a:pt x="559301" y="225326"/>
                              </a:cubicBezTo>
                              <a:cubicBezTo>
                                <a:pt x="568681" y="204201"/>
                                <a:pt x="582751" y="197160"/>
                                <a:pt x="601511" y="206549"/>
                              </a:cubicBezTo>
                              <a:cubicBezTo>
                                <a:pt x="620271" y="215937"/>
                                <a:pt x="636685" y="213590"/>
                                <a:pt x="655445" y="208896"/>
                              </a:cubicBezTo>
                              <a:cubicBezTo>
                                <a:pt x="667170" y="204201"/>
                                <a:pt x="678895" y="201854"/>
                                <a:pt x="690620" y="197160"/>
                              </a:cubicBezTo>
                              <a:cubicBezTo>
                                <a:pt x="704689" y="192466"/>
                                <a:pt x="723449" y="197160"/>
                                <a:pt x="730484" y="211243"/>
                              </a:cubicBezTo>
                              <a:cubicBezTo>
                                <a:pt x="732829" y="215937"/>
                                <a:pt x="739864" y="220632"/>
                                <a:pt x="744554" y="220632"/>
                              </a:cubicBezTo>
                              <a:cubicBezTo>
                                <a:pt x="760969" y="225326"/>
                                <a:pt x="779728" y="230020"/>
                                <a:pt x="798488" y="218284"/>
                              </a:cubicBezTo>
                              <a:lnTo>
                                <a:pt x="800833" y="218284"/>
                              </a:lnTo>
                              <a:cubicBezTo>
                                <a:pt x="824283" y="220632"/>
                                <a:pt x="831318" y="199507"/>
                                <a:pt x="843042" y="185424"/>
                              </a:cubicBezTo>
                              <a:cubicBezTo>
                                <a:pt x="843042" y="185424"/>
                                <a:pt x="845388" y="187771"/>
                                <a:pt x="847733" y="187771"/>
                              </a:cubicBezTo>
                              <a:cubicBezTo>
                                <a:pt x="852423" y="185424"/>
                                <a:pt x="854767" y="178383"/>
                                <a:pt x="857113" y="178383"/>
                              </a:cubicBezTo>
                              <a:cubicBezTo>
                                <a:pt x="878217" y="176036"/>
                                <a:pt x="899322" y="173689"/>
                                <a:pt x="920427" y="168994"/>
                              </a:cubicBezTo>
                              <a:cubicBezTo>
                                <a:pt x="936841" y="164300"/>
                                <a:pt x="955601" y="159606"/>
                                <a:pt x="967326" y="143176"/>
                              </a:cubicBezTo>
                              <a:cubicBezTo>
                                <a:pt x="972016" y="136134"/>
                                <a:pt x="979051" y="129093"/>
                                <a:pt x="990776" y="133787"/>
                              </a:cubicBezTo>
                              <a:cubicBezTo>
                                <a:pt x="993121" y="133787"/>
                                <a:pt x="997811" y="133787"/>
                                <a:pt x="1002501" y="131440"/>
                              </a:cubicBezTo>
                              <a:cubicBezTo>
                                <a:pt x="1016570" y="124399"/>
                                <a:pt x="1030640" y="119704"/>
                                <a:pt x="1047055" y="117357"/>
                              </a:cubicBezTo>
                              <a:cubicBezTo>
                                <a:pt x="1061125" y="117357"/>
                                <a:pt x="1075194" y="105621"/>
                                <a:pt x="1089265" y="105621"/>
                              </a:cubicBezTo>
                              <a:cubicBezTo>
                                <a:pt x="1108025" y="105621"/>
                                <a:pt x="1117404" y="89191"/>
                                <a:pt x="1131474" y="84497"/>
                              </a:cubicBezTo>
                              <a:cubicBezTo>
                                <a:pt x="1133818" y="84497"/>
                                <a:pt x="1133818" y="82150"/>
                                <a:pt x="1136164" y="82150"/>
                              </a:cubicBezTo>
                              <a:cubicBezTo>
                                <a:pt x="1147889" y="86844"/>
                                <a:pt x="1159614" y="82150"/>
                                <a:pt x="1171339" y="77456"/>
                              </a:cubicBezTo>
                              <a:cubicBezTo>
                                <a:pt x="1171339" y="77456"/>
                                <a:pt x="1173683" y="79803"/>
                                <a:pt x="1176028" y="79803"/>
                              </a:cubicBezTo>
                              <a:cubicBezTo>
                                <a:pt x="1178373" y="82150"/>
                                <a:pt x="1180718" y="82150"/>
                                <a:pt x="1183064" y="82150"/>
                              </a:cubicBezTo>
                              <a:cubicBezTo>
                                <a:pt x="1192443" y="77456"/>
                                <a:pt x="1204168" y="72761"/>
                                <a:pt x="1213548" y="65720"/>
                              </a:cubicBezTo>
                              <a:cubicBezTo>
                                <a:pt x="1222928" y="61026"/>
                                <a:pt x="1227617" y="56331"/>
                                <a:pt x="1239342" y="58679"/>
                              </a:cubicBezTo>
                              <a:cubicBezTo>
                                <a:pt x="1244032" y="61026"/>
                                <a:pt x="1253413" y="56331"/>
                                <a:pt x="1260447" y="53984"/>
                              </a:cubicBezTo>
                              <a:cubicBezTo>
                                <a:pt x="1255757" y="49290"/>
                                <a:pt x="1253413" y="42249"/>
                                <a:pt x="1248722" y="37554"/>
                              </a:cubicBezTo>
                              <a:lnTo>
                                <a:pt x="1251067" y="35207"/>
                              </a:lnTo>
                              <a:cubicBezTo>
                                <a:pt x="1258102" y="39901"/>
                                <a:pt x="1262792" y="37554"/>
                                <a:pt x="1272172" y="32860"/>
                              </a:cubicBezTo>
                              <a:cubicBezTo>
                                <a:pt x="1283897" y="25819"/>
                                <a:pt x="1300311" y="23471"/>
                                <a:pt x="1312036" y="21124"/>
                              </a:cubicBezTo>
                              <a:cubicBezTo>
                                <a:pt x="1316727" y="14083"/>
                                <a:pt x="1319071" y="7041"/>
                                <a:pt x="1326106" y="2347"/>
                              </a:cubicBezTo>
                              <a:cubicBezTo>
                                <a:pt x="1328452" y="1174"/>
                                <a:pt x="1331969" y="0"/>
                                <a:pt x="13354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DA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080340C8" id="Group 7530" o:spid="_x0000_s1026" style="position:absolute;margin-left:0;margin-top:819.1pt;width:593.3pt;height:23.15pt;z-index:251664384;mso-position-horizontal-relative:page;mso-position-vertical-relative:page" coordsize="75349,2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">
              <v:shape id="Shape 7531" o:spid="_x0000_s1027" style="position:absolute;left:18838;top:2834;width:585;height:106;visibility:visible;mso-wrap-style:square;v-text-anchor:top" coordsize="58458,10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PAxsMA&#10;AADdAAAADwAAAGRycy9kb3ducmV2LnhtbESPzYrCMBSF94LvEK7gbkzt6CjVKDqi6FJnYLaX5tpW&#10;m5vSRK0+vREGXB7Oz8eZzhtTiivVrrCsoN+LQBCnVhecKfj9WX+MQTiPrLG0TAru5GA+a7emmGh7&#10;4z1dDz4TYYRdggpy76tESpfmZND1bEUcvKOtDfog60zqGm9h3JQyjqIvabDgQMixou+c0vPhYgI3&#10;HWz/7o9s1Zz9aMnxbnMqMVaq22kWExCeGv8O/7e3WsFo+NmH15vwBO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PAxsMAAADdAAAADwAAAAAAAAAAAAAAAACYAgAAZHJzL2Rv&#10;d25yZXYueG1sUEsFBgAAAAAEAAQA9QAAAIgDAAAAAA==&#10;" path="m39380,1174v6741,1173,13190,4107,17880,8801l58458,10618,,10618,19741,2934c25603,587,32638,,39380,1174xe" fillcolor="#b1daff" stroked="f" strokeweight="0">
                <v:stroke miterlimit="83231f" joinstyle="miter"/>
                <v:path arrowok="t" textboxrect="0,0,58458,10618"/>
              </v:shape>
              <v:shape id="Shape 7532" o:spid="_x0000_s1028" style="position:absolute;top:70;width:17693;height:2870;visibility:visible;mso-wrap-style:square;v-text-anchor:top" coordsize="1769366,286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S7kskA&#10;AADdAAAADwAAAGRycy9kb3ducmV2LnhtbESPQWsCMRSE74X+h/AKvYhmq7TWrVFaRRAPFW0rHp+b&#10;192lm5clie7WX28KQo/DzHzDjKetqcSJnC8tK3joJSCIM6tLzhV8fiy6zyB8QNZYWSYFv+RhOrm9&#10;GWOqbcMbOm1DLiKEfYoKihDqVEqfFWTQ92xNHL1v6wyGKF0utcMmwk0l+0nyJA2WHBcKrGlWUPaz&#10;PRoFzdruv3aHle40I/u2fD+7wWh+UOr+rn19ARGoDf/ha3upFQwfB334exOfgJxc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fS7kskAAADdAAAADwAAAAAAAAAAAAAAAACYAgAA&#10;ZHJzL2Rvd25yZXYueG1sUEsFBgAAAAAEAAQA9QAAAI4DAAAAAA==&#10;" path="m426303,1467v1759,-293,3518,-293,4690,880c442718,11736,461478,7041,463823,25819v14069,2347,25794,7041,37519,7041c515412,32860,531827,30513,548241,30513r7035,c564656,32860,576381,35207,585761,37554v9380,2347,16415,7042,25795,9389c618590,46943,623280,49290,627970,49290v28140,,56280,7041,84419,-7041c717079,39901,721769,42249,726459,44596v7035,4694,16415,9388,25795,2347c756944,42249,766323,42249,778048,39901v-4690,-11735,4690,-11735,11725,-9388c799153,35207,808533,37554,817913,44596v4690,4694,4690,11735,11725,16430c824948,63373,820258,63373,815568,63373r,11736c839017,72761,855432,86844,874192,98580v11725,7041,21105,16430,37519,16430c918746,115010,925781,122051,932816,126746v4690,4694,9380,9388,11725,14083c949231,152564,956266,157259,970336,152564v14069,-4694,30484,-7041,46899,-9388c1021925,140829,1028960,140829,1031305,143176v11725,9388,28140,9388,42209,9388c1085239,152564,1096964,147870,1108689,147870v11725,,21105,2347,32830,2347l1150898,150217v14070,-2347,25795,-7041,39865,-11736l1195453,138481v4690,-2347,11725,-2347,16414,-4694c1216557,133787,1221247,129093,1223592,129093v16415,2347,23450,-9389,32830,-16430c1258767,110316,1263457,107969,1268147,105621v11725,-4694,23449,-7041,35174,-11735c1305666,93886,1308011,89191,1310356,86844v2345,2347,4690,4695,9380,c1317391,82150,1317391,79803,1317391,72761v9380,4695,14070,9389,21105,11736c1340841,86844,1345531,89191,1347876,89191v25794,-7041,44554,9389,63314,23472c1418225,117357,1425260,122051,1434640,119704v14070,-2347,25794,,39864,l1512023,119704v4690,,16415,,23450,2347l1563613,129093v-2345,2347,-4690,9388,-7035,16430l1558923,147870v2345,-4694,4690,-9389,9380,-11736l1596442,122051v2345,-2347,9380,,11725,2348c1615202,133787,1619892,145523,1626927,154911v7035,9389,14070,21125,21105,30513c1652721,192466,1659757,197160,1664446,201854v4690,4695,4690,9389,14070,7042c1680861,206549,1685551,215937,1690241,215937v21105,,32829,16430,44554,28165c1741830,251144,1751210,260532,1753555,269921v2345,7041,7035,11735,12311,15256l1769366,286993,,286993,,249292r8898,-7536c27658,227673,44073,213590,60488,199507v7035,-4694,11725,-11736,16415,-18777l90972,166647v4690,-9388,9380,-16430,14070,-23471c109732,140829,112077,136134,114422,131440v,-2347,2345,-4694,2345,-7041c112077,112663,121457,103274,128492,96233,142562,84497,156631,72761,173046,58679v,2347,4690,4694,4690,7041c177736,82150,189461,82150,198841,86844v9380,4695,18760,11736,28140,16430c234016,107969,241050,107969,248085,107969v9380,,18760,-2348,25795,c290295,110316,304365,112663,318434,100927r4690,c339539,103274,348919,91539,362989,86844v2345,,2345,-4694,4690,-7041c370024,77456,372369,72761,374714,72761v7035,2348,9380,-2347,9380,-9388c381749,58679,377059,56331,374714,53984,367679,35207,386439,30513,393473,18777,398163,7041,407543,,421613,2347v1173,,2931,-587,4690,-880xe" fillcolor="#b1daff" stroked="f" strokeweight="0">
                <v:stroke miterlimit="83231f" joinstyle="miter"/>
                <v:path arrowok="t" textboxrect="0,0,1769366,286993"/>
              </v:shape>
              <v:shape id="Shape 7533" o:spid="_x0000_s1029" style="position:absolute;left:19563;width:18608;height:2940;visibility:visible;mso-wrap-style:square;v-text-anchor:top" coordsize="1860760,294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L158cA&#10;AADdAAAADwAAAGRycy9kb3ducmV2LnhtbESPQWvCQBSE7wX/w/IKvRTdWKna1FWkUKh6Mgri7ZF9&#10;JqnZt2F3m8R/7xYKPQ4z8w2zWPWmFi05X1lWMB4lIIhzqysuFBwPn8M5CB+QNdaWScGNPKyWg4cF&#10;ptp2vKc2C4WIEPYpKihDaFIpfV6SQT+yDXH0LtYZDFG6QmqHXYSbWr4kyVQarDgulNjQR0n5Nfsx&#10;CnZZK7vv7frSyVPvnq9vbnOuZko9PfbrdxCB+vAf/mt/aQWz18kEft/EJ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C9efHAAAA3QAAAA8AAAAAAAAAAAAAAAAAmAIAAGRy&#10;cy9kb3ducmV2LnhtbFBLBQYAAAAABAAEAPUAAACMAwAAAAA=&#10;" path="m1335486,v3518,,7035,1174,9380,4694c1347211,7041,1349556,9389,1351901,9389v16415,2347,30485,,46900,2347c1412870,14083,1426940,21124,1441010,21124v18759,2347,37519,11736,56279,c1499634,18777,1506669,16430,1511359,16430v28140,-2347,58624,-7041,86764,-9389c1605158,7041,1609848,11736,1616883,14083v-4690,11736,-2345,21124,7035,28166c1628608,44596,1630952,51637,1633298,56331r7034,7042c1640332,65720,1645022,68067,1645022,70414v2345,4695,4690,7042,9380,9389c1661437,84497,1661437,96233,1666127,103274v2345,4695,4690,11736,7035,16430c1675507,122051,1680197,122051,1680197,122051v7035,-9388,14069,-2347,21104,c1703646,122051,1708336,124399,1710681,124399v7035,2347,16415,4694,23450,4694c1738821,129093,1743511,131440,1748201,129093v9380,-4694,18760,-4694,25795,4694c1776340,138481,1785721,143176,1790410,140829v14070,-4695,25795,7041,37520,9388c1837310,150217,1846690,150217,1851380,138481v,-2347,2345,-4694,2345,-4694c1856070,136134,1858415,136134,1860760,138481v,11736,-2345,25819,-2345,39902l1858621,294035,,294035r1198,-643l3543,291045v16415,-2347,30485,-11736,46900,-9389c64513,284004,78582,288698,92652,291045r21105,c120792,288698,125482,286351,132517,284004v2345,,4690,-2348,4690,-4695c139552,262879,153621,258186,165346,251144v11725,-4694,14070,-11735,16415,-21124c186451,215937,202866,208896,216936,215937v16414,7042,30484,11736,44554,c263835,213590,263835,208896,266180,206549r9380,-9389c287285,185424,299009,176036,315424,180730v2345,,7035,2347,9380,2347c331839,185424,341219,190119,350599,185424v9380,-2347,18759,7042,23449,14083c381083,211243,385773,227673,404533,230020v11725,2347,21105,9389,32830,11736c446742,244103,456122,246450,465502,246450r14070,c481917,246450,486607,246450,488952,244103r14070,-14083c510057,225326,514747,222979,521782,230020v11724,11736,30484,9389,37519,-4694c568681,204201,582751,197160,601511,206549v18760,9388,35174,7041,53934,2347c667170,204201,678895,201854,690620,197160v14069,-4694,32829,,39864,14083c732829,215937,739864,220632,744554,220632v16415,4694,35174,9388,53934,-2348l800833,218284v23450,2348,30485,-18777,42210,-32860c843043,185424,845388,187771,847733,187771v4690,-2347,7034,-9388,9379,-9388c878217,176036,899322,173689,920427,168994v16414,-4694,35174,-9388,46899,-25818c972016,136134,979051,129093,990776,133787v2345,,7035,,11724,-2347c1016570,124399,1030640,119704,1047055,117357v14070,,28140,-11736,42209,-11736c1108024,105621,1117404,89191,1131474,84497v2344,,2344,-2347,4690,-2347c1147889,86844,1159613,82150,1171338,77456v,,2345,2347,4690,2347c1178373,82150,1180718,82150,1183063,82150v9380,-4694,21105,-9389,30485,-16430c1222928,61026,1227618,56331,1239343,58679v4689,2347,14069,-2348,21104,-4695c1255757,49290,1253412,42249,1248722,37554r2345,-2347c1258102,39901,1262792,37554,1272172,32860v11725,-7041,28139,-9389,39864,-11736c1316727,14083,1319071,7041,1326106,2347,1328452,1174,1331969,,1335486,xe" fillcolor="#b1daff" stroked="f" strokeweight="0">
                <v:stroke miterlimit="83231f" joinstyle="miter"/>
                <v:path arrowok="t" textboxrect="0,0,1860760,294035"/>
              </v:shape>
              <v:shape id="Shape 7536" o:spid="_x0000_s1030" style="position:absolute;left:56016;top:2834;width:585;height:106;visibility:visible;mso-wrap-style:square;v-text-anchor:top" coordsize="58458,10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pYssUA&#10;AADdAAAADwAAAGRycy9kb3ducmV2LnhtbESPS2vCQBSF9wX/w3CF7urEtD6IjkEtLbqsLXR7ydwm&#10;qZk7ITPNo7/eEQSXh/P4OOu0N5VoqXGlZQXTSQSCOLO65FzB1+fb0xKE88gaK8ukYCAH6Wb0sMZE&#10;244/qD35XIQRdgkqKLyvEyldVpBBN7E1cfB+bGPQB9nkUjfYhXFTyTiK5tJgyYFQYE37grLz6c8E&#10;bvZy+B7+89f+7Bc7jo/vvxXGSj2O++0KhKfe38O39kErWMye53B9E56A3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2liyxQAAAN0AAAAPAAAAAAAAAAAAAAAAAJgCAABkcnMv&#10;ZG93bnJldi54bWxQSwUGAAAAAAQABAD1AAAAigMAAAAA&#10;" path="m39380,1174v6741,1173,13190,4107,17880,8801l58458,10618,,10618,19741,2934c25603,587,32638,,39380,1174xe" fillcolor="#b1daff" stroked="f" strokeweight="0">
                <v:stroke miterlimit="83231f" joinstyle="miter"/>
                <v:path arrowok="t" textboxrect="0,0,58458,10618"/>
              </v:shape>
              <v:shape id="Shape 7534" o:spid="_x0000_s1031" style="position:absolute;left:36729;top:70;width:18142;height:2870;visibility:visible;mso-wrap-style:square;v-text-anchor:top" coordsize="1814180,286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S3gMYA&#10;AADdAAAADwAAAGRycy9kb3ducmV2LnhtbESPUWvCQBCE3wv9D8cKfSl6qW01RE8pBaH2QdD6A5bc&#10;mgvm9kJuG1N/fU8o9HGYmW+Y5Xrwjeqpi3VgA0+TDBRxGWzNlYHj12acg4qCbLEJTAZ+KMJ6dX+3&#10;xMKGC++pP0ilEoRjgQacSFtoHUtHHuMktMTJO4XOoyTZVdp2eElw3+hpls20x5rTgsOW3h2V58O3&#10;NxB6m3/uNufp9nqaPcpV8qPDaMzDaHhbgBIa5D/81/6wBuavzy9we5OegF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3S3gMYAAADdAAAADwAAAAAAAAAAAAAAAACYAgAAZHJz&#10;L2Rvd25yZXYueG1sUEsFBgAAAAAEAAQA9QAAAIsDAAAAAA==&#10;" path="m471117,1467v1758,-293,3517,-293,4690,880c487532,11736,506292,7041,508636,25819v14070,2347,25795,7041,37520,7041c560226,32860,576640,30513,593055,30513r7035,c609470,32860,621195,35207,630575,37554v9380,2347,16415,7042,25795,9389c663404,46943,668095,49290,672784,49290v28140,,56280,7041,84419,-7041c761893,39901,766583,42249,771273,44596v7035,4694,16415,9388,25794,2347c801757,42249,811137,42249,822862,39901v-4690,-11735,4690,-11735,11725,-9388c843967,35207,853347,37554,862727,44596v4689,4694,4689,11735,11725,16430c869762,63373,865072,63373,860382,63373r,11736c883831,72761,900246,86844,919006,98580v11725,7041,21104,16430,37519,16430c963560,115010,970595,122051,977630,126746v4690,4694,9380,9388,11725,14083c994045,152564,1001080,157259,1015150,152564v14069,-4694,30484,-7041,46899,-9388c1066739,140829,1073774,140829,1076119,143176v11725,9388,28140,9388,42209,9388c1130053,152564,1141778,147870,1153503,147870v11725,,21105,2347,32830,2347l1195712,150217v14070,-2347,25795,-7041,39865,-11736l1240267,138481v4689,-2347,11724,-2347,16414,-4694c1261371,133787,1266061,129093,1268406,129093v16415,2347,23450,-9389,32830,-16430c1303581,110316,1308271,107969,1312961,105621v11724,-4694,23449,-7041,35174,-11735c1350480,93886,1352825,89191,1355170,86844v2345,2347,4690,4695,9380,c1362205,82150,1362205,79803,1362205,72761v9380,4695,14070,9389,21105,11736c1385655,86844,1390345,89191,1392690,89191v25794,-7041,44554,9389,63314,23472c1463039,117357,1470074,122051,1479454,119704v14069,-2347,25794,,39864,l1556837,119704v4690,,16415,,23450,2347l1608427,129093v-2346,2347,-4690,9388,-7035,16430l1603737,147870v2344,-4694,4690,-9389,9380,-11736l1641256,122051v2345,-2347,9380,,11725,2348c1660016,133787,1664706,145523,1671741,154911v7034,9389,14070,21125,21105,30513c1697536,192466,1704570,197160,1709260,201854v4690,4695,4690,9389,14070,7042c1725675,206549,1730365,215937,1735055,215937v21105,,32829,16430,44554,28165c1786644,251144,1796024,260532,1798369,269921v2345,7041,7035,11735,12311,15256l1814180,286993,,286993,23228,267574v9380,-9389,21105,-16430,30484,-25818c72472,227673,88887,213590,105302,199507v7035,-4694,11725,-11736,16414,-18777l135786,166647v4690,-9388,9380,-16430,14070,-23471c154546,140829,156891,136134,159236,131440v,-2347,2345,-4694,2345,-7041c156891,112663,166271,103274,173306,96233,187376,84497,201445,72761,217860,58679v,2347,4690,4694,4690,7041c222550,82150,234275,82150,243655,86844v9380,4695,18760,11736,28140,16430c278830,107969,285864,107969,292899,107969v9380,,18760,-2348,25795,c335109,110316,349178,112663,363248,100927r4690,c384353,103274,393733,91539,407803,86844v2345,,2345,-4694,4690,-7041c414838,77456,417183,72761,419528,72761v7035,2348,9380,-2347,9380,-9388c426562,58679,421872,56331,419528,53984,412493,35207,431252,30513,438287,18777,442977,7041,452357,,466427,2347v1172,,2931,-587,4690,-880xe" fillcolor="#b1daff" stroked="f" strokeweight="0">
                <v:stroke miterlimit="83231f" joinstyle="miter"/>
                <v:path arrowok="t" textboxrect="0,0,1814180,286993"/>
              </v:shape>
              <v:shape id="Shape 7535" o:spid="_x0000_s1032" style="position:absolute;left:56741;width:18608;height:2940;visibility:visible;mso-wrap-style:square;v-text-anchor:top" coordsize="1860760,294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fICMcA&#10;AADdAAAADwAAAGRycy9kb3ducmV2LnhtbESPT2vCQBTE7wW/w/IKvRTdWPFPU1eRQqHWk1EQb4/s&#10;M0nNvg272yR+e7dQ6HGYmd8wy3VvatGS85VlBeNRAoI4t7riQsHx8DFcgPABWWNtmRTcyMN6NXhY&#10;Yqptx3tqs1CICGGfooIyhCaV0uclGfQj2xBH72KdwRClK6R22EW4qeVLksykwYrjQokNvZeUX7Mf&#10;o2CXtbL7/tpcOnnq3fP11W3P1Vypp8d+8wYiUB/+w3/tT61gPp1M4fdNfAJyd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nyAjHAAAA3QAAAA8AAAAAAAAAAAAAAAAAmAIAAGRy&#10;cy9kb3ducmV2LnhtbFBLBQYAAAAABAAEAPUAAACMAwAAAAA=&#10;" path="m1335486,v3518,,7035,1174,9380,4694c1347212,7041,1349556,9389,1351901,9389v16415,2347,30485,,46900,2347c1412870,14083,1426940,21124,1441011,21124v18758,2347,37518,11736,56278,c1499635,18777,1506669,16430,1511359,16430v28140,-2347,58624,-7041,86764,-9389c1605158,7041,1609848,11736,1616883,14083v-4691,11736,-2345,21124,7034,28166c1628608,44596,1630952,51637,1633298,56331r7034,7042c1640332,65720,1645022,68067,1645022,70414v2345,4695,4691,7042,9380,9389c1661437,84497,1661437,96233,1666127,103274v2345,4695,4690,11736,7035,16430c1675507,122051,1680197,122051,1680197,122051v7034,-9388,14069,-2347,21105,c1703646,122051,1708336,124399,1710681,124399v7035,2347,16414,4694,23450,4694c1738821,129093,1743511,131440,1748201,129093v9379,-4694,18760,-4694,25795,4694c1776340,138481,1785721,143176,1790410,140829v14070,-4695,25795,7041,37520,9388c1837310,150217,1846690,150217,1851379,138481v,-2347,2346,-4694,2346,-4694c1856070,136134,1858415,136134,1860760,138481v,11736,-2345,25819,-2345,39902l1858621,294035,,294035r1198,-643l3543,291045v16415,-2347,30485,-11736,46900,-9389c64513,284004,78582,288698,92652,291045r21105,c120792,288698,125482,286351,132517,284004v2345,,4690,-2348,4690,-4695c139552,262879,153622,258186,165347,251144v11724,-4694,14069,-11735,16414,-21124c186451,215937,202866,208896,216936,215937v16414,7042,30484,11736,44554,c263835,213590,263835,208896,266180,206549r9380,-9389c287285,185424,299010,176036,315424,180730v2345,,7035,2347,9380,2347c331839,185424,341219,190119,350599,185424v9380,-2347,18759,7042,23450,14083c381083,211243,385773,227673,404533,230020v11725,2347,21105,9389,32829,11736c446743,244103,456123,246450,465502,246450r14070,c481917,246450,486607,246450,488952,244103r14070,-14083c510056,225326,514747,222979,521781,230020v11725,11736,30485,9389,37520,-4694c568681,204201,582751,197160,601511,206549v18760,9388,35174,7041,53934,2347c667170,204201,678895,201854,690620,197160v14069,-4694,32829,,39864,14083c732829,215937,739864,220632,744554,220632v16415,4694,35174,9388,53934,-2348l800833,218284v23450,2348,30485,-18777,42209,-32860c843042,185424,845388,187771,847733,187771v4690,-2347,7034,-9388,9380,-9388c878217,176036,899322,173689,920427,168994v16414,-4694,35174,-9388,46899,-25818c972016,136134,979051,129093,990776,133787v2345,,7035,,11725,-2347c1016570,124399,1030640,119704,1047055,117357v14070,,28139,-11736,42210,-11736c1108025,105621,1117404,89191,1131474,84497v2344,,2344,-2347,4690,-2347c1147889,86844,1159614,82150,1171339,77456v,,2344,2347,4689,2347c1178373,82150,1180718,82150,1183064,82150v9379,-4694,21104,-9389,30484,-16430c1222928,61026,1227617,56331,1239342,58679v4690,2347,14071,-2348,21105,-4695c1255757,49290,1253413,42249,1248722,37554r2345,-2347c1258102,39901,1262792,37554,1272172,32860v11725,-7041,28139,-9389,39864,-11736c1316727,14083,1319071,7041,1326106,2347,1328452,1174,1331969,,1335486,xe" fillcolor="#b1daff" stroked="f" strokeweight="0">
                <v:stroke miterlimit="83231f" joinstyle="miter"/>
                <v:path arrowok="t" textboxrect="0,0,1860760,294035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5FB2AC" w14:textId="77777777" w:rsidR="007635CE" w:rsidRDefault="007C1DBB">
    <w:pPr>
      <w:spacing w:after="0" w:line="259" w:lineRule="auto"/>
      <w:ind w:left="-1363" w:right="10894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4E68AC7" wp14:editId="2B66DA1F">
              <wp:simplePos x="0" y="0"/>
              <wp:positionH relativeFrom="page">
                <wp:posOffset>0</wp:posOffset>
              </wp:positionH>
              <wp:positionV relativeFrom="page">
                <wp:posOffset>10402540</wp:posOffset>
              </wp:positionV>
              <wp:extent cx="7534908" cy="294035"/>
              <wp:effectExtent l="0" t="0" r="0" b="0"/>
              <wp:wrapSquare wrapText="bothSides"/>
              <wp:docPr id="7507" name="Group 75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34908" cy="294035"/>
                        <a:chOff x="0" y="0"/>
                        <a:chExt cx="7534908" cy="294035"/>
                      </a:xfrm>
                    </wpg:grpSpPr>
                    <wps:wsp>
                      <wps:cNvPr id="7508" name="Shape 7508"/>
                      <wps:cNvSpPr/>
                      <wps:spPr>
                        <a:xfrm>
                          <a:off x="1883893" y="283417"/>
                          <a:ext cx="58458" cy="106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458" h="10618">
                              <a:moveTo>
                                <a:pt x="39380" y="1174"/>
                              </a:moveTo>
                              <a:cubicBezTo>
                                <a:pt x="46121" y="2347"/>
                                <a:pt x="52570" y="5281"/>
                                <a:pt x="57260" y="9975"/>
                              </a:cubicBezTo>
                              <a:lnTo>
                                <a:pt x="58458" y="10618"/>
                              </a:lnTo>
                              <a:lnTo>
                                <a:pt x="0" y="10618"/>
                              </a:lnTo>
                              <a:lnTo>
                                <a:pt x="19741" y="2934"/>
                              </a:lnTo>
                              <a:cubicBezTo>
                                <a:pt x="25603" y="587"/>
                                <a:pt x="32638" y="0"/>
                                <a:pt x="39380" y="117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DA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09" name="Shape 7509"/>
                      <wps:cNvSpPr/>
                      <wps:spPr>
                        <a:xfrm>
                          <a:off x="0" y="7041"/>
                          <a:ext cx="1769366" cy="286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9366" h="286993">
                              <a:moveTo>
                                <a:pt x="426303" y="1467"/>
                              </a:moveTo>
                              <a:cubicBezTo>
                                <a:pt x="428062" y="1174"/>
                                <a:pt x="429821" y="1174"/>
                                <a:pt x="430993" y="2347"/>
                              </a:cubicBezTo>
                              <a:cubicBezTo>
                                <a:pt x="442718" y="11736"/>
                                <a:pt x="461478" y="7041"/>
                                <a:pt x="463823" y="25819"/>
                              </a:cubicBezTo>
                              <a:cubicBezTo>
                                <a:pt x="477892" y="28166"/>
                                <a:pt x="489617" y="32860"/>
                                <a:pt x="501342" y="32860"/>
                              </a:cubicBezTo>
                              <a:cubicBezTo>
                                <a:pt x="515412" y="32860"/>
                                <a:pt x="531827" y="30513"/>
                                <a:pt x="548241" y="30513"/>
                              </a:cubicBezTo>
                              <a:lnTo>
                                <a:pt x="555276" y="30513"/>
                              </a:lnTo>
                              <a:cubicBezTo>
                                <a:pt x="564656" y="32860"/>
                                <a:pt x="576381" y="35207"/>
                                <a:pt x="585761" y="37554"/>
                              </a:cubicBezTo>
                              <a:cubicBezTo>
                                <a:pt x="595141" y="39901"/>
                                <a:pt x="602176" y="44596"/>
                                <a:pt x="611556" y="46943"/>
                              </a:cubicBezTo>
                              <a:cubicBezTo>
                                <a:pt x="618590" y="46943"/>
                                <a:pt x="623280" y="49290"/>
                                <a:pt x="627970" y="49290"/>
                              </a:cubicBezTo>
                              <a:cubicBezTo>
                                <a:pt x="656110" y="49290"/>
                                <a:pt x="684250" y="56331"/>
                                <a:pt x="712389" y="42249"/>
                              </a:cubicBezTo>
                              <a:cubicBezTo>
                                <a:pt x="717079" y="39901"/>
                                <a:pt x="721769" y="42249"/>
                                <a:pt x="726459" y="44596"/>
                              </a:cubicBezTo>
                              <a:cubicBezTo>
                                <a:pt x="733494" y="49290"/>
                                <a:pt x="742874" y="53984"/>
                                <a:pt x="752254" y="46943"/>
                              </a:cubicBezTo>
                              <a:cubicBezTo>
                                <a:pt x="756944" y="42249"/>
                                <a:pt x="766323" y="42249"/>
                                <a:pt x="778048" y="39901"/>
                              </a:cubicBezTo>
                              <a:cubicBezTo>
                                <a:pt x="773358" y="28166"/>
                                <a:pt x="782738" y="28166"/>
                                <a:pt x="789773" y="30513"/>
                              </a:cubicBezTo>
                              <a:cubicBezTo>
                                <a:pt x="799153" y="35207"/>
                                <a:pt x="808533" y="37554"/>
                                <a:pt x="817913" y="44596"/>
                              </a:cubicBezTo>
                              <a:cubicBezTo>
                                <a:pt x="822603" y="49290"/>
                                <a:pt x="822603" y="56331"/>
                                <a:pt x="829638" y="61026"/>
                              </a:cubicBezTo>
                              <a:cubicBezTo>
                                <a:pt x="824948" y="63373"/>
                                <a:pt x="820258" y="63373"/>
                                <a:pt x="815568" y="63373"/>
                              </a:cubicBezTo>
                              <a:lnTo>
                                <a:pt x="815568" y="75109"/>
                              </a:lnTo>
                              <a:cubicBezTo>
                                <a:pt x="839017" y="72761"/>
                                <a:pt x="855432" y="86844"/>
                                <a:pt x="874192" y="98580"/>
                              </a:cubicBezTo>
                              <a:cubicBezTo>
                                <a:pt x="885917" y="105621"/>
                                <a:pt x="895297" y="115010"/>
                                <a:pt x="911711" y="115010"/>
                              </a:cubicBezTo>
                              <a:cubicBezTo>
                                <a:pt x="918746" y="115010"/>
                                <a:pt x="925781" y="122051"/>
                                <a:pt x="932816" y="126746"/>
                              </a:cubicBezTo>
                              <a:cubicBezTo>
                                <a:pt x="937506" y="131440"/>
                                <a:pt x="942196" y="136134"/>
                                <a:pt x="944541" y="140829"/>
                              </a:cubicBezTo>
                              <a:cubicBezTo>
                                <a:pt x="949231" y="152564"/>
                                <a:pt x="956266" y="157259"/>
                                <a:pt x="970336" y="152564"/>
                              </a:cubicBezTo>
                              <a:cubicBezTo>
                                <a:pt x="984405" y="147870"/>
                                <a:pt x="1000820" y="145523"/>
                                <a:pt x="1017235" y="143176"/>
                              </a:cubicBezTo>
                              <a:cubicBezTo>
                                <a:pt x="1021925" y="140829"/>
                                <a:pt x="1028960" y="140829"/>
                                <a:pt x="1031305" y="143176"/>
                              </a:cubicBezTo>
                              <a:cubicBezTo>
                                <a:pt x="1043030" y="152564"/>
                                <a:pt x="1059445" y="152564"/>
                                <a:pt x="1073514" y="152564"/>
                              </a:cubicBezTo>
                              <a:cubicBezTo>
                                <a:pt x="1085239" y="152564"/>
                                <a:pt x="1096964" y="147870"/>
                                <a:pt x="1108689" y="147870"/>
                              </a:cubicBezTo>
                              <a:cubicBezTo>
                                <a:pt x="1120414" y="147870"/>
                                <a:pt x="1129794" y="150217"/>
                                <a:pt x="1141519" y="150217"/>
                              </a:cubicBezTo>
                              <a:lnTo>
                                <a:pt x="1150898" y="150217"/>
                              </a:lnTo>
                              <a:cubicBezTo>
                                <a:pt x="1164968" y="147870"/>
                                <a:pt x="1176693" y="143176"/>
                                <a:pt x="1190763" y="138481"/>
                              </a:cubicBezTo>
                              <a:lnTo>
                                <a:pt x="1195453" y="138481"/>
                              </a:lnTo>
                              <a:cubicBezTo>
                                <a:pt x="1200143" y="136134"/>
                                <a:pt x="1207178" y="136134"/>
                                <a:pt x="1211867" y="133787"/>
                              </a:cubicBezTo>
                              <a:cubicBezTo>
                                <a:pt x="1216557" y="133787"/>
                                <a:pt x="1221247" y="129093"/>
                                <a:pt x="1223592" y="129093"/>
                              </a:cubicBezTo>
                              <a:cubicBezTo>
                                <a:pt x="1240007" y="131440"/>
                                <a:pt x="1247042" y="119704"/>
                                <a:pt x="1256422" y="112663"/>
                              </a:cubicBezTo>
                              <a:cubicBezTo>
                                <a:pt x="1258767" y="110316"/>
                                <a:pt x="1263457" y="107969"/>
                                <a:pt x="1268147" y="105621"/>
                              </a:cubicBezTo>
                              <a:cubicBezTo>
                                <a:pt x="1279872" y="100927"/>
                                <a:pt x="1291596" y="98580"/>
                                <a:pt x="1303321" y="93886"/>
                              </a:cubicBezTo>
                              <a:cubicBezTo>
                                <a:pt x="1305666" y="93886"/>
                                <a:pt x="1308011" y="89191"/>
                                <a:pt x="1310356" y="86844"/>
                              </a:cubicBezTo>
                              <a:cubicBezTo>
                                <a:pt x="1312701" y="89191"/>
                                <a:pt x="1315046" y="91539"/>
                                <a:pt x="1319736" y="86844"/>
                              </a:cubicBezTo>
                              <a:cubicBezTo>
                                <a:pt x="1317391" y="82150"/>
                                <a:pt x="1317391" y="79803"/>
                                <a:pt x="1317391" y="72761"/>
                              </a:cubicBezTo>
                              <a:cubicBezTo>
                                <a:pt x="1326771" y="77456"/>
                                <a:pt x="1331461" y="82150"/>
                                <a:pt x="1338496" y="84497"/>
                              </a:cubicBezTo>
                              <a:cubicBezTo>
                                <a:pt x="1340841" y="86844"/>
                                <a:pt x="1345531" y="89191"/>
                                <a:pt x="1347876" y="89191"/>
                              </a:cubicBezTo>
                              <a:cubicBezTo>
                                <a:pt x="1373670" y="82150"/>
                                <a:pt x="1392430" y="98580"/>
                                <a:pt x="1411190" y="112663"/>
                              </a:cubicBezTo>
                              <a:cubicBezTo>
                                <a:pt x="1418225" y="117357"/>
                                <a:pt x="1425260" y="122051"/>
                                <a:pt x="1434640" y="119704"/>
                              </a:cubicBezTo>
                              <a:cubicBezTo>
                                <a:pt x="1448710" y="117357"/>
                                <a:pt x="1460434" y="119704"/>
                                <a:pt x="1474504" y="119704"/>
                              </a:cubicBezTo>
                              <a:lnTo>
                                <a:pt x="1512023" y="119704"/>
                              </a:lnTo>
                              <a:cubicBezTo>
                                <a:pt x="1516713" y="119704"/>
                                <a:pt x="1528438" y="119704"/>
                                <a:pt x="1535473" y="122051"/>
                              </a:cubicBezTo>
                              <a:lnTo>
                                <a:pt x="1563613" y="129093"/>
                              </a:lnTo>
                              <a:cubicBezTo>
                                <a:pt x="1561268" y="131440"/>
                                <a:pt x="1558923" y="138481"/>
                                <a:pt x="1556578" y="145523"/>
                              </a:cubicBezTo>
                              <a:lnTo>
                                <a:pt x="1558923" y="147870"/>
                              </a:lnTo>
                              <a:cubicBezTo>
                                <a:pt x="1561268" y="143176"/>
                                <a:pt x="1563613" y="138481"/>
                                <a:pt x="1568303" y="136134"/>
                              </a:cubicBezTo>
                              <a:lnTo>
                                <a:pt x="1596442" y="122051"/>
                              </a:lnTo>
                              <a:cubicBezTo>
                                <a:pt x="1598787" y="119704"/>
                                <a:pt x="1605822" y="122051"/>
                                <a:pt x="1608167" y="124399"/>
                              </a:cubicBezTo>
                              <a:cubicBezTo>
                                <a:pt x="1615202" y="133787"/>
                                <a:pt x="1619892" y="145523"/>
                                <a:pt x="1626927" y="154911"/>
                              </a:cubicBezTo>
                              <a:cubicBezTo>
                                <a:pt x="1633962" y="164300"/>
                                <a:pt x="1640997" y="176036"/>
                                <a:pt x="1648032" y="185424"/>
                              </a:cubicBezTo>
                              <a:cubicBezTo>
                                <a:pt x="1652721" y="192466"/>
                                <a:pt x="1659757" y="197160"/>
                                <a:pt x="1664446" y="201854"/>
                              </a:cubicBezTo>
                              <a:cubicBezTo>
                                <a:pt x="1669136" y="206549"/>
                                <a:pt x="1669136" y="211243"/>
                                <a:pt x="1678516" y="208896"/>
                              </a:cubicBezTo>
                              <a:cubicBezTo>
                                <a:pt x="1680861" y="206549"/>
                                <a:pt x="1685551" y="215937"/>
                                <a:pt x="1690241" y="215937"/>
                              </a:cubicBezTo>
                              <a:cubicBezTo>
                                <a:pt x="1711346" y="215937"/>
                                <a:pt x="1723070" y="232367"/>
                                <a:pt x="1734795" y="244102"/>
                              </a:cubicBezTo>
                              <a:cubicBezTo>
                                <a:pt x="1741830" y="251144"/>
                                <a:pt x="1751210" y="260532"/>
                                <a:pt x="1753555" y="269921"/>
                              </a:cubicBezTo>
                              <a:cubicBezTo>
                                <a:pt x="1755900" y="276962"/>
                                <a:pt x="1760590" y="281656"/>
                                <a:pt x="1765866" y="285177"/>
                              </a:cubicBezTo>
                              <a:lnTo>
                                <a:pt x="1769366" y="286993"/>
                              </a:lnTo>
                              <a:lnTo>
                                <a:pt x="0" y="286993"/>
                              </a:lnTo>
                              <a:lnTo>
                                <a:pt x="0" y="249292"/>
                              </a:lnTo>
                              <a:lnTo>
                                <a:pt x="8898" y="241756"/>
                              </a:lnTo>
                              <a:cubicBezTo>
                                <a:pt x="27658" y="227673"/>
                                <a:pt x="44073" y="213590"/>
                                <a:pt x="60488" y="199507"/>
                              </a:cubicBezTo>
                              <a:cubicBezTo>
                                <a:pt x="67523" y="194813"/>
                                <a:pt x="72213" y="187771"/>
                                <a:pt x="76903" y="180730"/>
                              </a:cubicBezTo>
                              <a:lnTo>
                                <a:pt x="90972" y="166647"/>
                              </a:lnTo>
                              <a:cubicBezTo>
                                <a:pt x="95662" y="157259"/>
                                <a:pt x="100352" y="150217"/>
                                <a:pt x="105042" y="143176"/>
                              </a:cubicBezTo>
                              <a:cubicBezTo>
                                <a:pt x="109732" y="140829"/>
                                <a:pt x="112077" y="136134"/>
                                <a:pt x="114422" y="131440"/>
                              </a:cubicBezTo>
                              <a:cubicBezTo>
                                <a:pt x="114422" y="129093"/>
                                <a:pt x="116767" y="126746"/>
                                <a:pt x="116767" y="124399"/>
                              </a:cubicBezTo>
                              <a:cubicBezTo>
                                <a:pt x="112077" y="112663"/>
                                <a:pt x="121457" y="103274"/>
                                <a:pt x="128492" y="96233"/>
                              </a:cubicBezTo>
                              <a:cubicBezTo>
                                <a:pt x="142562" y="84497"/>
                                <a:pt x="156631" y="72761"/>
                                <a:pt x="173046" y="58679"/>
                              </a:cubicBezTo>
                              <a:cubicBezTo>
                                <a:pt x="173046" y="61026"/>
                                <a:pt x="177736" y="63373"/>
                                <a:pt x="177736" y="65720"/>
                              </a:cubicBezTo>
                              <a:cubicBezTo>
                                <a:pt x="177736" y="82150"/>
                                <a:pt x="189461" y="82150"/>
                                <a:pt x="198841" y="86844"/>
                              </a:cubicBezTo>
                              <a:cubicBezTo>
                                <a:pt x="208221" y="91539"/>
                                <a:pt x="217601" y="98580"/>
                                <a:pt x="226981" y="103274"/>
                              </a:cubicBezTo>
                              <a:cubicBezTo>
                                <a:pt x="234016" y="107969"/>
                                <a:pt x="241050" y="107969"/>
                                <a:pt x="248085" y="107969"/>
                              </a:cubicBezTo>
                              <a:cubicBezTo>
                                <a:pt x="257465" y="107969"/>
                                <a:pt x="266845" y="105621"/>
                                <a:pt x="273880" y="107969"/>
                              </a:cubicBezTo>
                              <a:cubicBezTo>
                                <a:pt x="290295" y="110316"/>
                                <a:pt x="304365" y="112663"/>
                                <a:pt x="318434" y="100927"/>
                              </a:cubicBezTo>
                              <a:lnTo>
                                <a:pt x="323124" y="100927"/>
                              </a:lnTo>
                              <a:cubicBezTo>
                                <a:pt x="339539" y="103274"/>
                                <a:pt x="348919" y="91539"/>
                                <a:pt x="362989" y="86844"/>
                              </a:cubicBezTo>
                              <a:cubicBezTo>
                                <a:pt x="365334" y="86844"/>
                                <a:pt x="365334" y="82150"/>
                                <a:pt x="367679" y="79803"/>
                              </a:cubicBezTo>
                              <a:cubicBezTo>
                                <a:pt x="370024" y="77456"/>
                                <a:pt x="372369" y="72761"/>
                                <a:pt x="374714" y="72761"/>
                              </a:cubicBezTo>
                              <a:cubicBezTo>
                                <a:pt x="381749" y="75109"/>
                                <a:pt x="384094" y="70414"/>
                                <a:pt x="384094" y="63373"/>
                              </a:cubicBezTo>
                              <a:cubicBezTo>
                                <a:pt x="381749" y="58679"/>
                                <a:pt x="377059" y="56331"/>
                                <a:pt x="374714" y="53984"/>
                              </a:cubicBezTo>
                              <a:cubicBezTo>
                                <a:pt x="367679" y="35207"/>
                                <a:pt x="386439" y="30513"/>
                                <a:pt x="393473" y="18777"/>
                              </a:cubicBezTo>
                              <a:cubicBezTo>
                                <a:pt x="398163" y="7041"/>
                                <a:pt x="407543" y="0"/>
                                <a:pt x="421613" y="2347"/>
                              </a:cubicBezTo>
                              <a:cubicBezTo>
                                <a:pt x="422786" y="2347"/>
                                <a:pt x="424544" y="1760"/>
                                <a:pt x="426303" y="146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DA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10" name="Shape 7510"/>
                      <wps:cNvSpPr/>
                      <wps:spPr>
                        <a:xfrm>
                          <a:off x="1956369" y="0"/>
                          <a:ext cx="1860760" cy="2940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760" h="294035">
                              <a:moveTo>
                                <a:pt x="1335486" y="0"/>
                              </a:moveTo>
                              <a:cubicBezTo>
                                <a:pt x="1339004" y="0"/>
                                <a:pt x="1342521" y="1174"/>
                                <a:pt x="1344866" y="4694"/>
                              </a:cubicBezTo>
                              <a:cubicBezTo>
                                <a:pt x="1347211" y="7041"/>
                                <a:pt x="1349556" y="9389"/>
                                <a:pt x="1351901" y="9389"/>
                              </a:cubicBezTo>
                              <a:cubicBezTo>
                                <a:pt x="1368316" y="11736"/>
                                <a:pt x="1382386" y="9389"/>
                                <a:pt x="1398801" y="11736"/>
                              </a:cubicBezTo>
                              <a:cubicBezTo>
                                <a:pt x="1412870" y="14083"/>
                                <a:pt x="1426940" y="21124"/>
                                <a:pt x="1441010" y="21124"/>
                              </a:cubicBezTo>
                              <a:cubicBezTo>
                                <a:pt x="1459769" y="23471"/>
                                <a:pt x="1478529" y="32860"/>
                                <a:pt x="1497289" y="21124"/>
                              </a:cubicBezTo>
                              <a:cubicBezTo>
                                <a:pt x="1499634" y="18777"/>
                                <a:pt x="1506669" y="16430"/>
                                <a:pt x="1511359" y="16430"/>
                              </a:cubicBezTo>
                              <a:cubicBezTo>
                                <a:pt x="1539499" y="14083"/>
                                <a:pt x="1569983" y="9389"/>
                                <a:pt x="1598123" y="7041"/>
                              </a:cubicBezTo>
                              <a:cubicBezTo>
                                <a:pt x="1605158" y="7041"/>
                                <a:pt x="1609848" y="11736"/>
                                <a:pt x="1616883" y="14083"/>
                              </a:cubicBezTo>
                              <a:cubicBezTo>
                                <a:pt x="1612193" y="25819"/>
                                <a:pt x="1614538" y="35207"/>
                                <a:pt x="1623918" y="42249"/>
                              </a:cubicBezTo>
                              <a:cubicBezTo>
                                <a:pt x="1628608" y="44596"/>
                                <a:pt x="1630952" y="51637"/>
                                <a:pt x="1633298" y="56331"/>
                              </a:cubicBezTo>
                              <a:lnTo>
                                <a:pt x="1640332" y="63373"/>
                              </a:lnTo>
                              <a:cubicBezTo>
                                <a:pt x="1640332" y="65720"/>
                                <a:pt x="1645022" y="68067"/>
                                <a:pt x="1645022" y="70414"/>
                              </a:cubicBezTo>
                              <a:cubicBezTo>
                                <a:pt x="1647367" y="75109"/>
                                <a:pt x="1649712" y="77456"/>
                                <a:pt x="1654402" y="79803"/>
                              </a:cubicBezTo>
                              <a:cubicBezTo>
                                <a:pt x="1661437" y="84497"/>
                                <a:pt x="1661437" y="96233"/>
                                <a:pt x="1666127" y="103274"/>
                              </a:cubicBezTo>
                              <a:cubicBezTo>
                                <a:pt x="1668472" y="107969"/>
                                <a:pt x="1670817" y="115010"/>
                                <a:pt x="1673162" y="119704"/>
                              </a:cubicBezTo>
                              <a:cubicBezTo>
                                <a:pt x="1675507" y="122051"/>
                                <a:pt x="1680197" y="122051"/>
                                <a:pt x="1680197" y="122051"/>
                              </a:cubicBezTo>
                              <a:cubicBezTo>
                                <a:pt x="1687232" y="112663"/>
                                <a:pt x="1694266" y="119704"/>
                                <a:pt x="1701301" y="122051"/>
                              </a:cubicBezTo>
                              <a:cubicBezTo>
                                <a:pt x="1703646" y="122051"/>
                                <a:pt x="1708336" y="124399"/>
                                <a:pt x="1710681" y="124399"/>
                              </a:cubicBezTo>
                              <a:cubicBezTo>
                                <a:pt x="1717716" y="126746"/>
                                <a:pt x="1727096" y="129093"/>
                                <a:pt x="1734131" y="129093"/>
                              </a:cubicBezTo>
                              <a:cubicBezTo>
                                <a:pt x="1738821" y="129093"/>
                                <a:pt x="1743511" y="131440"/>
                                <a:pt x="1748201" y="129093"/>
                              </a:cubicBezTo>
                              <a:cubicBezTo>
                                <a:pt x="1757581" y="124399"/>
                                <a:pt x="1766961" y="124399"/>
                                <a:pt x="1773996" y="133787"/>
                              </a:cubicBezTo>
                              <a:cubicBezTo>
                                <a:pt x="1776340" y="138481"/>
                                <a:pt x="1785721" y="143176"/>
                                <a:pt x="1790410" y="140829"/>
                              </a:cubicBezTo>
                              <a:cubicBezTo>
                                <a:pt x="1804480" y="136134"/>
                                <a:pt x="1816205" y="147870"/>
                                <a:pt x="1827930" y="150217"/>
                              </a:cubicBezTo>
                              <a:cubicBezTo>
                                <a:pt x="1837310" y="150217"/>
                                <a:pt x="1846690" y="150217"/>
                                <a:pt x="1851380" y="138481"/>
                              </a:cubicBezTo>
                              <a:cubicBezTo>
                                <a:pt x="1851380" y="136134"/>
                                <a:pt x="1853725" y="133787"/>
                                <a:pt x="1853725" y="133787"/>
                              </a:cubicBezTo>
                              <a:cubicBezTo>
                                <a:pt x="1856070" y="136134"/>
                                <a:pt x="1858415" y="136134"/>
                                <a:pt x="1860760" y="138481"/>
                              </a:cubicBezTo>
                              <a:cubicBezTo>
                                <a:pt x="1860760" y="150217"/>
                                <a:pt x="1858415" y="164300"/>
                                <a:pt x="1858415" y="178383"/>
                              </a:cubicBezTo>
                              <a:lnTo>
                                <a:pt x="1858621" y="294035"/>
                              </a:lnTo>
                              <a:lnTo>
                                <a:pt x="0" y="294035"/>
                              </a:lnTo>
                              <a:lnTo>
                                <a:pt x="1198" y="293392"/>
                              </a:lnTo>
                              <a:lnTo>
                                <a:pt x="3543" y="291045"/>
                              </a:lnTo>
                              <a:cubicBezTo>
                                <a:pt x="19958" y="288698"/>
                                <a:pt x="34028" y="279309"/>
                                <a:pt x="50443" y="281656"/>
                              </a:cubicBezTo>
                              <a:cubicBezTo>
                                <a:pt x="64513" y="284004"/>
                                <a:pt x="78582" y="288698"/>
                                <a:pt x="92652" y="291045"/>
                              </a:cubicBezTo>
                              <a:lnTo>
                                <a:pt x="113757" y="291045"/>
                              </a:lnTo>
                              <a:cubicBezTo>
                                <a:pt x="120792" y="288698"/>
                                <a:pt x="125482" y="286351"/>
                                <a:pt x="132517" y="284004"/>
                              </a:cubicBezTo>
                              <a:cubicBezTo>
                                <a:pt x="134862" y="284004"/>
                                <a:pt x="137207" y="281656"/>
                                <a:pt x="137207" y="279309"/>
                              </a:cubicBezTo>
                              <a:cubicBezTo>
                                <a:pt x="139552" y="262879"/>
                                <a:pt x="153621" y="258186"/>
                                <a:pt x="165346" y="251144"/>
                              </a:cubicBezTo>
                              <a:cubicBezTo>
                                <a:pt x="177071" y="246450"/>
                                <a:pt x="179416" y="239409"/>
                                <a:pt x="181761" y="230020"/>
                              </a:cubicBezTo>
                              <a:cubicBezTo>
                                <a:pt x="186451" y="215937"/>
                                <a:pt x="202866" y="208896"/>
                                <a:pt x="216936" y="215937"/>
                              </a:cubicBezTo>
                              <a:cubicBezTo>
                                <a:pt x="233350" y="222979"/>
                                <a:pt x="247420" y="227673"/>
                                <a:pt x="261490" y="215937"/>
                              </a:cubicBezTo>
                              <a:cubicBezTo>
                                <a:pt x="263835" y="213590"/>
                                <a:pt x="263835" y="208896"/>
                                <a:pt x="266180" y="206549"/>
                              </a:cubicBezTo>
                              <a:lnTo>
                                <a:pt x="275560" y="197160"/>
                              </a:lnTo>
                              <a:cubicBezTo>
                                <a:pt x="287285" y="185424"/>
                                <a:pt x="299009" y="176036"/>
                                <a:pt x="315424" y="180730"/>
                              </a:cubicBezTo>
                              <a:cubicBezTo>
                                <a:pt x="317769" y="180730"/>
                                <a:pt x="322459" y="183077"/>
                                <a:pt x="324804" y="183077"/>
                              </a:cubicBezTo>
                              <a:cubicBezTo>
                                <a:pt x="331839" y="185424"/>
                                <a:pt x="341219" y="190119"/>
                                <a:pt x="350599" y="185424"/>
                              </a:cubicBezTo>
                              <a:cubicBezTo>
                                <a:pt x="359979" y="183077"/>
                                <a:pt x="369358" y="192466"/>
                                <a:pt x="374048" y="199507"/>
                              </a:cubicBezTo>
                              <a:cubicBezTo>
                                <a:pt x="381083" y="211243"/>
                                <a:pt x="385773" y="227673"/>
                                <a:pt x="404533" y="230020"/>
                              </a:cubicBezTo>
                              <a:cubicBezTo>
                                <a:pt x="416258" y="232367"/>
                                <a:pt x="425638" y="239409"/>
                                <a:pt x="437363" y="241756"/>
                              </a:cubicBezTo>
                              <a:cubicBezTo>
                                <a:pt x="446742" y="244103"/>
                                <a:pt x="456122" y="246450"/>
                                <a:pt x="465502" y="246450"/>
                              </a:cubicBezTo>
                              <a:lnTo>
                                <a:pt x="479572" y="246450"/>
                              </a:lnTo>
                              <a:cubicBezTo>
                                <a:pt x="481917" y="246450"/>
                                <a:pt x="486607" y="246450"/>
                                <a:pt x="488952" y="244103"/>
                              </a:cubicBezTo>
                              <a:lnTo>
                                <a:pt x="503022" y="230020"/>
                              </a:lnTo>
                              <a:cubicBezTo>
                                <a:pt x="510057" y="225326"/>
                                <a:pt x="514747" y="222979"/>
                                <a:pt x="521782" y="230020"/>
                              </a:cubicBezTo>
                              <a:cubicBezTo>
                                <a:pt x="533506" y="241756"/>
                                <a:pt x="552266" y="239409"/>
                                <a:pt x="559301" y="225326"/>
                              </a:cubicBezTo>
                              <a:cubicBezTo>
                                <a:pt x="568681" y="204201"/>
                                <a:pt x="582751" y="197160"/>
                                <a:pt x="601511" y="206549"/>
                              </a:cubicBezTo>
                              <a:cubicBezTo>
                                <a:pt x="620271" y="215937"/>
                                <a:pt x="636685" y="213590"/>
                                <a:pt x="655445" y="208896"/>
                              </a:cubicBezTo>
                              <a:cubicBezTo>
                                <a:pt x="667170" y="204201"/>
                                <a:pt x="678895" y="201854"/>
                                <a:pt x="690620" y="197160"/>
                              </a:cubicBezTo>
                              <a:cubicBezTo>
                                <a:pt x="704689" y="192466"/>
                                <a:pt x="723449" y="197160"/>
                                <a:pt x="730484" y="211243"/>
                              </a:cubicBezTo>
                              <a:cubicBezTo>
                                <a:pt x="732829" y="215937"/>
                                <a:pt x="739864" y="220632"/>
                                <a:pt x="744554" y="220632"/>
                              </a:cubicBezTo>
                              <a:cubicBezTo>
                                <a:pt x="760969" y="225326"/>
                                <a:pt x="779728" y="230020"/>
                                <a:pt x="798488" y="218284"/>
                              </a:cubicBezTo>
                              <a:lnTo>
                                <a:pt x="800833" y="218284"/>
                              </a:lnTo>
                              <a:cubicBezTo>
                                <a:pt x="824283" y="220632"/>
                                <a:pt x="831318" y="199507"/>
                                <a:pt x="843043" y="185424"/>
                              </a:cubicBezTo>
                              <a:cubicBezTo>
                                <a:pt x="843043" y="185424"/>
                                <a:pt x="845388" y="187771"/>
                                <a:pt x="847733" y="187771"/>
                              </a:cubicBezTo>
                              <a:cubicBezTo>
                                <a:pt x="852423" y="185424"/>
                                <a:pt x="854767" y="178383"/>
                                <a:pt x="857112" y="178383"/>
                              </a:cubicBezTo>
                              <a:cubicBezTo>
                                <a:pt x="878217" y="176036"/>
                                <a:pt x="899322" y="173689"/>
                                <a:pt x="920427" y="168994"/>
                              </a:cubicBezTo>
                              <a:cubicBezTo>
                                <a:pt x="936841" y="164300"/>
                                <a:pt x="955601" y="159606"/>
                                <a:pt x="967326" y="143176"/>
                              </a:cubicBezTo>
                              <a:cubicBezTo>
                                <a:pt x="972016" y="136134"/>
                                <a:pt x="979051" y="129093"/>
                                <a:pt x="990776" y="133787"/>
                              </a:cubicBezTo>
                              <a:cubicBezTo>
                                <a:pt x="993121" y="133787"/>
                                <a:pt x="997811" y="133787"/>
                                <a:pt x="1002500" y="131440"/>
                              </a:cubicBezTo>
                              <a:cubicBezTo>
                                <a:pt x="1016570" y="124399"/>
                                <a:pt x="1030640" y="119704"/>
                                <a:pt x="1047055" y="117357"/>
                              </a:cubicBezTo>
                              <a:cubicBezTo>
                                <a:pt x="1061125" y="117357"/>
                                <a:pt x="1075195" y="105621"/>
                                <a:pt x="1089264" y="105621"/>
                              </a:cubicBezTo>
                              <a:cubicBezTo>
                                <a:pt x="1108024" y="105621"/>
                                <a:pt x="1117404" y="89191"/>
                                <a:pt x="1131474" y="84497"/>
                              </a:cubicBezTo>
                              <a:cubicBezTo>
                                <a:pt x="1133818" y="84497"/>
                                <a:pt x="1133818" y="82150"/>
                                <a:pt x="1136164" y="82150"/>
                              </a:cubicBezTo>
                              <a:cubicBezTo>
                                <a:pt x="1147889" y="86844"/>
                                <a:pt x="1159613" y="82150"/>
                                <a:pt x="1171338" y="77456"/>
                              </a:cubicBezTo>
                              <a:cubicBezTo>
                                <a:pt x="1171338" y="77456"/>
                                <a:pt x="1173683" y="79803"/>
                                <a:pt x="1176028" y="79803"/>
                              </a:cubicBezTo>
                              <a:cubicBezTo>
                                <a:pt x="1178373" y="82150"/>
                                <a:pt x="1180718" y="82150"/>
                                <a:pt x="1183063" y="82150"/>
                              </a:cubicBezTo>
                              <a:cubicBezTo>
                                <a:pt x="1192443" y="77456"/>
                                <a:pt x="1204168" y="72761"/>
                                <a:pt x="1213548" y="65720"/>
                              </a:cubicBezTo>
                              <a:cubicBezTo>
                                <a:pt x="1222928" y="61026"/>
                                <a:pt x="1227618" y="56331"/>
                                <a:pt x="1239343" y="58679"/>
                              </a:cubicBezTo>
                              <a:cubicBezTo>
                                <a:pt x="1244032" y="61026"/>
                                <a:pt x="1253412" y="56331"/>
                                <a:pt x="1260447" y="53984"/>
                              </a:cubicBezTo>
                              <a:cubicBezTo>
                                <a:pt x="1255757" y="49290"/>
                                <a:pt x="1253412" y="42249"/>
                                <a:pt x="1248722" y="37554"/>
                              </a:cubicBezTo>
                              <a:lnTo>
                                <a:pt x="1251067" y="35207"/>
                              </a:lnTo>
                              <a:cubicBezTo>
                                <a:pt x="1258102" y="39901"/>
                                <a:pt x="1262792" y="37554"/>
                                <a:pt x="1272172" y="32860"/>
                              </a:cubicBezTo>
                              <a:cubicBezTo>
                                <a:pt x="1283897" y="25819"/>
                                <a:pt x="1300311" y="23471"/>
                                <a:pt x="1312036" y="21124"/>
                              </a:cubicBezTo>
                              <a:cubicBezTo>
                                <a:pt x="1316727" y="14083"/>
                                <a:pt x="1319071" y="7041"/>
                                <a:pt x="1326106" y="2347"/>
                              </a:cubicBezTo>
                              <a:cubicBezTo>
                                <a:pt x="1328452" y="1174"/>
                                <a:pt x="1331969" y="0"/>
                                <a:pt x="13354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DA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13" name="Shape 7513"/>
                      <wps:cNvSpPr/>
                      <wps:spPr>
                        <a:xfrm>
                          <a:off x="5601672" y="283417"/>
                          <a:ext cx="58458" cy="106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458" h="10618">
                              <a:moveTo>
                                <a:pt x="39380" y="1174"/>
                              </a:moveTo>
                              <a:cubicBezTo>
                                <a:pt x="46121" y="2347"/>
                                <a:pt x="52570" y="5281"/>
                                <a:pt x="57260" y="9975"/>
                              </a:cubicBezTo>
                              <a:lnTo>
                                <a:pt x="58458" y="10618"/>
                              </a:lnTo>
                              <a:lnTo>
                                <a:pt x="0" y="10618"/>
                              </a:lnTo>
                              <a:lnTo>
                                <a:pt x="19741" y="2934"/>
                              </a:lnTo>
                              <a:cubicBezTo>
                                <a:pt x="25603" y="587"/>
                                <a:pt x="32638" y="0"/>
                                <a:pt x="39380" y="117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DA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11" name="Shape 7511"/>
                      <wps:cNvSpPr/>
                      <wps:spPr>
                        <a:xfrm>
                          <a:off x="3672965" y="7041"/>
                          <a:ext cx="1814180" cy="286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4180" h="286993">
                              <a:moveTo>
                                <a:pt x="471117" y="1467"/>
                              </a:moveTo>
                              <a:cubicBezTo>
                                <a:pt x="472875" y="1174"/>
                                <a:pt x="474634" y="1174"/>
                                <a:pt x="475807" y="2347"/>
                              </a:cubicBezTo>
                              <a:cubicBezTo>
                                <a:pt x="487532" y="11736"/>
                                <a:pt x="506292" y="7041"/>
                                <a:pt x="508636" y="25819"/>
                              </a:cubicBezTo>
                              <a:cubicBezTo>
                                <a:pt x="522706" y="28166"/>
                                <a:pt x="534431" y="32860"/>
                                <a:pt x="546156" y="32860"/>
                              </a:cubicBezTo>
                              <a:cubicBezTo>
                                <a:pt x="560226" y="32860"/>
                                <a:pt x="576640" y="30513"/>
                                <a:pt x="593055" y="30513"/>
                              </a:cubicBezTo>
                              <a:lnTo>
                                <a:pt x="600090" y="30513"/>
                              </a:lnTo>
                              <a:cubicBezTo>
                                <a:pt x="609470" y="32860"/>
                                <a:pt x="621195" y="35207"/>
                                <a:pt x="630575" y="37554"/>
                              </a:cubicBezTo>
                              <a:cubicBezTo>
                                <a:pt x="639955" y="39901"/>
                                <a:pt x="646990" y="44596"/>
                                <a:pt x="656370" y="46943"/>
                              </a:cubicBezTo>
                              <a:cubicBezTo>
                                <a:pt x="663404" y="46943"/>
                                <a:pt x="668095" y="49290"/>
                                <a:pt x="672784" y="49290"/>
                              </a:cubicBezTo>
                              <a:cubicBezTo>
                                <a:pt x="700924" y="49290"/>
                                <a:pt x="729064" y="56331"/>
                                <a:pt x="757203" y="42249"/>
                              </a:cubicBezTo>
                              <a:cubicBezTo>
                                <a:pt x="761893" y="39901"/>
                                <a:pt x="766583" y="42249"/>
                                <a:pt x="771273" y="44596"/>
                              </a:cubicBezTo>
                              <a:cubicBezTo>
                                <a:pt x="778308" y="49290"/>
                                <a:pt x="787688" y="53984"/>
                                <a:pt x="797067" y="46943"/>
                              </a:cubicBezTo>
                              <a:cubicBezTo>
                                <a:pt x="801757" y="42249"/>
                                <a:pt x="811137" y="42249"/>
                                <a:pt x="822862" y="39901"/>
                              </a:cubicBezTo>
                              <a:cubicBezTo>
                                <a:pt x="818172" y="28166"/>
                                <a:pt x="827552" y="28166"/>
                                <a:pt x="834587" y="30513"/>
                              </a:cubicBezTo>
                              <a:cubicBezTo>
                                <a:pt x="843967" y="35207"/>
                                <a:pt x="853347" y="37554"/>
                                <a:pt x="862727" y="44596"/>
                              </a:cubicBezTo>
                              <a:cubicBezTo>
                                <a:pt x="867416" y="49290"/>
                                <a:pt x="867416" y="56331"/>
                                <a:pt x="874452" y="61026"/>
                              </a:cubicBezTo>
                              <a:cubicBezTo>
                                <a:pt x="869762" y="63373"/>
                                <a:pt x="865072" y="63373"/>
                                <a:pt x="860382" y="63373"/>
                              </a:cubicBezTo>
                              <a:lnTo>
                                <a:pt x="860382" y="75109"/>
                              </a:lnTo>
                              <a:cubicBezTo>
                                <a:pt x="883831" y="72761"/>
                                <a:pt x="900246" y="86844"/>
                                <a:pt x="919006" y="98580"/>
                              </a:cubicBezTo>
                              <a:cubicBezTo>
                                <a:pt x="930731" y="105621"/>
                                <a:pt x="940110" y="115010"/>
                                <a:pt x="956525" y="115010"/>
                              </a:cubicBezTo>
                              <a:cubicBezTo>
                                <a:pt x="963560" y="115010"/>
                                <a:pt x="970595" y="122051"/>
                                <a:pt x="977630" y="126746"/>
                              </a:cubicBezTo>
                              <a:cubicBezTo>
                                <a:pt x="982320" y="131440"/>
                                <a:pt x="987010" y="136134"/>
                                <a:pt x="989355" y="140829"/>
                              </a:cubicBezTo>
                              <a:cubicBezTo>
                                <a:pt x="994045" y="152564"/>
                                <a:pt x="1001080" y="157259"/>
                                <a:pt x="1015150" y="152564"/>
                              </a:cubicBezTo>
                              <a:cubicBezTo>
                                <a:pt x="1029219" y="147870"/>
                                <a:pt x="1045634" y="145523"/>
                                <a:pt x="1062049" y="143176"/>
                              </a:cubicBezTo>
                              <a:cubicBezTo>
                                <a:pt x="1066739" y="140829"/>
                                <a:pt x="1073774" y="140829"/>
                                <a:pt x="1076119" y="143176"/>
                              </a:cubicBezTo>
                              <a:cubicBezTo>
                                <a:pt x="1087844" y="152564"/>
                                <a:pt x="1104259" y="152564"/>
                                <a:pt x="1118328" y="152564"/>
                              </a:cubicBezTo>
                              <a:cubicBezTo>
                                <a:pt x="1130053" y="152564"/>
                                <a:pt x="1141778" y="147870"/>
                                <a:pt x="1153503" y="147870"/>
                              </a:cubicBezTo>
                              <a:cubicBezTo>
                                <a:pt x="1165228" y="147870"/>
                                <a:pt x="1174608" y="150217"/>
                                <a:pt x="1186333" y="150217"/>
                              </a:cubicBezTo>
                              <a:lnTo>
                                <a:pt x="1195712" y="150217"/>
                              </a:lnTo>
                              <a:cubicBezTo>
                                <a:pt x="1209782" y="147870"/>
                                <a:pt x="1221507" y="143176"/>
                                <a:pt x="1235577" y="138481"/>
                              </a:cubicBezTo>
                              <a:lnTo>
                                <a:pt x="1240267" y="138481"/>
                              </a:lnTo>
                              <a:cubicBezTo>
                                <a:pt x="1244956" y="136134"/>
                                <a:pt x="1251991" y="136134"/>
                                <a:pt x="1256681" y="133787"/>
                              </a:cubicBezTo>
                              <a:cubicBezTo>
                                <a:pt x="1261371" y="133787"/>
                                <a:pt x="1266061" y="129093"/>
                                <a:pt x="1268406" y="129093"/>
                              </a:cubicBezTo>
                              <a:cubicBezTo>
                                <a:pt x="1284821" y="131440"/>
                                <a:pt x="1291856" y="119704"/>
                                <a:pt x="1301236" y="112663"/>
                              </a:cubicBezTo>
                              <a:cubicBezTo>
                                <a:pt x="1303581" y="110316"/>
                                <a:pt x="1308271" y="107969"/>
                                <a:pt x="1312961" y="105621"/>
                              </a:cubicBezTo>
                              <a:cubicBezTo>
                                <a:pt x="1324685" y="100927"/>
                                <a:pt x="1336410" y="98580"/>
                                <a:pt x="1348135" y="93886"/>
                              </a:cubicBezTo>
                              <a:cubicBezTo>
                                <a:pt x="1350480" y="93886"/>
                                <a:pt x="1352825" y="89191"/>
                                <a:pt x="1355170" y="86844"/>
                              </a:cubicBezTo>
                              <a:cubicBezTo>
                                <a:pt x="1357515" y="89191"/>
                                <a:pt x="1359860" y="91539"/>
                                <a:pt x="1364550" y="86844"/>
                              </a:cubicBezTo>
                              <a:cubicBezTo>
                                <a:pt x="1362205" y="82150"/>
                                <a:pt x="1362205" y="79803"/>
                                <a:pt x="1362205" y="72761"/>
                              </a:cubicBezTo>
                              <a:cubicBezTo>
                                <a:pt x="1371585" y="77456"/>
                                <a:pt x="1376275" y="82150"/>
                                <a:pt x="1383310" y="84497"/>
                              </a:cubicBezTo>
                              <a:cubicBezTo>
                                <a:pt x="1385655" y="86844"/>
                                <a:pt x="1390345" y="89191"/>
                                <a:pt x="1392690" y="89191"/>
                              </a:cubicBezTo>
                              <a:cubicBezTo>
                                <a:pt x="1418484" y="82150"/>
                                <a:pt x="1437244" y="98580"/>
                                <a:pt x="1456004" y="112663"/>
                              </a:cubicBezTo>
                              <a:cubicBezTo>
                                <a:pt x="1463039" y="117357"/>
                                <a:pt x="1470074" y="122051"/>
                                <a:pt x="1479454" y="119704"/>
                              </a:cubicBezTo>
                              <a:cubicBezTo>
                                <a:pt x="1493523" y="117357"/>
                                <a:pt x="1505248" y="119704"/>
                                <a:pt x="1519318" y="119704"/>
                              </a:cubicBezTo>
                              <a:lnTo>
                                <a:pt x="1556837" y="119704"/>
                              </a:lnTo>
                              <a:cubicBezTo>
                                <a:pt x="1561527" y="119704"/>
                                <a:pt x="1573252" y="119704"/>
                                <a:pt x="1580287" y="122051"/>
                              </a:cubicBezTo>
                              <a:lnTo>
                                <a:pt x="1608427" y="129093"/>
                              </a:lnTo>
                              <a:cubicBezTo>
                                <a:pt x="1606081" y="131440"/>
                                <a:pt x="1603737" y="138481"/>
                                <a:pt x="1601392" y="145523"/>
                              </a:cubicBezTo>
                              <a:lnTo>
                                <a:pt x="1603737" y="147870"/>
                              </a:lnTo>
                              <a:cubicBezTo>
                                <a:pt x="1606081" y="143176"/>
                                <a:pt x="1608427" y="138481"/>
                                <a:pt x="1613117" y="136134"/>
                              </a:cubicBezTo>
                              <a:lnTo>
                                <a:pt x="1641256" y="122051"/>
                              </a:lnTo>
                              <a:cubicBezTo>
                                <a:pt x="1643601" y="119704"/>
                                <a:pt x="1650636" y="122051"/>
                                <a:pt x="1652981" y="124399"/>
                              </a:cubicBezTo>
                              <a:cubicBezTo>
                                <a:pt x="1660016" y="133787"/>
                                <a:pt x="1664706" y="145523"/>
                                <a:pt x="1671741" y="154911"/>
                              </a:cubicBezTo>
                              <a:cubicBezTo>
                                <a:pt x="1678775" y="164300"/>
                                <a:pt x="1685811" y="176036"/>
                                <a:pt x="1692846" y="185424"/>
                              </a:cubicBezTo>
                              <a:cubicBezTo>
                                <a:pt x="1697536" y="192466"/>
                                <a:pt x="1704570" y="197160"/>
                                <a:pt x="1709260" y="201854"/>
                              </a:cubicBezTo>
                              <a:cubicBezTo>
                                <a:pt x="1713950" y="206549"/>
                                <a:pt x="1713950" y="211243"/>
                                <a:pt x="1723330" y="208896"/>
                              </a:cubicBezTo>
                              <a:cubicBezTo>
                                <a:pt x="1725675" y="206549"/>
                                <a:pt x="1730365" y="215937"/>
                                <a:pt x="1735055" y="215937"/>
                              </a:cubicBezTo>
                              <a:cubicBezTo>
                                <a:pt x="1756160" y="215937"/>
                                <a:pt x="1767884" y="232367"/>
                                <a:pt x="1779609" y="244102"/>
                              </a:cubicBezTo>
                              <a:cubicBezTo>
                                <a:pt x="1786644" y="251144"/>
                                <a:pt x="1796024" y="260532"/>
                                <a:pt x="1798369" y="269921"/>
                              </a:cubicBezTo>
                              <a:cubicBezTo>
                                <a:pt x="1800714" y="276962"/>
                                <a:pt x="1805404" y="281656"/>
                                <a:pt x="1810680" y="285177"/>
                              </a:cubicBezTo>
                              <a:lnTo>
                                <a:pt x="1814180" y="286993"/>
                              </a:lnTo>
                              <a:lnTo>
                                <a:pt x="0" y="286993"/>
                              </a:lnTo>
                              <a:lnTo>
                                <a:pt x="23228" y="267574"/>
                              </a:lnTo>
                              <a:cubicBezTo>
                                <a:pt x="32608" y="258185"/>
                                <a:pt x="44333" y="251144"/>
                                <a:pt x="53712" y="241756"/>
                              </a:cubicBezTo>
                              <a:cubicBezTo>
                                <a:pt x="72472" y="227673"/>
                                <a:pt x="88887" y="213590"/>
                                <a:pt x="105302" y="199507"/>
                              </a:cubicBezTo>
                              <a:cubicBezTo>
                                <a:pt x="112337" y="194813"/>
                                <a:pt x="117027" y="187771"/>
                                <a:pt x="121716" y="180730"/>
                              </a:cubicBezTo>
                              <a:lnTo>
                                <a:pt x="135786" y="166647"/>
                              </a:lnTo>
                              <a:cubicBezTo>
                                <a:pt x="140476" y="157259"/>
                                <a:pt x="145166" y="150217"/>
                                <a:pt x="149856" y="143176"/>
                              </a:cubicBezTo>
                              <a:cubicBezTo>
                                <a:pt x="154546" y="140829"/>
                                <a:pt x="156891" y="136134"/>
                                <a:pt x="159236" y="131440"/>
                              </a:cubicBezTo>
                              <a:cubicBezTo>
                                <a:pt x="159236" y="129093"/>
                                <a:pt x="161581" y="126746"/>
                                <a:pt x="161581" y="124399"/>
                              </a:cubicBezTo>
                              <a:cubicBezTo>
                                <a:pt x="156891" y="112663"/>
                                <a:pt x="166271" y="103274"/>
                                <a:pt x="173306" y="96233"/>
                              </a:cubicBezTo>
                              <a:cubicBezTo>
                                <a:pt x="187376" y="84497"/>
                                <a:pt x="201445" y="72761"/>
                                <a:pt x="217860" y="58679"/>
                              </a:cubicBezTo>
                              <a:cubicBezTo>
                                <a:pt x="217860" y="61026"/>
                                <a:pt x="222550" y="63373"/>
                                <a:pt x="222550" y="65720"/>
                              </a:cubicBezTo>
                              <a:cubicBezTo>
                                <a:pt x="222550" y="82150"/>
                                <a:pt x="234275" y="82150"/>
                                <a:pt x="243655" y="86844"/>
                              </a:cubicBezTo>
                              <a:cubicBezTo>
                                <a:pt x="253035" y="91539"/>
                                <a:pt x="262415" y="98580"/>
                                <a:pt x="271795" y="103274"/>
                              </a:cubicBezTo>
                              <a:cubicBezTo>
                                <a:pt x="278830" y="107969"/>
                                <a:pt x="285864" y="107969"/>
                                <a:pt x="292899" y="107969"/>
                              </a:cubicBezTo>
                              <a:cubicBezTo>
                                <a:pt x="302279" y="107969"/>
                                <a:pt x="311659" y="105621"/>
                                <a:pt x="318694" y="107969"/>
                              </a:cubicBezTo>
                              <a:cubicBezTo>
                                <a:pt x="335109" y="110316"/>
                                <a:pt x="349178" y="112663"/>
                                <a:pt x="363248" y="100927"/>
                              </a:cubicBezTo>
                              <a:lnTo>
                                <a:pt x="367938" y="100927"/>
                              </a:lnTo>
                              <a:cubicBezTo>
                                <a:pt x="384353" y="103274"/>
                                <a:pt x="393733" y="91539"/>
                                <a:pt x="407803" y="86844"/>
                              </a:cubicBezTo>
                              <a:cubicBezTo>
                                <a:pt x="410148" y="86844"/>
                                <a:pt x="410148" y="82150"/>
                                <a:pt x="412493" y="79803"/>
                              </a:cubicBezTo>
                              <a:cubicBezTo>
                                <a:pt x="414838" y="77456"/>
                                <a:pt x="417183" y="72761"/>
                                <a:pt x="419528" y="72761"/>
                              </a:cubicBezTo>
                              <a:cubicBezTo>
                                <a:pt x="426563" y="75109"/>
                                <a:pt x="428908" y="70414"/>
                                <a:pt x="428908" y="63373"/>
                              </a:cubicBezTo>
                              <a:cubicBezTo>
                                <a:pt x="426562" y="58679"/>
                                <a:pt x="421872" y="56331"/>
                                <a:pt x="419528" y="53984"/>
                              </a:cubicBezTo>
                              <a:cubicBezTo>
                                <a:pt x="412493" y="35207"/>
                                <a:pt x="431252" y="30513"/>
                                <a:pt x="438287" y="18777"/>
                              </a:cubicBezTo>
                              <a:cubicBezTo>
                                <a:pt x="442977" y="7041"/>
                                <a:pt x="452357" y="0"/>
                                <a:pt x="466427" y="2347"/>
                              </a:cubicBezTo>
                              <a:cubicBezTo>
                                <a:pt x="467599" y="2347"/>
                                <a:pt x="469358" y="1760"/>
                                <a:pt x="471117" y="146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DA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12" name="Shape 7512"/>
                      <wps:cNvSpPr/>
                      <wps:spPr>
                        <a:xfrm>
                          <a:off x="5674148" y="0"/>
                          <a:ext cx="1860760" cy="2940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760" h="294035">
                              <a:moveTo>
                                <a:pt x="1335486" y="0"/>
                              </a:moveTo>
                              <a:cubicBezTo>
                                <a:pt x="1339004" y="0"/>
                                <a:pt x="1342521" y="1174"/>
                                <a:pt x="1344866" y="4694"/>
                              </a:cubicBezTo>
                              <a:cubicBezTo>
                                <a:pt x="1347212" y="7041"/>
                                <a:pt x="1349556" y="9389"/>
                                <a:pt x="1351901" y="9389"/>
                              </a:cubicBezTo>
                              <a:cubicBezTo>
                                <a:pt x="1368316" y="11736"/>
                                <a:pt x="1382386" y="9389"/>
                                <a:pt x="1398801" y="11736"/>
                              </a:cubicBezTo>
                              <a:cubicBezTo>
                                <a:pt x="1412870" y="14083"/>
                                <a:pt x="1426940" y="21124"/>
                                <a:pt x="1441011" y="21124"/>
                              </a:cubicBezTo>
                              <a:cubicBezTo>
                                <a:pt x="1459769" y="23471"/>
                                <a:pt x="1478529" y="32860"/>
                                <a:pt x="1497289" y="21124"/>
                              </a:cubicBezTo>
                              <a:cubicBezTo>
                                <a:pt x="1499635" y="18777"/>
                                <a:pt x="1506669" y="16430"/>
                                <a:pt x="1511359" y="16430"/>
                              </a:cubicBezTo>
                              <a:cubicBezTo>
                                <a:pt x="1539499" y="14083"/>
                                <a:pt x="1569983" y="9389"/>
                                <a:pt x="1598123" y="7041"/>
                              </a:cubicBezTo>
                              <a:cubicBezTo>
                                <a:pt x="1605158" y="7041"/>
                                <a:pt x="1609848" y="11736"/>
                                <a:pt x="1616883" y="14083"/>
                              </a:cubicBezTo>
                              <a:cubicBezTo>
                                <a:pt x="1612192" y="25819"/>
                                <a:pt x="1614538" y="35207"/>
                                <a:pt x="1623917" y="42249"/>
                              </a:cubicBezTo>
                              <a:cubicBezTo>
                                <a:pt x="1628608" y="44596"/>
                                <a:pt x="1630952" y="51637"/>
                                <a:pt x="1633298" y="56331"/>
                              </a:cubicBezTo>
                              <a:lnTo>
                                <a:pt x="1640332" y="63373"/>
                              </a:lnTo>
                              <a:cubicBezTo>
                                <a:pt x="1640332" y="65720"/>
                                <a:pt x="1645022" y="68067"/>
                                <a:pt x="1645022" y="70414"/>
                              </a:cubicBezTo>
                              <a:cubicBezTo>
                                <a:pt x="1647367" y="75109"/>
                                <a:pt x="1649713" y="77456"/>
                                <a:pt x="1654402" y="79803"/>
                              </a:cubicBezTo>
                              <a:cubicBezTo>
                                <a:pt x="1661437" y="84497"/>
                                <a:pt x="1661437" y="96233"/>
                                <a:pt x="1666127" y="103274"/>
                              </a:cubicBezTo>
                              <a:cubicBezTo>
                                <a:pt x="1668472" y="107969"/>
                                <a:pt x="1670817" y="115010"/>
                                <a:pt x="1673162" y="119704"/>
                              </a:cubicBezTo>
                              <a:cubicBezTo>
                                <a:pt x="1675507" y="122051"/>
                                <a:pt x="1680197" y="122051"/>
                                <a:pt x="1680197" y="122051"/>
                              </a:cubicBezTo>
                              <a:cubicBezTo>
                                <a:pt x="1687231" y="112663"/>
                                <a:pt x="1694266" y="119704"/>
                                <a:pt x="1701302" y="122051"/>
                              </a:cubicBezTo>
                              <a:cubicBezTo>
                                <a:pt x="1703646" y="122051"/>
                                <a:pt x="1708336" y="124399"/>
                                <a:pt x="1710681" y="124399"/>
                              </a:cubicBezTo>
                              <a:cubicBezTo>
                                <a:pt x="1717716" y="126746"/>
                                <a:pt x="1727095" y="129093"/>
                                <a:pt x="1734131" y="129093"/>
                              </a:cubicBezTo>
                              <a:cubicBezTo>
                                <a:pt x="1738821" y="129093"/>
                                <a:pt x="1743511" y="131440"/>
                                <a:pt x="1748201" y="129093"/>
                              </a:cubicBezTo>
                              <a:cubicBezTo>
                                <a:pt x="1757580" y="124399"/>
                                <a:pt x="1766961" y="124399"/>
                                <a:pt x="1773996" y="133787"/>
                              </a:cubicBezTo>
                              <a:cubicBezTo>
                                <a:pt x="1776340" y="138481"/>
                                <a:pt x="1785721" y="143176"/>
                                <a:pt x="1790410" y="140829"/>
                              </a:cubicBezTo>
                              <a:cubicBezTo>
                                <a:pt x="1804480" y="136134"/>
                                <a:pt x="1816205" y="147870"/>
                                <a:pt x="1827930" y="150217"/>
                              </a:cubicBezTo>
                              <a:cubicBezTo>
                                <a:pt x="1837310" y="150217"/>
                                <a:pt x="1846690" y="150217"/>
                                <a:pt x="1851379" y="138481"/>
                              </a:cubicBezTo>
                              <a:cubicBezTo>
                                <a:pt x="1851379" y="136134"/>
                                <a:pt x="1853725" y="133787"/>
                                <a:pt x="1853725" y="133787"/>
                              </a:cubicBezTo>
                              <a:cubicBezTo>
                                <a:pt x="1856070" y="136134"/>
                                <a:pt x="1858415" y="136134"/>
                                <a:pt x="1860760" y="138481"/>
                              </a:cubicBezTo>
                              <a:cubicBezTo>
                                <a:pt x="1860760" y="150217"/>
                                <a:pt x="1858415" y="164300"/>
                                <a:pt x="1858415" y="178383"/>
                              </a:cubicBezTo>
                              <a:lnTo>
                                <a:pt x="1858621" y="294035"/>
                              </a:lnTo>
                              <a:lnTo>
                                <a:pt x="0" y="294035"/>
                              </a:lnTo>
                              <a:lnTo>
                                <a:pt x="1198" y="293392"/>
                              </a:lnTo>
                              <a:lnTo>
                                <a:pt x="3543" y="291045"/>
                              </a:lnTo>
                              <a:cubicBezTo>
                                <a:pt x="19958" y="288698"/>
                                <a:pt x="34028" y="279309"/>
                                <a:pt x="50443" y="281656"/>
                              </a:cubicBezTo>
                              <a:cubicBezTo>
                                <a:pt x="64513" y="284004"/>
                                <a:pt x="78582" y="288698"/>
                                <a:pt x="92652" y="291045"/>
                              </a:cubicBezTo>
                              <a:lnTo>
                                <a:pt x="113757" y="291045"/>
                              </a:lnTo>
                              <a:cubicBezTo>
                                <a:pt x="120792" y="288698"/>
                                <a:pt x="125482" y="286351"/>
                                <a:pt x="132517" y="284004"/>
                              </a:cubicBezTo>
                              <a:cubicBezTo>
                                <a:pt x="134862" y="284004"/>
                                <a:pt x="137207" y="281656"/>
                                <a:pt x="137207" y="279309"/>
                              </a:cubicBezTo>
                              <a:cubicBezTo>
                                <a:pt x="139552" y="262879"/>
                                <a:pt x="153622" y="258186"/>
                                <a:pt x="165347" y="251144"/>
                              </a:cubicBezTo>
                              <a:cubicBezTo>
                                <a:pt x="177071" y="246450"/>
                                <a:pt x="179416" y="239409"/>
                                <a:pt x="181761" y="230020"/>
                              </a:cubicBezTo>
                              <a:cubicBezTo>
                                <a:pt x="186451" y="215937"/>
                                <a:pt x="202866" y="208896"/>
                                <a:pt x="216936" y="215937"/>
                              </a:cubicBezTo>
                              <a:cubicBezTo>
                                <a:pt x="233350" y="222979"/>
                                <a:pt x="247420" y="227673"/>
                                <a:pt x="261490" y="215937"/>
                              </a:cubicBezTo>
                              <a:cubicBezTo>
                                <a:pt x="263835" y="213590"/>
                                <a:pt x="263835" y="208896"/>
                                <a:pt x="266180" y="206549"/>
                              </a:cubicBezTo>
                              <a:lnTo>
                                <a:pt x="275560" y="197160"/>
                              </a:lnTo>
                              <a:cubicBezTo>
                                <a:pt x="287285" y="185424"/>
                                <a:pt x="299010" y="176036"/>
                                <a:pt x="315424" y="180730"/>
                              </a:cubicBezTo>
                              <a:cubicBezTo>
                                <a:pt x="317769" y="180730"/>
                                <a:pt x="322459" y="183077"/>
                                <a:pt x="324804" y="183077"/>
                              </a:cubicBezTo>
                              <a:cubicBezTo>
                                <a:pt x="331839" y="185424"/>
                                <a:pt x="341219" y="190119"/>
                                <a:pt x="350599" y="185424"/>
                              </a:cubicBezTo>
                              <a:cubicBezTo>
                                <a:pt x="359979" y="183077"/>
                                <a:pt x="369358" y="192466"/>
                                <a:pt x="374049" y="199507"/>
                              </a:cubicBezTo>
                              <a:cubicBezTo>
                                <a:pt x="381083" y="211243"/>
                                <a:pt x="385773" y="227673"/>
                                <a:pt x="404533" y="230020"/>
                              </a:cubicBezTo>
                              <a:cubicBezTo>
                                <a:pt x="416258" y="232367"/>
                                <a:pt x="425638" y="239409"/>
                                <a:pt x="437362" y="241756"/>
                              </a:cubicBezTo>
                              <a:cubicBezTo>
                                <a:pt x="446743" y="244103"/>
                                <a:pt x="456123" y="246450"/>
                                <a:pt x="465502" y="246450"/>
                              </a:cubicBezTo>
                              <a:lnTo>
                                <a:pt x="479572" y="246450"/>
                              </a:lnTo>
                              <a:cubicBezTo>
                                <a:pt x="481917" y="246450"/>
                                <a:pt x="486607" y="246450"/>
                                <a:pt x="488952" y="244103"/>
                              </a:cubicBezTo>
                              <a:lnTo>
                                <a:pt x="503022" y="230020"/>
                              </a:lnTo>
                              <a:cubicBezTo>
                                <a:pt x="510056" y="225326"/>
                                <a:pt x="514747" y="222979"/>
                                <a:pt x="521781" y="230020"/>
                              </a:cubicBezTo>
                              <a:cubicBezTo>
                                <a:pt x="533506" y="241756"/>
                                <a:pt x="552266" y="239409"/>
                                <a:pt x="559301" y="225326"/>
                              </a:cubicBezTo>
                              <a:cubicBezTo>
                                <a:pt x="568681" y="204201"/>
                                <a:pt x="582751" y="197160"/>
                                <a:pt x="601511" y="206549"/>
                              </a:cubicBezTo>
                              <a:cubicBezTo>
                                <a:pt x="620271" y="215937"/>
                                <a:pt x="636685" y="213590"/>
                                <a:pt x="655445" y="208896"/>
                              </a:cubicBezTo>
                              <a:cubicBezTo>
                                <a:pt x="667170" y="204201"/>
                                <a:pt x="678895" y="201854"/>
                                <a:pt x="690620" y="197160"/>
                              </a:cubicBezTo>
                              <a:cubicBezTo>
                                <a:pt x="704689" y="192466"/>
                                <a:pt x="723449" y="197160"/>
                                <a:pt x="730484" y="211243"/>
                              </a:cubicBezTo>
                              <a:cubicBezTo>
                                <a:pt x="732829" y="215937"/>
                                <a:pt x="739864" y="220632"/>
                                <a:pt x="744554" y="220632"/>
                              </a:cubicBezTo>
                              <a:cubicBezTo>
                                <a:pt x="760969" y="225326"/>
                                <a:pt x="779728" y="230020"/>
                                <a:pt x="798488" y="218284"/>
                              </a:cubicBezTo>
                              <a:lnTo>
                                <a:pt x="800833" y="218284"/>
                              </a:lnTo>
                              <a:cubicBezTo>
                                <a:pt x="824283" y="220632"/>
                                <a:pt x="831318" y="199507"/>
                                <a:pt x="843042" y="185424"/>
                              </a:cubicBezTo>
                              <a:cubicBezTo>
                                <a:pt x="843042" y="185424"/>
                                <a:pt x="845388" y="187771"/>
                                <a:pt x="847733" y="187771"/>
                              </a:cubicBezTo>
                              <a:cubicBezTo>
                                <a:pt x="852423" y="185424"/>
                                <a:pt x="854767" y="178383"/>
                                <a:pt x="857113" y="178383"/>
                              </a:cubicBezTo>
                              <a:cubicBezTo>
                                <a:pt x="878217" y="176036"/>
                                <a:pt x="899322" y="173689"/>
                                <a:pt x="920427" y="168994"/>
                              </a:cubicBezTo>
                              <a:cubicBezTo>
                                <a:pt x="936841" y="164300"/>
                                <a:pt x="955601" y="159606"/>
                                <a:pt x="967326" y="143176"/>
                              </a:cubicBezTo>
                              <a:cubicBezTo>
                                <a:pt x="972016" y="136134"/>
                                <a:pt x="979051" y="129093"/>
                                <a:pt x="990776" y="133787"/>
                              </a:cubicBezTo>
                              <a:cubicBezTo>
                                <a:pt x="993121" y="133787"/>
                                <a:pt x="997811" y="133787"/>
                                <a:pt x="1002501" y="131440"/>
                              </a:cubicBezTo>
                              <a:cubicBezTo>
                                <a:pt x="1016570" y="124399"/>
                                <a:pt x="1030640" y="119704"/>
                                <a:pt x="1047055" y="117357"/>
                              </a:cubicBezTo>
                              <a:cubicBezTo>
                                <a:pt x="1061125" y="117357"/>
                                <a:pt x="1075194" y="105621"/>
                                <a:pt x="1089265" y="105621"/>
                              </a:cubicBezTo>
                              <a:cubicBezTo>
                                <a:pt x="1108025" y="105621"/>
                                <a:pt x="1117404" y="89191"/>
                                <a:pt x="1131474" y="84497"/>
                              </a:cubicBezTo>
                              <a:cubicBezTo>
                                <a:pt x="1133818" y="84497"/>
                                <a:pt x="1133818" y="82150"/>
                                <a:pt x="1136164" y="82150"/>
                              </a:cubicBezTo>
                              <a:cubicBezTo>
                                <a:pt x="1147889" y="86844"/>
                                <a:pt x="1159614" y="82150"/>
                                <a:pt x="1171339" y="77456"/>
                              </a:cubicBezTo>
                              <a:cubicBezTo>
                                <a:pt x="1171339" y="77456"/>
                                <a:pt x="1173683" y="79803"/>
                                <a:pt x="1176028" y="79803"/>
                              </a:cubicBezTo>
                              <a:cubicBezTo>
                                <a:pt x="1178373" y="82150"/>
                                <a:pt x="1180718" y="82150"/>
                                <a:pt x="1183064" y="82150"/>
                              </a:cubicBezTo>
                              <a:cubicBezTo>
                                <a:pt x="1192443" y="77456"/>
                                <a:pt x="1204168" y="72761"/>
                                <a:pt x="1213548" y="65720"/>
                              </a:cubicBezTo>
                              <a:cubicBezTo>
                                <a:pt x="1222928" y="61026"/>
                                <a:pt x="1227617" y="56331"/>
                                <a:pt x="1239342" y="58679"/>
                              </a:cubicBezTo>
                              <a:cubicBezTo>
                                <a:pt x="1244032" y="61026"/>
                                <a:pt x="1253413" y="56331"/>
                                <a:pt x="1260447" y="53984"/>
                              </a:cubicBezTo>
                              <a:cubicBezTo>
                                <a:pt x="1255757" y="49290"/>
                                <a:pt x="1253413" y="42249"/>
                                <a:pt x="1248722" y="37554"/>
                              </a:cubicBezTo>
                              <a:lnTo>
                                <a:pt x="1251067" y="35207"/>
                              </a:lnTo>
                              <a:cubicBezTo>
                                <a:pt x="1258102" y="39901"/>
                                <a:pt x="1262792" y="37554"/>
                                <a:pt x="1272172" y="32860"/>
                              </a:cubicBezTo>
                              <a:cubicBezTo>
                                <a:pt x="1283897" y="25819"/>
                                <a:pt x="1300311" y="23471"/>
                                <a:pt x="1312036" y="21124"/>
                              </a:cubicBezTo>
                              <a:cubicBezTo>
                                <a:pt x="1316727" y="14083"/>
                                <a:pt x="1319071" y="7041"/>
                                <a:pt x="1326106" y="2347"/>
                              </a:cubicBezTo>
                              <a:cubicBezTo>
                                <a:pt x="1328452" y="1174"/>
                                <a:pt x="1331969" y="0"/>
                                <a:pt x="13354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DA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4E05AE4B" id="Group 7507" o:spid="_x0000_s1026" style="position:absolute;margin-left:0;margin-top:819.1pt;width:593.3pt;height:23.15pt;z-index:251665408;mso-position-horizontal-relative:page;mso-position-vertical-relative:page" coordsize="75349,2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">
              <v:shape id="Shape 7508" o:spid="_x0000_s1027" style="position:absolute;left:18838;top:2834;width:585;height:106;visibility:visible;mso-wrap-style:square;v-text-anchor:top" coordsize="58458,10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Wj5sEA&#10;AADdAAAADwAAAGRycy9kb3ducmV2LnhtbERPS2vCQBC+F/oflhG81Y3BR0ldpSqKHmsLvQ7ZaZKa&#10;nQ3ZVaO/3jkIHj++92zRuVqdqQ2VZwPDQQKKOPe24sLAz/fm7R1UiMgWa89k4EoBFvPXlxlm1l/4&#10;i86HWCgJ4ZChgTLGJtM65CU5DAPfEAv351uHUWBbaNviRcJdrdMkmWiHFUtDiQ2tSsqPh5OT3ny0&#10;+73einV3jNMlp/vtf42pMf1e9/kBKlIXn+KHe2cNTMeJzJU38gT0/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lo+bBAAAA3QAAAA8AAAAAAAAAAAAAAAAAmAIAAGRycy9kb3du&#10;cmV2LnhtbFBLBQYAAAAABAAEAPUAAACGAwAAAAA=&#10;" path="m39380,1174v6741,1173,13190,4107,17880,8801l58458,10618,,10618,19741,2934c25603,587,32638,,39380,1174xe" fillcolor="#b1daff" stroked="f" strokeweight="0">
                <v:stroke miterlimit="83231f" joinstyle="miter"/>
                <v:path arrowok="t" textboxrect="0,0,58458,10618"/>
              </v:shape>
              <v:shape id="Shape 7509" o:spid="_x0000_s1028" style="position:absolute;top:70;width:17693;height:2870;visibility:visible;mso-wrap-style:square;v-text-anchor:top" coordsize="1769366,286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zjXsoA&#10;AADdAAAADwAAAGRycy9kb3ducmV2LnhtbESPW2vCQBSE3wv+h+UIfSm6saVqoqv0QkF8sNRL6eMx&#10;e0yC2bNhd2vS/vpuodDHYWa+YebLztTiQs5XlhWMhgkI4tzqigsF+93LYArCB2SNtWVS8EUelove&#10;1RwzbVt+o8s2FCJC2GeooAyhyaT0eUkG/dA2xNE7WWcwROkKqR22EW5qeZskY2mw4rhQYkNPJeXn&#10;7adR0L7aj8P7ca1v2tQ+rjbf7i59Pip13e8eZiACdeE//NdeaQWT+ySF3zfxCcjFD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FU8417KAAAA3QAAAA8AAAAAAAAAAAAAAAAAmAIA&#10;AGRycy9kb3ducmV2LnhtbFBLBQYAAAAABAAEAPUAAACPAwAAAAA=&#10;" path="m426303,1467v1759,-293,3518,-293,4690,880c442718,11736,461478,7041,463823,25819v14069,2347,25794,7041,37519,7041c515412,32860,531827,30513,548241,30513r7035,c564656,32860,576381,35207,585761,37554v9380,2347,16415,7042,25795,9389c618590,46943,623280,49290,627970,49290v28140,,56280,7041,84419,-7041c717079,39901,721769,42249,726459,44596v7035,4694,16415,9388,25795,2347c756944,42249,766323,42249,778048,39901v-4690,-11735,4690,-11735,11725,-9388c799153,35207,808533,37554,817913,44596v4690,4694,4690,11735,11725,16430c824948,63373,820258,63373,815568,63373r,11736c839017,72761,855432,86844,874192,98580v11725,7041,21105,16430,37519,16430c918746,115010,925781,122051,932816,126746v4690,4694,9380,9388,11725,14083c949231,152564,956266,157259,970336,152564v14069,-4694,30484,-7041,46899,-9388c1021925,140829,1028960,140829,1031305,143176v11725,9388,28140,9388,42209,9388c1085239,152564,1096964,147870,1108689,147870v11725,,21105,2347,32830,2347l1150898,150217v14070,-2347,25795,-7041,39865,-11736l1195453,138481v4690,-2347,11725,-2347,16414,-4694c1216557,133787,1221247,129093,1223592,129093v16415,2347,23450,-9389,32830,-16430c1258767,110316,1263457,107969,1268147,105621v11725,-4694,23449,-7041,35174,-11735c1305666,93886,1308011,89191,1310356,86844v2345,2347,4690,4695,9380,c1317391,82150,1317391,79803,1317391,72761v9380,4695,14070,9389,21105,11736c1340841,86844,1345531,89191,1347876,89191v25794,-7041,44554,9389,63314,23472c1418225,117357,1425260,122051,1434640,119704v14070,-2347,25794,,39864,l1512023,119704v4690,,16415,,23450,2347l1563613,129093v-2345,2347,-4690,9388,-7035,16430l1558923,147870v2345,-4694,4690,-9389,9380,-11736l1596442,122051v2345,-2347,9380,,11725,2348c1615202,133787,1619892,145523,1626927,154911v7035,9389,14070,21125,21105,30513c1652721,192466,1659757,197160,1664446,201854v4690,4695,4690,9389,14070,7042c1680861,206549,1685551,215937,1690241,215937v21105,,32829,16430,44554,28165c1741830,251144,1751210,260532,1753555,269921v2345,7041,7035,11735,12311,15256l1769366,286993,,286993,,249292r8898,-7536c27658,227673,44073,213590,60488,199507v7035,-4694,11725,-11736,16415,-18777l90972,166647v4690,-9388,9380,-16430,14070,-23471c109732,140829,112077,136134,114422,131440v,-2347,2345,-4694,2345,-7041c112077,112663,121457,103274,128492,96233,142562,84497,156631,72761,173046,58679v,2347,4690,4694,4690,7041c177736,82150,189461,82150,198841,86844v9380,4695,18760,11736,28140,16430c234016,107969,241050,107969,248085,107969v9380,,18760,-2348,25795,c290295,110316,304365,112663,318434,100927r4690,c339539,103274,348919,91539,362989,86844v2345,,2345,-4694,4690,-7041c370024,77456,372369,72761,374714,72761v7035,2348,9380,-2347,9380,-9388c381749,58679,377059,56331,374714,53984,367679,35207,386439,30513,393473,18777,398163,7041,407543,,421613,2347v1173,,2931,-587,4690,-880xe" fillcolor="#b1daff" stroked="f" strokeweight="0">
                <v:stroke miterlimit="83231f" joinstyle="miter"/>
                <v:path arrowok="t" textboxrect="0,0,1769366,286993"/>
              </v:shape>
              <v:shape id="Shape 7510" o:spid="_x0000_s1029" style="position:absolute;left:19563;width:18608;height:2940;visibility:visible;mso-wrap-style:square;v-text-anchor:top" coordsize="1860760,294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U38MQA&#10;AADdAAAADwAAAGRycy9kb3ducmV2LnhtbERPz2vCMBS+D/Y/hDfYZWjqQJ1dU5HBYOpp3UC8PZpn&#10;29m8lCRr639vDoLHj+93th5NK3pyvrGsYDZNQBCXVjdcKfj9+Zy8gfABWWNrmRRcyMM6f3zIMNV2&#10;4G/qi1CJGMI+RQV1CF0qpS9rMuintiOO3Mk6gyFCV0ntcIjhppWvSbKQBhuODTV29FFTeS7+jYJ9&#10;0cvhb7c5DfIwupfzym2PzVKp56dx8w4i0Bju4pv7SytYzmdxf3wTn4DM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lN/DEAAAA3QAAAA8AAAAAAAAAAAAAAAAAmAIAAGRycy9k&#10;b3ducmV2LnhtbFBLBQYAAAAABAAEAPUAAACJAwAAAAA=&#10;" path="m1335486,v3518,,7035,1174,9380,4694c1347211,7041,1349556,9389,1351901,9389v16415,2347,30485,,46900,2347c1412870,14083,1426940,21124,1441010,21124v18759,2347,37519,11736,56279,c1499634,18777,1506669,16430,1511359,16430v28140,-2347,58624,-7041,86764,-9389c1605158,7041,1609848,11736,1616883,14083v-4690,11736,-2345,21124,7035,28166c1628608,44596,1630952,51637,1633298,56331r7034,7042c1640332,65720,1645022,68067,1645022,70414v2345,4695,4690,7042,9380,9389c1661437,84497,1661437,96233,1666127,103274v2345,4695,4690,11736,7035,16430c1675507,122051,1680197,122051,1680197,122051v7035,-9388,14069,-2347,21104,c1703646,122051,1708336,124399,1710681,124399v7035,2347,16415,4694,23450,4694c1738821,129093,1743511,131440,1748201,129093v9380,-4694,18760,-4694,25795,4694c1776340,138481,1785721,143176,1790410,140829v14070,-4695,25795,7041,37520,9388c1837310,150217,1846690,150217,1851380,138481v,-2347,2345,-4694,2345,-4694c1856070,136134,1858415,136134,1860760,138481v,11736,-2345,25819,-2345,39902l1858621,294035,,294035r1198,-643l3543,291045v16415,-2347,30485,-11736,46900,-9389c64513,284004,78582,288698,92652,291045r21105,c120792,288698,125482,286351,132517,284004v2345,,4690,-2348,4690,-4695c139552,262879,153621,258186,165346,251144v11725,-4694,14070,-11735,16415,-21124c186451,215937,202866,208896,216936,215937v16414,7042,30484,11736,44554,c263835,213590,263835,208896,266180,206549r9380,-9389c287285,185424,299009,176036,315424,180730v2345,,7035,2347,9380,2347c331839,185424,341219,190119,350599,185424v9380,-2347,18759,7042,23449,14083c381083,211243,385773,227673,404533,230020v11725,2347,21105,9389,32830,11736c446742,244103,456122,246450,465502,246450r14070,c481917,246450,486607,246450,488952,244103r14070,-14083c510057,225326,514747,222979,521782,230020v11724,11736,30484,9389,37519,-4694c568681,204201,582751,197160,601511,206549v18760,9388,35174,7041,53934,2347c667170,204201,678895,201854,690620,197160v14069,-4694,32829,,39864,14083c732829,215937,739864,220632,744554,220632v16415,4694,35174,9388,53934,-2348l800833,218284v23450,2348,30485,-18777,42210,-32860c843043,185424,845388,187771,847733,187771v4690,-2347,7034,-9388,9379,-9388c878217,176036,899322,173689,920427,168994v16414,-4694,35174,-9388,46899,-25818c972016,136134,979051,129093,990776,133787v2345,,7035,,11724,-2347c1016570,124399,1030640,119704,1047055,117357v14070,,28140,-11736,42209,-11736c1108024,105621,1117404,89191,1131474,84497v2344,,2344,-2347,4690,-2347c1147889,86844,1159613,82150,1171338,77456v,,2345,2347,4690,2347c1178373,82150,1180718,82150,1183063,82150v9380,-4694,21105,-9389,30485,-16430c1222928,61026,1227618,56331,1239343,58679v4689,2347,14069,-2348,21104,-4695c1255757,49290,1253412,42249,1248722,37554r2345,-2347c1258102,39901,1262792,37554,1272172,32860v11725,-7041,28139,-9389,39864,-11736c1316727,14083,1319071,7041,1326106,2347,1328452,1174,1331969,,1335486,xe" fillcolor="#b1daff" stroked="f" strokeweight="0">
                <v:stroke miterlimit="83231f" joinstyle="miter"/>
                <v:path arrowok="t" textboxrect="0,0,1860760,294035"/>
              </v:shape>
              <v:shape id="Shape 7513" o:spid="_x0000_s1030" style="position:absolute;left:56016;top:2834;width:585;height:106;visibility:visible;mso-wrap-style:square;v-text-anchor:top" coordsize="58458,10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inSsMA&#10;AADdAAAADwAAAGRycy9kb3ducmV2LnhtbESPzYrCMBSF94LvEK7gbkzt6CjVKDqi6FJnYLaX5tpW&#10;m5vSRK0+vREGXB7Oz8eZzhtTiivVrrCsoN+LQBCnVhecKfj9WX+MQTiPrLG0TAru5GA+a7emmGh7&#10;4z1dDz4TYYRdggpy76tESpfmZND1bEUcvKOtDfog60zqGm9h3JQyjqIvabDgQMixou+c0vPhYgI3&#10;HWz/7o9s1Zz9aMnxbnMqMVaq22kWExCeGv8O/7e3WsFo2P+E15vwBO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inSsMAAADdAAAADwAAAAAAAAAAAAAAAACYAgAAZHJzL2Rv&#10;d25yZXYueG1sUEsFBgAAAAAEAAQA9QAAAIgDAAAAAA==&#10;" path="m39380,1174v6741,1173,13190,4107,17880,8801l58458,10618,,10618,19741,2934c25603,587,32638,,39380,1174xe" fillcolor="#b1daff" stroked="f" strokeweight="0">
                <v:stroke miterlimit="83231f" joinstyle="miter"/>
                <v:path arrowok="t" textboxrect="0,0,58458,10618"/>
              </v:shape>
              <v:shape id="Shape 7511" o:spid="_x0000_s1031" style="position:absolute;left:36729;top:70;width:18142;height:2870;visibility:visible;mso-wrap-style:square;v-text-anchor:top" coordsize="1814180,286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ZIeMUA&#10;AADdAAAADwAAAGRycy9kb3ducmV2LnhtbESPUWvCQBCE3wv+h2MLvpR6iVAbUk+RgqB9KFT9AUtu&#10;zQVzeyG3jdFf3ysU+jjMzDfMcj36Vg3UxyawgXyWgSKugm24NnA6bp8LUFGQLbaBycCNIqxXk4cl&#10;ljZc+YuGg9QqQTiWaMCJdKXWsXLkMc5CR5y8c+g9SpJ9rW2P1wT3rZ5n2UJ7bDgtOOzo3VF1OXx7&#10;A2Gwxcfn9jLf38+LJ7lLcXIYjZk+jps3UEKj/If/2jtr4PUlz+H3TXoCe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tkh4xQAAAN0AAAAPAAAAAAAAAAAAAAAAAJgCAABkcnMv&#10;ZG93bnJldi54bWxQSwUGAAAAAAQABAD1AAAAigMAAAAA&#10;" path="m471117,1467v1758,-293,3517,-293,4690,880c487532,11736,506292,7041,508636,25819v14070,2347,25795,7041,37520,7041c560226,32860,576640,30513,593055,30513r7035,c609470,32860,621195,35207,630575,37554v9380,2347,16415,7042,25795,9389c663404,46943,668095,49290,672784,49290v28140,,56280,7041,84419,-7041c761893,39901,766583,42249,771273,44596v7035,4694,16415,9388,25794,2347c801757,42249,811137,42249,822862,39901v-4690,-11735,4690,-11735,11725,-9388c843967,35207,853347,37554,862727,44596v4689,4694,4689,11735,11725,16430c869762,63373,865072,63373,860382,63373r,11736c883831,72761,900246,86844,919006,98580v11725,7041,21104,16430,37519,16430c963560,115010,970595,122051,977630,126746v4690,4694,9380,9388,11725,14083c994045,152564,1001080,157259,1015150,152564v14069,-4694,30484,-7041,46899,-9388c1066739,140829,1073774,140829,1076119,143176v11725,9388,28140,9388,42209,9388c1130053,152564,1141778,147870,1153503,147870v11725,,21105,2347,32830,2347l1195712,150217v14070,-2347,25795,-7041,39865,-11736l1240267,138481v4689,-2347,11724,-2347,16414,-4694c1261371,133787,1266061,129093,1268406,129093v16415,2347,23450,-9389,32830,-16430c1303581,110316,1308271,107969,1312961,105621v11724,-4694,23449,-7041,35174,-11735c1350480,93886,1352825,89191,1355170,86844v2345,2347,4690,4695,9380,c1362205,82150,1362205,79803,1362205,72761v9380,4695,14070,9389,21105,11736c1385655,86844,1390345,89191,1392690,89191v25794,-7041,44554,9389,63314,23472c1463039,117357,1470074,122051,1479454,119704v14069,-2347,25794,,39864,l1556837,119704v4690,,16415,,23450,2347l1608427,129093v-2346,2347,-4690,9388,-7035,16430l1603737,147870v2344,-4694,4690,-9389,9380,-11736l1641256,122051v2345,-2347,9380,,11725,2348c1660016,133787,1664706,145523,1671741,154911v7034,9389,14070,21125,21105,30513c1697536,192466,1704570,197160,1709260,201854v4690,4695,4690,9389,14070,7042c1725675,206549,1730365,215937,1735055,215937v21105,,32829,16430,44554,28165c1786644,251144,1796024,260532,1798369,269921v2345,7041,7035,11735,12311,15256l1814180,286993,,286993,23228,267574v9380,-9389,21105,-16430,30484,-25818c72472,227673,88887,213590,105302,199507v7035,-4694,11725,-11736,16414,-18777l135786,166647v4690,-9388,9380,-16430,14070,-23471c154546,140829,156891,136134,159236,131440v,-2347,2345,-4694,2345,-7041c156891,112663,166271,103274,173306,96233,187376,84497,201445,72761,217860,58679v,2347,4690,4694,4690,7041c222550,82150,234275,82150,243655,86844v9380,4695,18760,11736,28140,16430c278830,107969,285864,107969,292899,107969v9380,,18760,-2348,25795,c335109,110316,349178,112663,363248,100927r4690,c384353,103274,393733,91539,407803,86844v2345,,2345,-4694,4690,-7041c414838,77456,417183,72761,419528,72761v7035,2348,9380,-2347,9380,-9388c426562,58679,421872,56331,419528,53984,412493,35207,431252,30513,438287,18777,442977,7041,452357,,466427,2347v1172,,2931,-587,4690,-880xe" fillcolor="#b1daff" stroked="f" strokeweight="0">
                <v:stroke miterlimit="83231f" joinstyle="miter"/>
                <v:path arrowok="t" textboxrect="0,0,1814180,286993"/>
              </v:shape>
              <v:shape id="Shape 7512" o:spid="_x0000_s1032" style="position:absolute;left:56741;width:18608;height:2940;visibility:visible;mso-wrap-style:square;v-text-anchor:top" coordsize="1860760,294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sMHMYA&#10;AADdAAAADwAAAGRycy9kb3ducmV2LnhtbESPQWvCQBSE74X+h+UVvBTdKFjb6CoiCGpPTQvS2yP7&#10;TKLZt2F3TeK/dwsFj8PMfMMsVr2pRUvOV5YVjEcJCOLc6ooLBT/f2+E7CB+QNdaWScGNPKyWz08L&#10;TLXt+IvaLBQiQtinqKAMoUml9HlJBv3INsTRO1lnMETpCqkddhFuajlJkjdpsOK4UGJDm5LyS3Y1&#10;Cj6zVnbnw/rUyWPvXi8fbv9bzZQavPTrOYhAfXiE/9s7rWA2HU/g7018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sMHMYAAADdAAAADwAAAAAAAAAAAAAAAACYAgAAZHJz&#10;L2Rvd25yZXYueG1sUEsFBgAAAAAEAAQA9QAAAIsDAAAAAA==&#10;" path="m1335486,v3518,,7035,1174,9380,4694c1347212,7041,1349556,9389,1351901,9389v16415,2347,30485,,46900,2347c1412870,14083,1426940,21124,1441011,21124v18758,2347,37518,11736,56278,c1499635,18777,1506669,16430,1511359,16430v28140,-2347,58624,-7041,86764,-9389c1605158,7041,1609848,11736,1616883,14083v-4691,11736,-2345,21124,7034,28166c1628608,44596,1630952,51637,1633298,56331r7034,7042c1640332,65720,1645022,68067,1645022,70414v2345,4695,4691,7042,9380,9389c1661437,84497,1661437,96233,1666127,103274v2345,4695,4690,11736,7035,16430c1675507,122051,1680197,122051,1680197,122051v7034,-9388,14069,-2347,21105,c1703646,122051,1708336,124399,1710681,124399v7035,2347,16414,4694,23450,4694c1738821,129093,1743511,131440,1748201,129093v9379,-4694,18760,-4694,25795,4694c1776340,138481,1785721,143176,1790410,140829v14070,-4695,25795,7041,37520,9388c1837310,150217,1846690,150217,1851379,138481v,-2347,2346,-4694,2346,-4694c1856070,136134,1858415,136134,1860760,138481v,11736,-2345,25819,-2345,39902l1858621,294035,,294035r1198,-643l3543,291045v16415,-2347,30485,-11736,46900,-9389c64513,284004,78582,288698,92652,291045r21105,c120792,288698,125482,286351,132517,284004v2345,,4690,-2348,4690,-4695c139552,262879,153622,258186,165347,251144v11724,-4694,14069,-11735,16414,-21124c186451,215937,202866,208896,216936,215937v16414,7042,30484,11736,44554,c263835,213590,263835,208896,266180,206549r9380,-9389c287285,185424,299010,176036,315424,180730v2345,,7035,2347,9380,2347c331839,185424,341219,190119,350599,185424v9380,-2347,18759,7042,23450,14083c381083,211243,385773,227673,404533,230020v11725,2347,21105,9389,32829,11736c446743,244103,456123,246450,465502,246450r14070,c481917,246450,486607,246450,488952,244103r14070,-14083c510056,225326,514747,222979,521781,230020v11725,11736,30485,9389,37520,-4694c568681,204201,582751,197160,601511,206549v18760,9388,35174,7041,53934,2347c667170,204201,678895,201854,690620,197160v14069,-4694,32829,,39864,14083c732829,215937,739864,220632,744554,220632v16415,4694,35174,9388,53934,-2348l800833,218284v23450,2348,30485,-18777,42209,-32860c843042,185424,845388,187771,847733,187771v4690,-2347,7034,-9388,9380,-9388c878217,176036,899322,173689,920427,168994v16414,-4694,35174,-9388,46899,-25818c972016,136134,979051,129093,990776,133787v2345,,7035,,11725,-2347c1016570,124399,1030640,119704,1047055,117357v14070,,28139,-11736,42210,-11736c1108025,105621,1117404,89191,1131474,84497v2344,,2344,-2347,4690,-2347c1147889,86844,1159614,82150,1171339,77456v,,2344,2347,4689,2347c1178373,82150,1180718,82150,1183064,82150v9379,-4694,21104,-9389,30484,-16430c1222928,61026,1227617,56331,1239342,58679v4690,2347,14071,-2348,21105,-4695c1255757,49290,1253413,42249,1248722,37554r2345,-2347c1258102,39901,1262792,37554,1272172,32860v11725,-7041,28139,-9389,39864,-11736c1316727,14083,1319071,7041,1326106,2347,1328452,1174,1331969,,1335486,xe" fillcolor="#b1daff" stroked="f" strokeweight="0">
                <v:stroke miterlimit="83231f" joinstyle="miter"/>
                <v:path arrowok="t" textboxrect="0,0,1860760,294035"/>
              </v:shape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FDC18C" w14:textId="77777777" w:rsidR="007635CE" w:rsidRDefault="007C1DBB">
    <w:pPr>
      <w:spacing w:after="0" w:line="259" w:lineRule="auto"/>
      <w:ind w:left="-1363" w:right="10894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0DF1F2B6" wp14:editId="15F8E17F">
              <wp:simplePos x="0" y="0"/>
              <wp:positionH relativeFrom="page">
                <wp:posOffset>0</wp:posOffset>
              </wp:positionH>
              <wp:positionV relativeFrom="page">
                <wp:posOffset>10402540</wp:posOffset>
              </wp:positionV>
              <wp:extent cx="7534908" cy="294035"/>
              <wp:effectExtent l="0" t="0" r="0" b="0"/>
              <wp:wrapSquare wrapText="bothSides"/>
              <wp:docPr id="7480" name="Group 74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34908" cy="294035"/>
                        <a:chOff x="0" y="0"/>
                        <a:chExt cx="7534908" cy="294035"/>
                      </a:xfrm>
                    </wpg:grpSpPr>
                    <wps:wsp>
                      <wps:cNvPr id="7481" name="Shape 7481"/>
                      <wps:cNvSpPr/>
                      <wps:spPr>
                        <a:xfrm>
                          <a:off x="1883893" y="283417"/>
                          <a:ext cx="58458" cy="106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458" h="10618">
                              <a:moveTo>
                                <a:pt x="39380" y="1174"/>
                              </a:moveTo>
                              <a:cubicBezTo>
                                <a:pt x="46121" y="2347"/>
                                <a:pt x="52570" y="5281"/>
                                <a:pt x="57260" y="9975"/>
                              </a:cubicBezTo>
                              <a:lnTo>
                                <a:pt x="58458" y="10618"/>
                              </a:lnTo>
                              <a:lnTo>
                                <a:pt x="0" y="10618"/>
                              </a:lnTo>
                              <a:lnTo>
                                <a:pt x="19741" y="2934"/>
                              </a:lnTo>
                              <a:cubicBezTo>
                                <a:pt x="25603" y="587"/>
                                <a:pt x="32638" y="0"/>
                                <a:pt x="39380" y="117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DA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82" name="Shape 7482"/>
                      <wps:cNvSpPr/>
                      <wps:spPr>
                        <a:xfrm>
                          <a:off x="0" y="7041"/>
                          <a:ext cx="1769366" cy="286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9366" h="286993">
                              <a:moveTo>
                                <a:pt x="426303" y="1467"/>
                              </a:moveTo>
                              <a:cubicBezTo>
                                <a:pt x="428062" y="1174"/>
                                <a:pt x="429821" y="1174"/>
                                <a:pt x="430993" y="2347"/>
                              </a:cubicBezTo>
                              <a:cubicBezTo>
                                <a:pt x="442718" y="11736"/>
                                <a:pt x="461478" y="7041"/>
                                <a:pt x="463823" y="25819"/>
                              </a:cubicBezTo>
                              <a:cubicBezTo>
                                <a:pt x="477892" y="28166"/>
                                <a:pt x="489617" y="32860"/>
                                <a:pt x="501342" y="32860"/>
                              </a:cubicBezTo>
                              <a:cubicBezTo>
                                <a:pt x="515412" y="32860"/>
                                <a:pt x="531827" y="30513"/>
                                <a:pt x="548241" y="30513"/>
                              </a:cubicBezTo>
                              <a:lnTo>
                                <a:pt x="555276" y="30513"/>
                              </a:lnTo>
                              <a:cubicBezTo>
                                <a:pt x="564656" y="32860"/>
                                <a:pt x="576381" y="35207"/>
                                <a:pt x="585761" y="37554"/>
                              </a:cubicBezTo>
                              <a:cubicBezTo>
                                <a:pt x="595141" y="39901"/>
                                <a:pt x="602176" y="44596"/>
                                <a:pt x="611556" y="46943"/>
                              </a:cubicBezTo>
                              <a:cubicBezTo>
                                <a:pt x="618590" y="46943"/>
                                <a:pt x="623280" y="49290"/>
                                <a:pt x="627970" y="49290"/>
                              </a:cubicBezTo>
                              <a:cubicBezTo>
                                <a:pt x="656110" y="49290"/>
                                <a:pt x="684250" y="56331"/>
                                <a:pt x="712389" y="42249"/>
                              </a:cubicBezTo>
                              <a:cubicBezTo>
                                <a:pt x="717079" y="39901"/>
                                <a:pt x="721769" y="42249"/>
                                <a:pt x="726459" y="44596"/>
                              </a:cubicBezTo>
                              <a:cubicBezTo>
                                <a:pt x="733494" y="49290"/>
                                <a:pt x="742874" y="53984"/>
                                <a:pt x="752254" y="46943"/>
                              </a:cubicBezTo>
                              <a:cubicBezTo>
                                <a:pt x="756944" y="42249"/>
                                <a:pt x="766323" y="42249"/>
                                <a:pt x="778048" y="39901"/>
                              </a:cubicBezTo>
                              <a:cubicBezTo>
                                <a:pt x="773358" y="28166"/>
                                <a:pt x="782738" y="28166"/>
                                <a:pt x="789773" y="30513"/>
                              </a:cubicBezTo>
                              <a:cubicBezTo>
                                <a:pt x="799153" y="35207"/>
                                <a:pt x="808533" y="37554"/>
                                <a:pt x="817913" y="44596"/>
                              </a:cubicBezTo>
                              <a:cubicBezTo>
                                <a:pt x="822603" y="49290"/>
                                <a:pt x="822603" y="56331"/>
                                <a:pt x="829638" y="61026"/>
                              </a:cubicBezTo>
                              <a:cubicBezTo>
                                <a:pt x="824948" y="63373"/>
                                <a:pt x="820258" y="63373"/>
                                <a:pt x="815568" y="63373"/>
                              </a:cubicBezTo>
                              <a:lnTo>
                                <a:pt x="815568" y="75109"/>
                              </a:lnTo>
                              <a:cubicBezTo>
                                <a:pt x="839017" y="72761"/>
                                <a:pt x="855432" y="86844"/>
                                <a:pt x="874192" y="98580"/>
                              </a:cubicBezTo>
                              <a:cubicBezTo>
                                <a:pt x="885917" y="105621"/>
                                <a:pt x="895297" y="115010"/>
                                <a:pt x="911711" y="115010"/>
                              </a:cubicBezTo>
                              <a:cubicBezTo>
                                <a:pt x="918746" y="115010"/>
                                <a:pt x="925781" y="122051"/>
                                <a:pt x="932816" y="126746"/>
                              </a:cubicBezTo>
                              <a:cubicBezTo>
                                <a:pt x="937506" y="131440"/>
                                <a:pt x="942196" y="136134"/>
                                <a:pt x="944541" y="140829"/>
                              </a:cubicBezTo>
                              <a:cubicBezTo>
                                <a:pt x="949231" y="152564"/>
                                <a:pt x="956266" y="157259"/>
                                <a:pt x="970336" y="152564"/>
                              </a:cubicBezTo>
                              <a:cubicBezTo>
                                <a:pt x="984405" y="147870"/>
                                <a:pt x="1000820" y="145523"/>
                                <a:pt x="1017235" y="143176"/>
                              </a:cubicBezTo>
                              <a:cubicBezTo>
                                <a:pt x="1021925" y="140829"/>
                                <a:pt x="1028960" y="140829"/>
                                <a:pt x="1031305" y="143176"/>
                              </a:cubicBezTo>
                              <a:cubicBezTo>
                                <a:pt x="1043030" y="152564"/>
                                <a:pt x="1059445" y="152564"/>
                                <a:pt x="1073514" y="152564"/>
                              </a:cubicBezTo>
                              <a:cubicBezTo>
                                <a:pt x="1085239" y="152564"/>
                                <a:pt x="1096964" y="147870"/>
                                <a:pt x="1108689" y="147870"/>
                              </a:cubicBezTo>
                              <a:cubicBezTo>
                                <a:pt x="1120414" y="147870"/>
                                <a:pt x="1129794" y="150217"/>
                                <a:pt x="1141519" y="150217"/>
                              </a:cubicBezTo>
                              <a:lnTo>
                                <a:pt x="1150898" y="150217"/>
                              </a:lnTo>
                              <a:cubicBezTo>
                                <a:pt x="1164968" y="147870"/>
                                <a:pt x="1176693" y="143176"/>
                                <a:pt x="1190763" y="138481"/>
                              </a:cubicBezTo>
                              <a:lnTo>
                                <a:pt x="1195453" y="138481"/>
                              </a:lnTo>
                              <a:cubicBezTo>
                                <a:pt x="1200143" y="136134"/>
                                <a:pt x="1207178" y="136134"/>
                                <a:pt x="1211867" y="133787"/>
                              </a:cubicBezTo>
                              <a:cubicBezTo>
                                <a:pt x="1216557" y="133787"/>
                                <a:pt x="1221247" y="129093"/>
                                <a:pt x="1223592" y="129093"/>
                              </a:cubicBezTo>
                              <a:cubicBezTo>
                                <a:pt x="1240007" y="131440"/>
                                <a:pt x="1247042" y="119704"/>
                                <a:pt x="1256422" y="112663"/>
                              </a:cubicBezTo>
                              <a:cubicBezTo>
                                <a:pt x="1258767" y="110316"/>
                                <a:pt x="1263457" y="107969"/>
                                <a:pt x="1268147" y="105621"/>
                              </a:cubicBezTo>
                              <a:cubicBezTo>
                                <a:pt x="1279872" y="100927"/>
                                <a:pt x="1291596" y="98580"/>
                                <a:pt x="1303321" y="93886"/>
                              </a:cubicBezTo>
                              <a:cubicBezTo>
                                <a:pt x="1305666" y="93886"/>
                                <a:pt x="1308011" y="89191"/>
                                <a:pt x="1310356" y="86844"/>
                              </a:cubicBezTo>
                              <a:cubicBezTo>
                                <a:pt x="1312701" y="89191"/>
                                <a:pt x="1315046" y="91539"/>
                                <a:pt x="1319736" y="86844"/>
                              </a:cubicBezTo>
                              <a:cubicBezTo>
                                <a:pt x="1317391" y="82150"/>
                                <a:pt x="1317391" y="79803"/>
                                <a:pt x="1317391" y="72761"/>
                              </a:cubicBezTo>
                              <a:cubicBezTo>
                                <a:pt x="1326771" y="77456"/>
                                <a:pt x="1331461" y="82150"/>
                                <a:pt x="1338496" y="84497"/>
                              </a:cubicBezTo>
                              <a:cubicBezTo>
                                <a:pt x="1340841" y="86844"/>
                                <a:pt x="1345531" y="89191"/>
                                <a:pt x="1347876" y="89191"/>
                              </a:cubicBezTo>
                              <a:cubicBezTo>
                                <a:pt x="1373670" y="82150"/>
                                <a:pt x="1392430" y="98580"/>
                                <a:pt x="1411190" y="112663"/>
                              </a:cubicBezTo>
                              <a:cubicBezTo>
                                <a:pt x="1418225" y="117357"/>
                                <a:pt x="1425260" y="122051"/>
                                <a:pt x="1434640" y="119704"/>
                              </a:cubicBezTo>
                              <a:cubicBezTo>
                                <a:pt x="1448710" y="117357"/>
                                <a:pt x="1460434" y="119704"/>
                                <a:pt x="1474504" y="119704"/>
                              </a:cubicBezTo>
                              <a:lnTo>
                                <a:pt x="1512023" y="119704"/>
                              </a:lnTo>
                              <a:cubicBezTo>
                                <a:pt x="1516713" y="119704"/>
                                <a:pt x="1528438" y="119704"/>
                                <a:pt x="1535473" y="122051"/>
                              </a:cubicBezTo>
                              <a:lnTo>
                                <a:pt x="1563613" y="129093"/>
                              </a:lnTo>
                              <a:cubicBezTo>
                                <a:pt x="1561268" y="131440"/>
                                <a:pt x="1558923" y="138481"/>
                                <a:pt x="1556578" y="145523"/>
                              </a:cubicBezTo>
                              <a:lnTo>
                                <a:pt x="1558923" y="147870"/>
                              </a:lnTo>
                              <a:cubicBezTo>
                                <a:pt x="1561268" y="143176"/>
                                <a:pt x="1563613" y="138481"/>
                                <a:pt x="1568303" y="136134"/>
                              </a:cubicBezTo>
                              <a:lnTo>
                                <a:pt x="1596442" y="122051"/>
                              </a:lnTo>
                              <a:cubicBezTo>
                                <a:pt x="1598787" y="119704"/>
                                <a:pt x="1605822" y="122051"/>
                                <a:pt x="1608167" y="124399"/>
                              </a:cubicBezTo>
                              <a:cubicBezTo>
                                <a:pt x="1615202" y="133787"/>
                                <a:pt x="1619892" y="145523"/>
                                <a:pt x="1626927" y="154911"/>
                              </a:cubicBezTo>
                              <a:cubicBezTo>
                                <a:pt x="1633962" y="164300"/>
                                <a:pt x="1640997" y="176036"/>
                                <a:pt x="1648032" y="185424"/>
                              </a:cubicBezTo>
                              <a:cubicBezTo>
                                <a:pt x="1652721" y="192466"/>
                                <a:pt x="1659757" y="197160"/>
                                <a:pt x="1664446" y="201854"/>
                              </a:cubicBezTo>
                              <a:cubicBezTo>
                                <a:pt x="1669136" y="206549"/>
                                <a:pt x="1669136" y="211243"/>
                                <a:pt x="1678516" y="208896"/>
                              </a:cubicBezTo>
                              <a:cubicBezTo>
                                <a:pt x="1680861" y="206549"/>
                                <a:pt x="1685551" y="215937"/>
                                <a:pt x="1690241" y="215937"/>
                              </a:cubicBezTo>
                              <a:cubicBezTo>
                                <a:pt x="1711346" y="215937"/>
                                <a:pt x="1723070" y="232367"/>
                                <a:pt x="1734795" y="244102"/>
                              </a:cubicBezTo>
                              <a:cubicBezTo>
                                <a:pt x="1741830" y="251144"/>
                                <a:pt x="1751210" y="260532"/>
                                <a:pt x="1753555" y="269921"/>
                              </a:cubicBezTo>
                              <a:cubicBezTo>
                                <a:pt x="1755900" y="276962"/>
                                <a:pt x="1760590" y="281656"/>
                                <a:pt x="1765866" y="285177"/>
                              </a:cubicBezTo>
                              <a:lnTo>
                                <a:pt x="1769366" y="286993"/>
                              </a:lnTo>
                              <a:lnTo>
                                <a:pt x="0" y="286993"/>
                              </a:lnTo>
                              <a:lnTo>
                                <a:pt x="0" y="249292"/>
                              </a:lnTo>
                              <a:lnTo>
                                <a:pt x="8898" y="241756"/>
                              </a:lnTo>
                              <a:cubicBezTo>
                                <a:pt x="27658" y="227673"/>
                                <a:pt x="44073" y="213590"/>
                                <a:pt x="60488" y="199507"/>
                              </a:cubicBezTo>
                              <a:cubicBezTo>
                                <a:pt x="67523" y="194813"/>
                                <a:pt x="72213" y="187771"/>
                                <a:pt x="76903" y="180730"/>
                              </a:cubicBezTo>
                              <a:lnTo>
                                <a:pt x="90972" y="166647"/>
                              </a:lnTo>
                              <a:cubicBezTo>
                                <a:pt x="95662" y="157259"/>
                                <a:pt x="100352" y="150217"/>
                                <a:pt x="105042" y="143176"/>
                              </a:cubicBezTo>
                              <a:cubicBezTo>
                                <a:pt x="109732" y="140829"/>
                                <a:pt x="112077" y="136134"/>
                                <a:pt x="114422" y="131440"/>
                              </a:cubicBezTo>
                              <a:cubicBezTo>
                                <a:pt x="114422" y="129093"/>
                                <a:pt x="116767" y="126746"/>
                                <a:pt x="116767" y="124399"/>
                              </a:cubicBezTo>
                              <a:cubicBezTo>
                                <a:pt x="112077" y="112663"/>
                                <a:pt x="121457" y="103274"/>
                                <a:pt x="128492" y="96233"/>
                              </a:cubicBezTo>
                              <a:cubicBezTo>
                                <a:pt x="142562" y="84497"/>
                                <a:pt x="156631" y="72761"/>
                                <a:pt x="173046" y="58679"/>
                              </a:cubicBezTo>
                              <a:cubicBezTo>
                                <a:pt x="173046" y="61026"/>
                                <a:pt x="177736" y="63373"/>
                                <a:pt x="177736" y="65720"/>
                              </a:cubicBezTo>
                              <a:cubicBezTo>
                                <a:pt x="177736" y="82150"/>
                                <a:pt x="189461" y="82150"/>
                                <a:pt x="198841" y="86844"/>
                              </a:cubicBezTo>
                              <a:cubicBezTo>
                                <a:pt x="208221" y="91539"/>
                                <a:pt x="217601" y="98580"/>
                                <a:pt x="226981" y="103274"/>
                              </a:cubicBezTo>
                              <a:cubicBezTo>
                                <a:pt x="234016" y="107969"/>
                                <a:pt x="241050" y="107969"/>
                                <a:pt x="248085" y="107969"/>
                              </a:cubicBezTo>
                              <a:cubicBezTo>
                                <a:pt x="257465" y="107969"/>
                                <a:pt x="266845" y="105621"/>
                                <a:pt x="273880" y="107969"/>
                              </a:cubicBezTo>
                              <a:cubicBezTo>
                                <a:pt x="290295" y="110316"/>
                                <a:pt x="304365" y="112663"/>
                                <a:pt x="318434" y="100927"/>
                              </a:cubicBezTo>
                              <a:lnTo>
                                <a:pt x="323124" y="100927"/>
                              </a:lnTo>
                              <a:cubicBezTo>
                                <a:pt x="339539" y="103274"/>
                                <a:pt x="348919" y="91539"/>
                                <a:pt x="362989" y="86844"/>
                              </a:cubicBezTo>
                              <a:cubicBezTo>
                                <a:pt x="365334" y="86844"/>
                                <a:pt x="365334" y="82150"/>
                                <a:pt x="367679" y="79803"/>
                              </a:cubicBezTo>
                              <a:cubicBezTo>
                                <a:pt x="370024" y="77456"/>
                                <a:pt x="372369" y="72761"/>
                                <a:pt x="374714" y="72761"/>
                              </a:cubicBezTo>
                              <a:cubicBezTo>
                                <a:pt x="381749" y="75109"/>
                                <a:pt x="384094" y="70414"/>
                                <a:pt x="384094" y="63373"/>
                              </a:cubicBezTo>
                              <a:cubicBezTo>
                                <a:pt x="381749" y="58679"/>
                                <a:pt x="377059" y="56331"/>
                                <a:pt x="374714" y="53984"/>
                              </a:cubicBezTo>
                              <a:cubicBezTo>
                                <a:pt x="367679" y="35207"/>
                                <a:pt x="386439" y="30513"/>
                                <a:pt x="393473" y="18777"/>
                              </a:cubicBezTo>
                              <a:cubicBezTo>
                                <a:pt x="398163" y="7041"/>
                                <a:pt x="407543" y="0"/>
                                <a:pt x="421613" y="2347"/>
                              </a:cubicBezTo>
                              <a:cubicBezTo>
                                <a:pt x="422786" y="2347"/>
                                <a:pt x="424544" y="1760"/>
                                <a:pt x="426303" y="146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DA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83" name="Shape 7483"/>
                      <wps:cNvSpPr/>
                      <wps:spPr>
                        <a:xfrm>
                          <a:off x="1956369" y="0"/>
                          <a:ext cx="1860760" cy="2940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760" h="294035">
                              <a:moveTo>
                                <a:pt x="1335486" y="0"/>
                              </a:moveTo>
                              <a:cubicBezTo>
                                <a:pt x="1339004" y="0"/>
                                <a:pt x="1342521" y="1174"/>
                                <a:pt x="1344866" y="4694"/>
                              </a:cubicBezTo>
                              <a:cubicBezTo>
                                <a:pt x="1347211" y="7041"/>
                                <a:pt x="1349556" y="9389"/>
                                <a:pt x="1351901" y="9389"/>
                              </a:cubicBezTo>
                              <a:cubicBezTo>
                                <a:pt x="1368316" y="11736"/>
                                <a:pt x="1382386" y="9389"/>
                                <a:pt x="1398801" y="11736"/>
                              </a:cubicBezTo>
                              <a:cubicBezTo>
                                <a:pt x="1412870" y="14083"/>
                                <a:pt x="1426940" y="21124"/>
                                <a:pt x="1441010" y="21124"/>
                              </a:cubicBezTo>
                              <a:cubicBezTo>
                                <a:pt x="1459769" y="23471"/>
                                <a:pt x="1478529" y="32860"/>
                                <a:pt x="1497289" y="21124"/>
                              </a:cubicBezTo>
                              <a:cubicBezTo>
                                <a:pt x="1499634" y="18777"/>
                                <a:pt x="1506669" y="16430"/>
                                <a:pt x="1511359" y="16430"/>
                              </a:cubicBezTo>
                              <a:cubicBezTo>
                                <a:pt x="1539499" y="14083"/>
                                <a:pt x="1569983" y="9389"/>
                                <a:pt x="1598123" y="7041"/>
                              </a:cubicBezTo>
                              <a:cubicBezTo>
                                <a:pt x="1605158" y="7041"/>
                                <a:pt x="1609848" y="11736"/>
                                <a:pt x="1616883" y="14083"/>
                              </a:cubicBezTo>
                              <a:cubicBezTo>
                                <a:pt x="1612193" y="25819"/>
                                <a:pt x="1614538" y="35207"/>
                                <a:pt x="1623918" y="42249"/>
                              </a:cubicBezTo>
                              <a:cubicBezTo>
                                <a:pt x="1628608" y="44596"/>
                                <a:pt x="1630952" y="51637"/>
                                <a:pt x="1633298" y="56331"/>
                              </a:cubicBezTo>
                              <a:lnTo>
                                <a:pt x="1640332" y="63373"/>
                              </a:lnTo>
                              <a:cubicBezTo>
                                <a:pt x="1640332" y="65720"/>
                                <a:pt x="1645022" y="68067"/>
                                <a:pt x="1645022" y="70414"/>
                              </a:cubicBezTo>
                              <a:cubicBezTo>
                                <a:pt x="1647367" y="75109"/>
                                <a:pt x="1649712" y="77456"/>
                                <a:pt x="1654402" y="79803"/>
                              </a:cubicBezTo>
                              <a:cubicBezTo>
                                <a:pt x="1661437" y="84497"/>
                                <a:pt x="1661437" y="96233"/>
                                <a:pt x="1666127" y="103274"/>
                              </a:cubicBezTo>
                              <a:cubicBezTo>
                                <a:pt x="1668472" y="107969"/>
                                <a:pt x="1670817" y="115010"/>
                                <a:pt x="1673162" y="119704"/>
                              </a:cubicBezTo>
                              <a:cubicBezTo>
                                <a:pt x="1675507" y="122051"/>
                                <a:pt x="1680197" y="122051"/>
                                <a:pt x="1680197" y="122051"/>
                              </a:cubicBezTo>
                              <a:cubicBezTo>
                                <a:pt x="1687232" y="112663"/>
                                <a:pt x="1694266" y="119704"/>
                                <a:pt x="1701301" y="122051"/>
                              </a:cubicBezTo>
                              <a:cubicBezTo>
                                <a:pt x="1703646" y="122051"/>
                                <a:pt x="1708336" y="124399"/>
                                <a:pt x="1710681" y="124399"/>
                              </a:cubicBezTo>
                              <a:cubicBezTo>
                                <a:pt x="1717716" y="126746"/>
                                <a:pt x="1727096" y="129093"/>
                                <a:pt x="1734131" y="129093"/>
                              </a:cubicBezTo>
                              <a:cubicBezTo>
                                <a:pt x="1738821" y="129093"/>
                                <a:pt x="1743511" y="131440"/>
                                <a:pt x="1748201" y="129093"/>
                              </a:cubicBezTo>
                              <a:cubicBezTo>
                                <a:pt x="1757581" y="124399"/>
                                <a:pt x="1766961" y="124399"/>
                                <a:pt x="1773996" y="133787"/>
                              </a:cubicBezTo>
                              <a:cubicBezTo>
                                <a:pt x="1776340" y="138481"/>
                                <a:pt x="1785721" y="143176"/>
                                <a:pt x="1790410" y="140829"/>
                              </a:cubicBezTo>
                              <a:cubicBezTo>
                                <a:pt x="1804480" y="136134"/>
                                <a:pt x="1816205" y="147870"/>
                                <a:pt x="1827930" y="150217"/>
                              </a:cubicBezTo>
                              <a:cubicBezTo>
                                <a:pt x="1837310" y="150217"/>
                                <a:pt x="1846690" y="150217"/>
                                <a:pt x="1851380" y="138481"/>
                              </a:cubicBezTo>
                              <a:cubicBezTo>
                                <a:pt x="1851380" y="136134"/>
                                <a:pt x="1853725" y="133787"/>
                                <a:pt x="1853725" y="133787"/>
                              </a:cubicBezTo>
                              <a:cubicBezTo>
                                <a:pt x="1856070" y="136134"/>
                                <a:pt x="1858415" y="136134"/>
                                <a:pt x="1860760" y="138481"/>
                              </a:cubicBezTo>
                              <a:cubicBezTo>
                                <a:pt x="1860760" y="150217"/>
                                <a:pt x="1858415" y="164300"/>
                                <a:pt x="1858415" y="178383"/>
                              </a:cubicBezTo>
                              <a:lnTo>
                                <a:pt x="1858621" y="294035"/>
                              </a:lnTo>
                              <a:lnTo>
                                <a:pt x="0" y="294035"/>
                              </a:lnTo>
                              <a:lnTo>
                                <a:pt x="1198" y="293392"/>
                              </a:lnTo>
                              <a:lnTo>
                                <a:pt x="3543" y="291045"/>
                              </a:lnTo>
                              <a:cubicBezTo>
                                <a:pt x="19958" y="288698"/>
                                <a:pt x="34028" y="279309"/>
                                <a:pt x="50443" y="281656"/>
                              </a:cubicBezTo>
                              <a:cubicBezTo>
                                <a:pt x="64513" y="284004"/>
                                <a:pt x="78582" y="288698"/>
                                <a:pt x="92652" y="291045"/>
                              </a:cubicBezTo>
                              <a:lnTo>
                                <a:pt x="113757" y="291045"/>
                              </a:lnTo>
                              <a:cubicBezTo>
                                <a:pt x="120792" y="288698"/>
                                <a:pt x="125482" y="286351"/>
                                <a:pt x="132517" y="284004"/>
                              </a:cubicBezTo>
                              <a:cubicBezTo>
                                <a:pt x="134862" y="284004"/>
                                <a:pt x="137207" y="281656"/>
                                <a:pt x="137207" y="279309"/>
                              </a:cubicBezTo>
                              <a:cubicBezTo>
                                <a:pt x="139552" y="262879"/>
                                <a:pt x="153621" y="258186"/>
                                <a:pt x="165346" y="251144"/>
                              </a:cubicBezTo>
                              <a:cubicBezTo>
                                <a:pt x="177071" y="246450"/>
                                <a:pt x="179416" y="239409"/>
                                <a:pt x="181761" y="230020"/>
                              </a:cubicBezTo>
                              <a:cubicBezTo>
                                <a:pt x="186451" y="215937"/>
                                <a:pt x="202866" y="208896"/>
                                <a:pt x="216936" y="215937"/>
                              </a:cubicBezTo>
                              <a:cubicBezTo>
                                <a:pt x="233350" y="222979"/>
                                <a:pt x="247420" y="227673"/>
                                <a:pt x="261490" y="215937"/>
                              </a:cubicBezTo>
                              <a:cubicBezTo>
                                <a:pt x="263835" y="213590"/>
                                <a:pt x="263835" y="208896"/>
                                <a:pt x="266180" y="206549"/>
                              </a:cubicBezTo>
                              <a:lnTo>
                                <a:pt x="275560" y="197160"/>
                              </a:lnTo>
                              <a:cubicBezTo>
                                <a:pt x="287285" y="185424"/>
                                <a:pt x="299009" y="176036"/>
                                <a:pt x="315424" y="180730"/>
                              </a:cubicBezTo>
                              <a:cubicBezTo>
                                <a:pt x="317769" y="180730"/>
                                <a:pt x="322459" y="183077"/>
                                <a:pt x="324804" y="183077"/>
                              </a:cubicBezTo>
                              <a:cubicBezTo>
                                <a:pt x="331839" y="185424"/>
                                <a:pt x="341219" y="190119"/>
                                <a:pt x="350599" y="185424"/>
                              </a:cubicBezTo>
                              <a:cubicBezTo>
                                <a:pt x="359979" y="183077"/>
                                <a:pt x="369358" y="192466"/>
                                <a:pt x="374048" y="199507"/>
                              </a:cubicBezTo>
                              <a:cubicBezTo>
                                <a:pt x="381083" y="211243"/>
                                <a:pt x="385773" y="227673"/>
                                <a:pt x="404533" y="230020"/>
                              </a:cubicBezTo>
                              <a:cubicBezTo>
                                <a:pt x="416258" y="232367"/>
                                <a:pt x="425638" y="239409"/>
                                <a:pt x="437363" y="241756"/>
                              </a:cubicBezTo>
                              <a:cubicBezTo>
                                <a:pt x="446742" y="244103"/>
                                <a:pt x="456122" y="246450"/>
                                <a:pt x="465502" y="246450"/>
                              </a:cubicBezTo>
                              <a:lnTo>
                                <a:pt x="479572" y="246450"/>
                              </a:lnTo>
                              <a:cubicBezTo>
                                <a:pt x="481917" y="246450"/>
                                <a:pt x="486607" y="246450"/>
                                <a:pt x="488952" y="244103"/>
                              </a:cubicBezTo>
                              <a:lnTo>
                                <a:pt x="503022" y="230020"/>
                              </a:lnTo>
                              <a:cubicBezTo>
                                <a:pt x="510057" y="225326"/>
                                <a:pt x="514747" y="222979"/>
                                <a:pt x="521782" y="230020"/>
                              </a:cubicBezTo>
                              <a:cubicBezTo>
                                <a:pt x="533506" y="241756"/>
                                <a:pt x="552266" y="239409"/>
                                <a:pt x="559301" y="225326"/>
                              </a:cubicBezTo>
                              <a:cubicBezTo>
                                <a:pt x="568681" y="204201"/>
                                <a:pt x="582751" y="197160"/>
                                <a:pt x="601511" y="206549"/>
                              </a:cubicBezTo>
                              <a:cubicBezTo>
                                <a:pt x="620271" y="215937"/>
                                <a:pt x="636685" y="213590"/>
                                <a:pt x="655445" y="208896"/>
                              </a:cubicBezTo>
                              <a:cubicBezTo>
                                <a:pt x="667170" y="204201"/>
                                <a:pt x="678895" y="201854"/>
                                <a:pt x="690620" y="197160"/>
                              </a:cubicBezTo>
                              <a:cubicBezTo>
                                <a:pt x="704689" y="192466"/>
                                <a:pt x="723449" y="197160"/>
                                <a:pt x="730484" y="211243"/>
                              </a:cubicBezTo>
                              <a:cubicBezTo>
                                <a:pt x="732829" y="215937"/>
                                <a:pt x="739864" y="220632"/>
                                <a:pt x="744554" y="220632"/>
                              </a:cubicBezTo>
                              <a:cubicBezTo>
                                <a:pt x="760969" y="225326"/>
                                <a:pt x="779728" y="230020"/>
                                <a:pt x="798488" y="218284"/>
                              </a:cubicBezTo>
                              <a:lnTo>
                                <a:pt x="800833" y="218284"/>
                              </a:lnTo>
                              <a:cubicBezTo>
                                <a:pt x="824283" y="220632"/>
                                <a:pt x="831318" y="199507"/>
                                <a:pt x="843043" y="185424"/>
                              </a:cubicBezTo>
                              <a:cubicBezTo>
                                <a:pt x="843043" y="185424"/>
                                <a:pt x="845388" y="187771"/>
                                <a:pt x="847733" y="187771"/>
                              </a:cubicBezTo>
                              <a:cubicBezTo>
                                <a:pt x="852423" y="185424"/>
                                <a:pt x="854767" y="178383"/>
                                <a:pt x="857112" y="178383"/>
                              </a:cubicBezTo>
                              <a:cubicBezTo>
                                <a:pt x="878217" y="176036"/>
                                <a:pt x="899322" y="173689"/>
                                <a:pt x="920427" y="168994"/>
                              </a:cubicBezTo>
                              <a:cubicBezTo>
                                <a:pt x="936841" y="164300"/>
                                <a:pt x="955601" y="159606"/>
                                <a:pt x="967326" y="143176"/>
                              </a:cubicBezTo>
                              <a:cubicBezTo>
                                <a:pt x="972016" y="136134"/>
                                <a:pt x="979051" y="129093"/>
                                <a:pt x="990776" y="133787"/>
                              </a:cubicBezTo>
                              <a:cubicBezTo>
                                <a:pt x="993121" y="133787"/>
                                <a:pt x="997811" y="133787"/>
                                <a:pt x="1002500" y="131440"/>
                              </a:cubicBezTo>
                              <a:cubicBezTo>
                                <a:pt x="1016570" y="124399"/>
                                <a:pt x="1030640" y="119704"/>
                                <a:pt x="1047055" y="117357"/>
                              </a:cubicBezTo>
                              <a:cubicBezTo>
                                <a:pt x="1061125" y="117357"/>
                                <a:pt x="1075195" y="105621"/>
                                <a:pt x="1089264" y="105621"/>
                              </a:cubicBezTo>
                              <a:cubicBezTo>
                                <a:pt x="1108024" y="105621"/>
                                <a:pt x="1117404" y="89191"/>
                                <a:pt x="1131474" y="84497"/>
                              </a:cubicBezTo>
                              <a:cubicBezTo>
                                <a:pt x="1133818" y="84497"/>
                                <a:pt x="1133818" y="82150"/>
                                <a:pt x="1136164" y="82150"/>
                              </a:cubicBezTo>
                              <a:cubicBezTo>
                                <a:pt x="1147889" y="86844"/>
                                <a:pt x="1159613" y="82150"/>
                                <a:pt x="1171338" y="77456"/>
                              </a:cubicBezTo>
                              <a:cubicBezTo>
                                <a:pt x="1171338" y="77456"/>
                                <a:pt x="1173683" y="79803"/>
                                <a:pt x="1176028" y="79803"/>
                              </a:cubicBezTo>
                              <a:cubicBezTo>
                                <a:pt x="1178373" y="82150"/>
                                <a:pt x="1180718" y="82150"/>
                                <a:pt x="1183063" y="82150"/>
                              </a:cubicBezTo>
                              <a:cubicBezTo>
                                <a:pt x="1192443" y="77456"/>
                                <a:pt x="1204168" y="72761"/>
                                <a:pt x="1213548" y="65720"/>
                              </a:cubicBezTo>
                              <a:cubicBezTo>
                                <a:pt x="1222928" y="61026"/>
                                <a:pt x="1227618" y="56331"/>
                                <a:pt x="1239343" y="58679"/>
                              </a:cubicBezTo>
                              <a:cubicBezTo>
                                <a:pt x="1244032" y="61026"/>
                                <a:pt x="1253412" y="56331"/>
                                <a:pt x="1260447" y="53984"/>
                              </a:cubicBezTo>
                              <a:cubicBezTo>
                                <a:pt x="1255757" y="49290"/>
                                <a:pt x="1253412" y="42249"/>
                                <a:pt x="1248722" y="37554"/>
                              </a:cubicBezTo>
                              <a:lnTo>
                                <a:pt x="1251067" y="35207"/>
                              </a:lnTo>
                              <a:cubicBezTo>
                                <a:pt x="1258102" y="39901"/>
                                <a:pt x="1262792" y="37554"/>
                                <a:pt x="1272172" y="32860"/>
                              </a:cubicBezTo>
                              <a:cubicBezTo>
                                <a:pt x="1283897" y="25819"/>
                                <a:pt x="1300311" y="23471"/>
                                <a:pt x="1312036" y="21124"/>
                              </a:cubicBezTo>
                              <a:cubicBezTo>
                                <a:pt x="1316727" y="14083"/>
                                <a:pt x="1319071" y="7041"/>
                                <a:pt x="1326106" y="2347"/>
                              </a:cubicBezTo>
                              <a:cubicBezTo>
                                <a:pt x="1328452" y="1174"/>
                                <a:pt x="1331969" y="0"/>
                                <a:pt x="13354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DA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86" name="Shape 7486"/>
                      <wps:cNvSpPr/>
                      <wps:spPr>
                        <a:xfrm>
                          <a:off x="5601672" y="283417"/>
                          <a:ext cx="58458" cy="106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458" h="10618">
                              <a:moveTo>
                                <a:pt x="39380" y="1174"/>
                              </a:moveTo>
                              <a:cubicBezTo>
                                <a:pt x="46121" y="2347"/>
                                <a:pt x="52570" y="5281"/>
                                <a:pt x="57260" y="9975"/>
                              </a:cubicBezTo>
                              <a:lnTo>
                                <a:pt x="58458" y="10618"/>
                              </a:lnTo>
                              <a:lnTo>
                                <a:pt x="0" y="10618"/>
                              </a:lnTo>
                              <a:lnTo>
                                <a:pt x="19741" y="2934"/>
                              </a:lnTo>
                              <a:cubicBezTo>
                                <a:pt x="25603" y="587"/>
                                <a:pt x="32638" y="0"/>
                                <a:pt x="39380" y="117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DA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84" name="Shape 7484"/>
                      <wps:cNvSpPr/>
                      <wps:spPr>
                        <a:xfrm>
                          <a:off x="3672965" y="7041"/>
                          <a:ext cx="1814180" cy="286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4180" h="286993">
                              <a:moveTo>
                                <a:pt x="471117" y="1467"/>
                              </a:moveTo>
                              <a:cubicBezTo>
                                <a:pt x="472875" y="1174"/>
                                <a:pt x="474634" y="1174"/>
                                <a:pt x="475807" y="2347"/>
                              </a:cubicBezTo>
                              <a:cubicBezTo>
                                <a:pt x="487532" y="11736"/>
                                <a:pt x="506292" y="7041"/>
                                <a:pt x="508636" y="25819"/>
                              </a:cubicBezTo>
                              <a:cubicBezTo>
                                <a:pt x="522706" y="28166"/>
                                <a:pt x="534431" y="32860"/>
                                <a:pt x="546156" y="32860"/>
                              </a:cubicBezTo>
                              <a:cubicBezTo>
                                <a:pt x="560226" y="32860"/>
                                <a:pt x="576640" y="30513"/>
                                <a:pt x="593055" y="30513"/>
                              </a:cubicBezTo>
                              <a:lnTo>
                                <a:pt x="600090" y="30513"/>
                              </a:lnTo>
                              <a:cubicBezTo>
                                <a:pt x="609470" y="32860"/>
                                <a:pt x="621195" y="35207"/>
                                <a:pt x="630575" y="37554"/>
                              </a:cubicBezTo>
                              <a:cubicBezTo>
                                <a:pt x="639955" y="39901"/>
                                <a:pt x="646990" y="44596"/>
                                <a:pt x="656370" y="46943"/>
                              </a:cubicBezTo>
                              <a:cubicBezTo>
                                <a:pt x="663404" y="46943"/>
                                <a:pt x="668095" y="49290"/>
                                <a:pt x="672784" y="49290"/>
                              </a:cubicBezTo>
                              <a:cubicBezTo>
                                <a:pt x="700924" y="49290"/>
                                <a:pt x="729064" y="56331"/>
                                <a:pt x="757203" y="42249"/>
                              </a:cubicBezTo>
                              <a:cubicBezTo>
                                <a:pt x="761893" y="39901"/>
                                <a:pt x="766583" y="42249"/>
                                <a:pt x="771273" y="44596"/>
                              </a:cubicBezTo>
                              <a:cubicBezTo>
                                <a:pt x="778308" y="49290"/>
                                <a:pt x="787688" y="53984"/>
                                <a:pt x="797067" y="46943"/>
                              </a:cubicBezTo>
                              <a:cubicBezTo>
                                <a:pt x="801757" y="42249"/>
                                <a:pt x="811137" y="42249"/>
                                <a:pt x="822862" y="39901"/>
                              </a:cubicBezTo>
                              <a:cubicBezTo>
                                <a:pt x="818172" y="28166"/>
                                <a:pt x="827552" y="28166"/>
                                <a:pt x="834587" y="30513"/>
                              </a:cubicBezTo>
                              <a:cubicBezTo>
                                <a:pt x="843967" y="35207"/>
                                <a:pt x="853347" y="37554"/>
                                <a:pt x="862727" y="44596"/>
                              </a:cubicBezTo>
                              <a:cubicBezTo>
                                <a:pt x="867416" y="49290"/>
                                <a:pt x="867416" y="56331"/>
                                <a:pt x="874452" y="61026"/>
                              </a:cubicBezTo>
                              <a:cubicBezTo>
                                <a:pt x="869762" y="63373"/>
                                <a:pt x="865072" y="63373"/>
                                <a:pt x="860382" y="63373"/>
                              </a:cubicBezTo>
                              <a:lnTo>
                                <a:pt x="860382" y="75109"/>
                              </a:lnTo>
                              <a:cubicBezTo>
                                <a:pt x="883831" y="72761"/>
                                <a:pt x="900246" y="86844"/>
                                <a:pt x="919006" y="98580"/>
                              </a:cubicBezTo>
                              <a:cubicBezTo>
                                <a:pt x="930731" y="105621"/>
                                <a:pt x="940110" y="115010"/>
                                <a:pt x="956525" y="115010"/>
                              </a:cubicBezTo>
                              <a:cubicBezTo>
                                <a:pt x="963560" y="115010"/>
                                <a:pt x="970595" y="122051"/>
                                <a:pt x="977630" y="126746"/>
                              </a:cubicBezTo>
                              <a:cubicBezTo>
                                <a:pt x="982320" y="131440"/>
                                <a:pt x="987010" y="136134"/>
                                <a:pt x="989355" y="140829"/>
                              </a:cubicBezTo>
                              <a:cubicBezTo>
                                <a:pt x="994045" y="152564"/>
                                <a:pt x="1001080" y="157259"/>
                                <a:pt x="1015150" y="152564"/>
                              </a:cubicBezTo>
                              <a:cubicBezTo>
                                <a:pt x="1029219" y="147870"/>
                                <a:pt x="1045634" y="145523"/>
                                <a:pt x="1062049" y="143176"/>
                              </a:cubicBezTo>
                              <a:cubicBezTo>
                                <a:pt x="1066739" y="140829"/>
                                <a:pt x="1073774" y="140829"/>
                                <a:pt x="1076119" y="143176"/>
                              </a:cubicBezTo>
                              <a:cubicBezTo>
                                <a:pt x="1087844" y="152564"/>
                                <a:pt x="1104259" y="152564"/>
                                <a:pt x="1118328" y="152564"/>
                              </a:cubicBezTo>
                              <a:cubicBezTo>
                                <a:pt x="1130053" y="152564"/>
                                <a:pt x="1141778" y="147870"/>
                                <a:pt x="1153503" y="147870"/>
                              </a:cubicBezTo>
                              <a:cubicBezTo>
                                <a:pt x="1165228" y="147870"/>
                                <a:pt x="1174608" y="150217"/>
                                <a:pt x="1186333" y="150217"/>
                              </a:cubicBezTo>
                              <a:lnTo>
                                <a:pt x="1195712" y="150217"/>
                              </a:lnTo>
                              <a:cubicBezTo>
                                <a:pt x="1209782" y="147870"/>
                                <a:pt x="1221507" y="143176"/>
                                <a:pt x="1235577" y="138481"/>
                              </a:cubicBezTo>
                              <a:lnTo>
                                <a:pt x="1240267" y="138481"/>
                              </a:lnTo>
                              <a:cubicBezTo>
                                <a:pt x="1244956" y="136134"/>
                                <a:pt x="1251991" y="136134"/>
                                <a:pt x="1256681" y="133787"/>
                              </a:cubicBezTo>
                              <a:cubicBezTo>
                                <a:pt x="1261371" y="133787"/>
                                <a:pt x="1266061" y="129093"/>
                                <a:pt x="1268406" y="129093"/>
                              </a:cubicBezTo>
                              <a:cubicBezTo>
                                <a:pt x="1284821" y="131440"/>
                                <a:pt x="1291856" y="119704"/>
                                <a:pt x="1301236" y="112663"/>
                              </a:cubicBezTo>
                              <a:cubicBezTo>
                                <a:pt x="1303581" y="110316"/>
                                <a:pt x="1308271" y="107969"/>
                                <a:pt x="1312961" y="105621"/>
                              </a:cubicBezTo>
                              <a:cubicBezTo>
                                <a:pt x="1324685" y="100927"/>
                                <a:pt x="1336410" y="98580"/>
                                <a:pt x="1348135" y="93886"/>
                              </a:cubicBezTo>
                              <a:cubicBezTo>
                                <a:pt x="1350480" y="93886"/>
                                <a:pt x="1352825" y="89191"/>
                                <a:pt x="1355170" y="86844"/>
                              </a:cubicBezTo>
                              <a:cubicBezTo>
                                <a:pt x="1357515" y="89191"/>
                                <a:pt x="1359860" y="91539"/>
                                <a:pt x="1364550" y="86844"/>
                              </a:cubicBezTo>
                              <a:cubicBezTo>
                                <a:pt x="1362205" y="82150"/>
                                <a:pt x="1362205" y="79803"/>
                                <a:pt x="1362205" y="72761"/>
                              </a:cubicBezTo>
                              <a:cubicBezTo>
                                <a:pt x="1371585" y="77456"/>
                                <a:pt x="1376275" y="82150"/>
                                <a:pt x="1383310" y="84497"/>
                              </a:cubicBezTo>
                              <a:cubicBezTo>
                                <a:pt x="1385655" y="86844"/>
                                <a:pt x="1390345" y="89191"/>
                                <a:pt x="1392690" y="89191"/>
                              </a:cubicBezTo>
                              <a:cubicBezTo>
                                <a:pt x="1418484" y="82150"/>
                                <a:pt x="1437244" y="98580"/>
                                <a:pt x="1456004" y="112663"/>
                              </a:cubicBezTo>
                              <a:cubicBezTo>
                                <a:pt x="1463039" y="117357"/>
                                <a:pt x="1470074" y="122051"/>
                                <a:pt x="1479454" y="119704"/>
                              </a:cubicBezTo>
                              <a:cubicBezTo>
                                <a:pt x="1493523" y="117357"/>
                                <a:pt x="1505248" y="119704"/>
                                <a:pt x="1519318" y="119704"/>
                              </a:cubicBezTo>
                              <a:lnTo>
                                <a:pt x="1556837" y="119704"/>
                              </a:lnTo>
                              <a:cubicBezTo>
                                <a:pt x="1561527" y="119704"/>
                                <a:pt x="1573252" y="119704"/>
                                <a:pt x="1580287" y="122051"/>
                              </a:cubicBezTo>
                              <a:lnTo>
                                <a:pt x="1608427" y="129093"/>
                              </a:lnTo>
                              <a:cubicBezTo>
                                <a:pt x="1606081" y="131440"/>
                                <a:pt x="1603737" y="138481"/>
                                <a:pt x="1601392" y="145523"/>
                              </a:cubicBezTo>
                              <a:lnTo>
                                <a:pt x="1603737" y="147870"/>
                              </a:lnTo>
                              <a:cubicBezTo>
                                <a:pt x="1606081" y="143176"/>
                                <a:pt x="1608427" y="138481"/>
                                <a:pt x="1613117" y="136134"/>
                              </a:cubicBezTo>
                              <a:lnTo>
                                <a:pt x="1641256" y="122051"/>
                              </a:lnTo>
                              <a:cubicBezTo>
                                <a:pt x="1643601" y="119704"/>
                                <a:pt x="1650636" y="122051"/>
                                <a:pt x="1652981" y="124399"/>
                              </a:cubicBezTo>
                              <a:cubicBezTo>
                                <a:pt x="1660016" y="133787"/>
                                <a:pt x="1664706" y="145523"/>
                                <a:pt x="1671741" y="154911"/>
                              </a:cubicBezTo>
                              <a:cubicBezTo>
                                <a:pt x="1678775" y="164300"/>
                                <a:pt x="1685811" y="176036"/>
                                <a:pt x="1692846" y="185424"/>
                              </a:cubicBezTo>
                              <a:cubicBezTo>
                                <a:pt x="1697536" y="192466"/>
                                <a:pt x="1704570" y="197160"/>
                                <a:pt x="1709260" y="201854"/>
                              </a:cubicBezTo>
                              <a:cubicBezTo>
                                <a:pt x="1713950" y="206549"/>
                                <a:pt x="1713950" y="211243"/>
                                <a:pt x="1723330" y="208896"/>
                              </a:cubicBezTo>
                              <a:cubicBezTo>
                                <a:pt x="1725675" y="206549"/>
                                <a:pt x="1730365" y="215937"/>
                                <a:pt x="1735055" y="215937"/>
                              </a:cubicBezTo>
                              <a:cubicBezTo>
                                <a:pt x="1756160" y="215937"/>
                                <a:pt x="1767884" y="232367"/>
                                <a:pt x="1779609" y="244102"/>
                              </a:cubicBezTo>
                              <a:cubicBezTo>
                                <a:pt x="1786644" y="251144"/>
                                <a:pt x="1796024" y="260532"/>
                                <a:pt x="1798369" y="269921"/>
                              </a:cubicBezTo>
                              <a:cubicBezTo>
                                <a:pt x="1800714" y="276962"/>
                                <a:pt x="1805404" y="281656"/>
                                <a:pt x="1810680" y="285177"/>
                              </a:cubicBezTo>
                              <a:lnTo>
                                <a:pt x="1814180" y="286993"/>
                              </a:lnTo>
                              <a:lnTo>
                                <a:pt x="0" y="286993"/>
                              </a:lnTo>
                              <a:lnTo>
                                <a:pt x="23228" y="267574"/>
                              </a:lnTo>
                              <a:cubicBezTo>
                                <a:pt x="32608" y="258185"/>
                                <a:pt x="44333" y="251144"/>
                                <a:pt x="53712" y="241756"/>
                              </a:cubicBezTo>
                              <a:cubicBezTo>
                                <a:pt x="72472" y="227673"/>
                                <a:pt x="88887" y="213590"/>
                                <a:pt x="105302" y="199507"/>
                              </a:cubicBezTo>
                              <a:cubicBezTo>
                                <a:pt x="112337" y="194813"/>
                                <a:pt x="117027" y="187771"/>
                                <a:pt x="121716" y="180730"/>
                              </a:cubicBezTo>
                              <a:lnTo>
                                <a:pt x="135786" y="166647"/>
                              </a:lnTo>
                              <a:cubicBezTo>
                                <a:pt x="140476" y="157259"/>
                                <a:pt x="145166" y="150217"/>
                                <a:pt x="149856" y="143176"/>
                              </a:cubicBezTo>
                              <a:cubicBezTo>
                                <a:pt x="154546" y="140829"/>
                                <a:pt x="156891" y="136134"/>
                                <a:pt x="159236" y="131440"/>
                              </a:cubicBezTo>
                              <a:cubicBezTo>
                                <a:pt x="159236" y="129093"/>
                                <a:pt x="161581" y="126746"/>
                                <a:pt x="161581" y="124399"/>
                              </a:cubicBezTo>
                              <a:cubicBezTo>
                                <a:pt x="156891" y="112663"/>
                                <a:pt x="166271" y="103274"/>
                                <a:pt x="173306" y="96233"/>
                              </a:cubicBezTo>
                              <a:cubicBezTo>
                                <a:pt x="187376" y="84497"/>
                                <a:pt x="201445" y="72761"/>
                                <a:pt x="217860" y="58679"/>
                              </a:cubicBezTo>
                              <a:cubicBezTo>
                                <a:pt x="217860" y="61026"/>
                                <a:pt x="222550" y="63373"/>
                                <a:pt x="222550" y="65720"/>
                              </a:cubicBezTo>
                              <a:cubicBezTo>
                                <a:pt x="222550" y="82150"/>
                                <a:pt x="234275" y="82150"/>
                                <a:pt x="243655" y="86844"/>
                              </a:cubicBezTo>
                              <a:cubicBezTo>
                                <a:pt x="253035" y="91539"/>
                                <a:pt x="262415" y="98580"/>
                                <a:pt x="271795" y="103274"/>
                              </a:cubicBezTo>
                              <a:cubicBezTo>
                                <a:pt x="278830" y="107969"/>
                                <a:pt x="285864" y="107969"/>
                                <a:pt x="292899" y="107969"/>
                              </a:cubicBezTo>
                              <a:cubicBezTo>
                                <a:pt x="302279" y="107969"/>
                                <a:pt x="311659" y="105621"/>
                                <a:pt x="318694" y="107969"/>
                              </a:cubicBezTo>
                              <a:cubicBezTo>
                                <a:pt x="335109" y="110316"/>
                                <a:pt x="349178" y="112663"/>
                                <a:pt x="363248" y="100927"/>
                              </a:cubicBezTo>
                              <a:lnTo>
                                <a:pt x="367938" y="100927"/>
                              </a:lnTo>
                              <a:cubicBezTo>
                                <a:pt x="384353" y="103274"/>
                                <a:pt x="393733" y="91539"/>
                                <a:pt x="407803" y="86844"/>
                              </a:cubicBezTo>
                              <a:cubicBezTo>
                                <a:pt x="410148" y="86844"/>
                                <a:pt x="410148" y="82150"/>
                                <a:pt x="412493" y="79803"/>
                              </a:cubicBezTo>
                              <a:cubicBezTo>
                                <a:pt x="414838" y="77456"/>
                                <a:pt x="417183" y="72761"/>
                                <a:pt x="419528" y="72761"/>
                              </a:cubicBezTo>
                              <a:cubicBezTo>
                                <a:pt x="426563" y="75109"/>
                                <a:pt x="428908" y="70414"/>
                                <a:pt x="428908" y="63373"/>
                              </a:cubicBezTo>
                              <a:cubicBezTo>
                                <a:pt x="426562" y="58679"/>
                                <a:pt x="421872" y="56331"/>
                                <a:pt x="419528" y="53984"/>
                              </a:cubicBezTo>
                              <a:cubicBezTo>
                                <a:pt x="412493" y="35207"/>
                                <a:pt x="431252" y="30513"/>
                                <a:pt x="438287" y="18777"/>
                              </a:cubicBezTo>
                              <a:cubicBezTo>
                                <a:pt x="442977" y="7041"/>
                                <a:pt x="452357" y="0"/>
                                <a:pt x="466427" y="2347"/>
                              </a:cubicBezTo>
                              <a:cubicBezTo>
                                <a:pt x="467599" y="2347"/>
                                <a:pt x="469358" y="1760"/>
                                <a:pt x="471117" y="146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DA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85" name="Shape 7485"/>
                      <wps:cNvSpPr/>
                      <wps:spPr>
                        <a:xfrm>
                          <a:off x="5674148" y="0"/>
                          <a:ext cx="1860760" cy="2940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760" h="294035">
                              <a:moveTo>
                                <a:pt x="1335486" y="0"/>
                              </a:moveTo>
                              <a:cubicBezTo>
                                <a:pt x="1339004" y="0"/>
                                <a:pt x="1342521" y="1174"/>
                                <a:pt x="1344866" y="4694"/>
                              </a:cubicBezTo>
                              <a:cubicBezTo>
                                <a:pt x="1347212" y="7041"/>
                                <a:pt x="1349556" y="9389"/>
                                <a:pt x="1351901" y="9389"/>
                              </a:cubicBezTo>
                              <a:cubicBezTo>
                                <a:pt x="1368316" y="11736"/>
                                <a:pt x="1382386" y="9389"/>
                                <a:pt x="1398801" y="11736"/>
                              </a:cubicBezTo>
                              <a:cubicBezTo>
                                <a:pt x="1412870" y="14083"/>
                                <a:pt x="1426940" y="21124"/>
                                <a:pt x="1441011" y="21124"/>
                              </a:cubicBezTo>
                              <a:cubicBezTo>
                                <a:pt x="1459769" y="23471"/>
                                <a:pt x="1478529" y="32860"/>
                                <a:pt x="1497289" y="21124"/>
                              </a:cubicBezTo>
                              <a:cubicBezTo>
                                <a:pt x="1499635" y="18777"/>
                                <a:pt x="1506669" y="16430"/>
                                <a:pt x="1511359" y="16430"/>
                              </a:cubicBezTo>
                              <a:cubicBezTo>
                                <a:pt x="1539499" y="14083"/>
                                <a:pt x="1569983" y="9389"/>
                                <a:pt x="1598123" y="7041"/>
                              </a:cubicBezTo>
                              <a:cubicBezTo>
                                <a:pt x="1605158" y="7041"/>
                                <a:pt x="1609848" y="11736"/>
                                <a:pt x="1616883" y="14083"/>
                              </a:cubicBezTo>
                              <a:cubicBezTo>
                                <a:pt x="1612192" y="25819"/>
                                <a:pt x="1614538" y="35207"/>
                                <a:pt x="1623917" y="42249"/>
                              </a:cubicBezTo>
                              <a:cubicBezTo>
                                <a:pt x="1628608" y="44596"/>
                                <a:pt x="1630952" y="51637"/>
                                <a:pt x="1633298" y="56331"/>
                              </a:cubicBezTo>
                              <a:lnTo>
                                <a:pt x="1640332" y="63373"/>
                              </a:lnTo>
                              <a:cubicBezTo>
                                <a:pt x="1640332" y="65720"/>
                                <a:pt x="1645022" y="68067"/>
                                <a:pt x="1645022" y="70414"/>
                              </a:cubicBezTo>
                              <a:cubicBezTo>
                                <a:pt x="1647367" y="75109"/>
                                <a:pt x="1649713" y="77456"/>
                                <a:pt x="1654402" y="79803"/>
                              </a:cubicBezTo>
                              <a:cubicBezTo>
                                <a:pt x="1661437" y="84497"/>
                                <a:pt x="1661437" y="96233"/>
                                <a:pt x="1666127" y="103274"/>
                              </a:cubicBezTo>
                              <a:cubicBezTo>
                                <a:pt x="1668472" y="107969"/>
                                <a:pt x="1670817" y="115010"/>
                                <a:pt x="1673162" y="119704"/>
                              </a:cubicBezTo>
                              <a:cubicBezTo>
                                <a:pt x="1675507" y="122051"/>
                                <a:pt x="1680197" y="122051"/>
                                <a:pt x="1680197" y="122051"/>
                              </a:cubicBezTo>
                              <a:cubicBezTo>
                                <a:pt x="1687231" y="112663"/>
                                <a:pt x="1694266" y="119704"/>
                                <a:pt x="1701302" y="122051"/>
                              </a:cubicBezTo>
                              <a:cubicBezTo>
                                <a:pt x="1703646" y="122051"/>
                                <a:pt x="1708336" y="124399"/>
                                <a:pt x="1710681" y="124399"/>
                              </a:cubicBezTo>
                              <a:cubicBezTo>
                                <a:pt x="1717716" y="126746"/>
                                <a:pt x="1727095" y="129093"/>
                                <a:pt x="1734131" y="129093"/>
                              </a:cubicBezTo>
                              <a:cubicBezTo>
                                <a:pt x="1738821" y="129093"/>
                                <a:pt x="1743511" y="131440"/>
                                <a:pt x="1748201" y="129093"/>
                              </a:cubicBezTo>
                              <a:cubicBezTo>
                                <a:pt x="1757580" y="124399"/>
                                <a:pt x="1766961" y="124399"/>
                                <a:pt x="1773996" y="133787"/>
                              </a:cubicBezTo>
                              <a:cubicBezTo>
                                <a:pt x="1776340" y="138481"/>
                                <a:pt x="1785721" y="143176"/>
                                <a:pt x="1790410" y="140829"/>
                              </a:cubicBezTo>
                              <a:cubicBezTo>
                                <a:pt x="1804480" y="136134"/>
                                <a:pt x="1816205" y="147870"/>
                                <a:pt x="1827930" y="150217"/>
                              </a:cubicBezTo>
                              <a:cubicBezTo>
                                <a:pt x="1837310" y="150217"/>
                                <a:pt x="1846690" y="150217"/>
                                <a:pt x="1851379" y="138481"/>
                              </a:cubicBezTo>
                              <a:cubicBezTo>
                                <a:pt x="1851379" y="136134"/>
                                <a:pt x="1853725" y="133787"/>
                                <a:pt x="1853725" y="133787"/>
                              </a:cubicBezTo>
                              <a:cubicBezTo>
                                <a:pt x="1856070" y="136134"/>
                                <a:pt x="1858415" y="136134"/>
                                <a:pt x="1860760" y="138481"/>
                              </a:cubicBezTo>
                              <a:cubicBezTo>
                                <a:pt x="1860760" y="150217"/>
                                <a:pt x="1858415" y="164300"/>
                                <a:pt x="1858415" y="178383"/>
                              </a:cubicBezTo>
                              <a:lnTo>
                                <a:pt x="1858621" y="294035"/>
                              </a:lnTo>
                              <a:lnTo>
                                <a:pt x="0" y="294035"/>
                              </a:lnTo>
                              <a:lnTo>
                                <a:pt x="1198" y="293392"/>
                              </a:lnTo>
                              <a:lnTo>
                                <a:pt x="3543" y="291045"/>
                              </a:lnTo>
                              <a:cubicBezTo>
                                <a:pt x="19958" y="288698"/>
                                <a:pt x="34028" y="279309"/>
                                <a:pt x="50443" y="281656"/>
                              </a:cubicBezTo>
                              <a:cubicBezTo>
                                <a:pt x="64513" y="284004"/>
                                <a:pt x="78582" y="288698"/>
                                <a:pt x="92652" y="291045"/>
                              </a:cubicBezTo>
                              <a:lnTo>
                                <a:pt x="113757" y="291045"/>
                              </a:lnTo>
                              <a:cubicBezTo>
                                <a:pt x="120792" y="288698"/>
                                <a:pt x="125482" y="286351"/>
                                <a:pt x="132517" y="284004"/>
                              </a:cubicBezTo>
                              <a:cubicBezTo>
                                <a:pt x="134862" y="284004"/>
                                <a:pt x="137207" y="281656"/>
                                <a:pt x="137207" y="279309"/>
                              </a:cubicBezTo>
                              <a:cubicBezTo>
                                <a:pt x="139552" y="262879"/>
                                <a:pt x="153622" y="258186"/>
                                <a:pt x="165347" y="251144"/>
                              </a:cubicBezTo>
                              <a:cubicBezTo>
                                <a:pt x="177071" y="246450"/>
                                <a:pt x="179416" y="239409"/>
                                <a:pt x="181761" y="230020"/>
                              </a:cubicBezTo>
                              <a:cubicBezTo>
                                <a:pt x="186451" y="215937"/>
                                <a:pt x="202866" y="208896"/>
                                <a:pt x="216936" y="215937"/>
                              </a:cubicBezTo>
                              <a:cubicBezTo>
                                <a:pt x="233350" y="222979"/>
                                <a:pt x="247420" y="227673"/>
                                <a:pt x="261490" y="215937"/>
                              </a:cubicBezTo>
                              <a:cubicBezTo>
                                <a:pt x="263835" y="213590"/>
                                <a:pt x="263835" y="208896"/>
                                <a:pt x="266180" y="206549"/>
                              </a:cubicBezTo>
                              <a:lnTo>
                                <a:pt x="275560" y="197160"/>
                              </a:lnTo>
                              <a:cubicBezTo>
                                <a:pt x="287285" y="185424"/>
                                <a:pt x="299010" y="176036"/>
                                <a:pt x="315424" y="180730"/>
                              </a:cubicBezTo>
                              <a:cubicBezTo>
                                <a:pt x="317769" y="180730"/>
                                <a:pt x="322459" y="183077"/>
                                <a:pt x="324804" y="183077"/>
                              </a:cubicBezTo>
                              <a:cubicBezTo>
                                <a:pt x="331839" y="185424"/>
                                <a:pt x="341219" y="190119"/>
                                <a:pt x="350599" y="185424"/>
                              </a:cubicBezTo>
                              <a:cubicBezTo>
                                <a:pt x="359979" y="183077"/>
                                <a:pt x="369358" y="192466"/>
                                <a:pt x="374049" y="199507"/>
                              </a:cubicBezTo>
                              <a:cubicBezTo>
                                <a:pt x="381083" y="211243"/>
                                <a:pt x="385773" y="227673"/>
                                <a:pt x="404533" y="230020"/>
                              </a:cubicBezTo>
                              <a:cubicBezTo>
                                <a:pt x="416258" y="232367"/>
                                <a:pt x="425638" y="239409"/>
                                <a:pt x="437362" y="241756"/>
                              </a:cubicBezTo>
                              <a:cubicBezTo>
                                <a:pt x="446743" y="244103"/>
                                <a:pt x="456123" y="246450"/>
                                <a:pt x="465502" y="246450"/>
                              </a:cubicBezTo>
                              <a:lnTo>
                                <a:pt x="479572" y="246450"/>
                              </a:lnTo>
                              <a:cubicBezTo>
                                <a:pt x="481917" y="246450"/>
                                <a:pt x="486607" y="246450"/>
                                <a:pt x="488952" y="244103"/>
                              </a:cubicBezTo>
                              <a:lnTo>
                                <a:pt x="503022" y="230020"/>
                              </a:lnTo>
                              <a:cubicBezTo>
                                <a:pt x="510056" y="225326"/>
                                <a:pt x="514747" y="222979"/>
                                <a:pt x="521781" y="230020"/>
                              </a:cubicBezTo>
                              <a:cubicBezTo>
                                <a:pt x="533506" y="241756"/>
                                <a:pt x="552266" y="239409"/>
                                <a:pt x="559301" y="225326"/>
                              </a:cubicBezTo>
                              <a:cubicBezTo>
                                <a:pt x="568681" y="204201"/>
                                <a:pt x="582751" y="197160"/>
                                <a:pt x="601511" y="206549"/>
                              </a:cubicBezTo>
                              <a:cubicBezTo>
                                <a:pt x="620271" y="215937"/>
                                <a:pt x="636685" y="213590"/>
                                <a:pt x="655445" y="208896"/>
                              </a:cubicBezTo>
                              <a:cubicBezTo>
                                <a:pt x="667170" y="204201"/>
                                <a:pt x="678895" y="201854"/>
                                <a:pt x="690620" y="197160"/>
                              </a:cubicBezTo>
                              <a:cubicBezTo>
                                <a:pt x="704689" y="192466"/>
                                <a:pt x="723449" y="197160"/>
                                <a:pt x="730484" y="211243"/>
                              </a:cubicBezTo>
                              <a:cubicBezTo>
                                <a:pt x="732829" y="215937"/>
                                <a:pt x="739864" y="220632"/>
                                <a:pt x="744554" y="220632"/>
                              </a:cubicBezTo>
                              <a:cubicBezTo>
                                <a:pt x="760969" y="225326"/>
                                <a:pt x="779728" y="230020"/>
                                <a:pt x="798488" y="218284"/>
                              </a:cubicBezTo>
                              <a:lnTo>
                                <a:pt x="800833" y="218284"/>
                              </a:lnTo>
                              <a:cubicBezTo>
                                <a:pt x="824283" y="220632"/>
                                <a:pt x="831318" y="199507"/>
                                <a:pt x="843042" y="185424"/>
                              </a:cubicBezTo>
                              <a:cubicBezTo>
                                <a:pt x="843042" y="185424"/>
                                <a:pt x="845388" y="187771"/>
                                <a:pt x="847733" y="187771"/>
                              </a:cubicBezTo>
                              <a:cubicBezTo>
                                <a:pt x="852423" y="185424"/>
                                <a:pt x="854767" y="178383"/>
                                <a:pt x="857113" y="178383"/>
                              </a:cubicBezTo>
                              <a:cubicBezTo>
                                <a:pt x="878217" y="176036"/>
                                <a:pt x="899322" y="173689"/>
                                <a:pt x="920427" y="168994"/>
                              </a:cubicBezTo>
                              <a:cubicBezTo>
                                <a:pt x="936841" y="164300"/>
                                <a:pt x="955601" y="159606"/>
                                <a:pt x="967326" y="143176"/>
                              </a:cubicBezTo>
                              <a:cubicBezTo>
                                <a:pt x="972016" y="136134"/>
                                <a:pt x="979051" y="129093"/>
                                <a:pt x="990776" y="133787"/>
                              </a:cubicBezTo>
                              <a:cubicBezTo>
                                <a:pt x="993121" y="133787"/>
                                <a:pt x="997811" y="133787"/>
                                <a:pt x="1002501" y="131440"/>
                              </a:cubicBezTo>
                              <a:cubicBezTo>
                                <a:pt x="1016570" y="124399"/>
                                <a:pt x="1030640" y="119704"/>
                                <a:pt x="1047055" y="117357"/>
                              </a:cubicBezTo>
                              <a:cubicBezTo>
                                <a:pt x="1061125" y="117357"/>
                                <a:pt x="1075194" y="105621"/>
                                <a:pt x="1089265" y="105621"/>
                              </a:cubicBezTo>
                              <a:cubicBezTo>
                                <a:pt x="1108025" y="105621"/>
                                <a:pt x="1117404" y="89191"/>
                                <a:pt x="1131474" y="84497"/>
                              </a:cubicBezTo>
                              <a:cubicBezTo>
                                <a:pt x="1133818" y="84497"/>
                                <a:pt x="1133818" y="82150"/>
                                <a:pt x="1136164" y="82150"/>
                              </a:cubicBezTo>
                              <a:cubicBezTo>
                                <a:pt x="1147889" y="86844"/>
                                <a:pt x="1159614" y="82150"/>
                                <a:pt x="1171339" y="77456"/>
                              </a:cubicBezTo>
                              <a:cubicBezTo>
                                <a:pt x="1171339" y="77456"/>
                                <a:pt x="1173683" y="79803"/>
                                <a:pt x="1176028" y="79803"/>
                              </a:cubicBezTo>
                              <a:cubicBezTo>
                                <a:pt x="1178373" y="82150"/>
                                <a:pt x="1180718" y="82150"/>
                                <a:pt x="1183064" y="82150"/>
                              </a:cubicBezTo>
                              <a:cubicBezTo>
                                <a:pt x="1192443" y="77456"/>
                                <a:pt x="1204168" y="72761"/>
                                <a:pt x="1213548" y="65720"/>
                              </a:cubicBezTo>
                              <a:cubicBezTo>
                                <a:pt x="1222928" y="61026"/>
                                <a:pt x="1227617" y="56331"/>
                                <a:pt x="1239342" y="58679"/>
                              </a:cubicBezTo>
                              <a:cubicBezTo>
                                <a:pt x="1244032" y="61026"/>
                                <a:pt x="1253413" y="56331"/>
                                <a:pt x="1260447" y="53984"/>
                              </a:cubicBezTo>
                              <a:cubicBezTo>
                                <a:pt x="1255757" y="49290"/>
                                <a:pt x="1253413" y="42249"/>
                                <a:pt x="1248722" y="37554"/>
                              </a:cubicBezTo>
                              <a:lnTo>
                                <a:pt x="1251067" y="35207"/>
                              </a:lnTo>
                              <a:cubicBezTo>
                                <a:pt x="1258102" y="39901"/>
                                <a:pt x="1262792" y="37554"/>
                                <a:pt x="1272172" y="32860"/>
                              </a:cubicBezTo>
                              <a:cubicBezTo>
                                <a:pt x="1283897" y="25819"/>
                                <a:pt x="1300311" y="23471"/>
                                <a:pt x="1312036" y="21124"/>
                              </a:cubicBezTo>
                              <a:cubicBezTo>
                                <a:pt x="1316727" y="14083"/>
                                <a:pt x="1319071" y="7041"/>
                                <a:pt x="1326106" y="2347"/>
                              </a:cubicBezTo>
                              <a:cubicBezTo>
                                <a:pt x="1328452" y="1174"/>
                                <a:pt x="1331969" y="0"/>
                                <a:pt x="13354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DA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73191809" id="Group 7480" o:spid="_x0000_s1026" style="position:absolute;margin-left:0;margin-top:819.1pt;width:593.3pt;height:23.15pt;z-index:251666432;mso-position-horizontal-relative:page;mso-position-vertical-relative:page" coordsize="75349,2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">
              <v:shape id="Shape 7481" o:spid="_x0000_s1027" style="position:absolute;left:18838;top:2834;width:585;height:106;visibility:visible;mso-wrap-style:square;v-text-anchor:top" coordsize="58458,10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0GvMUA&#10;AADdAAAADwAAAGRycy9kb3ducmV2LnhtbESPS2vCQBSF94L/YbhCdzpJCCoxk9AHLXapLXR7yVyT&#10;NJk7ITPV2F/vFIQuD+fxcfJyMr040+haywriVQSCuLK65VrB58frcgvCeWSNvWVScCUHZTGf5Zhp&#10;e+EDnY++FmGEXYYKGu+HTEpXNWTQrexAHLyTHQ36IMda6hEvYdz0MomitTTYciA0ONBzQ1V3/DGB&#10;W6X7r+tv/TJ1fvPEyfvbd4+JUg+L6XEHwtPk/8P39l4r2KTbGP7ehCcg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bQa8xQAAAN0AAAAPAAAAAAAAAAAAAAAAAJgCAABkcnMv&#10;ZG93bnJldi54bWxQSwUGAAAAAAQABAD1AAAAigMAAAAA&#10;" path="m39380,1174v6741,1173,13190,4107,17880,8801l58458,10618,,10618,19741,2934c25603,587,32638,,39380,1174xe" fillcolor="#b1daff" stroked="f" strokeweight="0">
                <v:stroke miterlimit="83231f" joinstyle="miter"/>
                <v:path arrowok="t" textboxrect="0,0,58458,10618"/>
              </v:shape>
              <v:shape id="Shape 7482" o:spid="_x0000_s1028" style="position:absolute;top:70;width:17693;height:2870;visibility:visible;mso-wrap-style:square;v-text-anchor:top" coordsize="1769366,286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p96MkA&#10;AADdAAAADwAAAGRycy9kb3ducmV2LnhtbESPS2vDMBCE74H8B7GBXkoiNy15uFFCHxRCDinNix43&#10;1sY2sVZGUmO3v74qFHIcZuYbZrZoTSUu5HxpWcHdIAFBnFldcq5gt33rT0D4gKyxskwKvsnDYt7t&#10;zDDVtuEPumxCLiKEfYoKihDqVEqfFWTQD2xNHL2TdQZDlC6X2mET4aaSwyQZSYMlx4UCa3opKDtv&#10;voyC5t1+7g/Hlb5tpvZ5uf5x99PXo1I3vfbpEUSgNlzD/+2lVjB+mAzh7018AnL+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Kp96MkAAADdAAAADwAAAAAAAAAAAAAAAACYAgAA&#10;ZHJzL2Rvd25yZXYueG1sUEsFBgAAAAAEAAQA9QAAAI4DAAAAAA==&#10;" path="m426303,1467v1759,-293,3518,-293,4690,880c442718,11736,461478,7041,463823,25819v14069,2347,25794,7041,37519,7041c515412,32860,531827,30513,548241,30513r7035,c564656,32860,576381,35207,585761,37554v9380,2347,16415,7042,25795,9389c618590,46943,623280,49290,627970,49290v28140,,56280,7041,84419,-7041c717079,39901,721769,42249,726459,44596v7035,4694,16415,9388,25795,2347c756944,42249,766323,42249,778048,39901v-4690,-11735,4690,-11735,11725,-9388c799153,35207,808533,37554,817913,44596v4690,4694,4690,11735,11725,16430c824948,63373,820258,63373,815568,63373r,11736c839017,72761,855432,86844,874192,98580v11725,7041,21105,16430,37519,16430c918746,115010,925781,122051,932816,126746v4690,4694,9380,9388,11725,14083c949231,152564,956266,157259,970336,152564v14069,-4694,30484,-7041,46899,-9388c1021925,140829,1028960,140829,1031305,143176v11725,9388,28140,9388,42209,9388c1085239,152564,1096964,147870,1108689,147870v11725,,21105,2347,32830,2347l1150898,150217v14070,-2347,25795,-7041,39865,-11736l1195453,138481v4690,-2347,11725,-2347,16414,-4694c1216557,133787,1221247,129093,1223592,129093v16415,2347,23450,-9389,32830,-16430c1258767,110316,1263457,107969,1268147,105621v11725,-4694,23449,-7041,35174,-11735c1305666,93886,1308011,89191,1310356,86844v2345,2347,4690,4695,9380,c1317391,82150,1317391,79803,1317391,72761v9380,4695,14070,9389,21105,11736c1340841,86844,1345531,89191,1347876,89191v25794,-7041,44554,9389,63314,23472c1418225,117357,1425260,122051,1434640,119704v14070,-2347,25794,,39864,l1512023,119704v4690,,16415,,23450,2347l1563613,129093v-2345,2347,-4690,9388,-7035,16430l1558923,147870v2345,-4694,4690,-9389,9380,-11736l1596442,122051v2345,-2347,9380,,11725,2348c1615202,133787,1619892,145523,1626927,154911v7035,9389,14070,21125,21105,30513c1652721,192466,1659757,197160,1664446,201854v4690,4695,4690,9389,14070,7042c1680861,206549,1685551,215937,1690241,215937v21105,,32829,16430,44554,28165c1741830,251144,1751210,260532,1753555,269921v2345,7041,7035,11735,12311,15256l1769366,286993,,286993,,249292r8898,-7536c27658,227673,44073,213590,60488,199507v7035,-4694,11725,-11736,16415,-18777l90972,166647v4690,-9388,9380,-16430,14070,-23471c109732,140829,112077,136134,114422,131440v,-2347,2345,-4694,2345,-7041c112077,112663,121457,103274,128492,96233,142562,84497,156631,72761,173046,58679v,2347,4690,4694,4690,7041c177736,82150,189461,82150,198841,86844v9380,4695,18760,11736,28140,16430c234016,107969,241050,107969,248085,107969v9380,,18760,-2348,25795,c290295,110316,304365,112663,318434,100927r4690,c339539,103274,348919,91539,362989,86844v2345,,2345,-4694,4690,-7041c370024,77456,372369,72761,374714,72761v7035,2348,9380,-2347,9380,-9388c381749,58679,377059,56331,374714,53984,367679,35207,386439,30513,393473,18777,398163,7041,407543,,421613,2347v1173,,2931,-587,4690,-880xe" fillcolor="#b1daff" stroked="f" strokeweight="0">
                <v:stroke miterlimit="83231f" joinstyle="miter"/>
                <v:path arrowok="t" textboxrect="0,0,1769366,286993"/>
              </v:shape>
              <v:shape id="Shape 7483" o:spid="_x0000_s1029" style="position:absolute;left:19563;width:18608;height:2940;visibility:visible;mso-wrap-style:square;v-text-anchor:top" coordsize="1860760,294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wznccA&#10;AADdAAAADwAAAGRycy9kb3ducmV2LnhtbESPQWvCQBSE70L/w/IKXqRuqlJt6ipSEGw9NRWkt0f2&#10;maRm34bdNUn/fVcQPA4z8w2zXPemFi05X1lW8DxOQBDnVldcKDh8b58WIHxA1lhbJgV/5GG9ehgs&#10;MdW24y9qs1CICGGfooIyhCaV0uclGfRj2xBH72SdwRClK6R22EW4qeUkSV6kwYrjQokNvZeUn7OL&#10;UbDPWtn9fm5OnTz2bnR+dR8/1Vyp4WO/eQMRqA/38K290wrms8UUrm/iE5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cM53HAAAA3QAAAA8AAAAAAAAAAAAAAAAAmAIAAGRy&#10;cy9kb3ducmV2LnhtbFBLBQYAAAAABAAEAPUAAACMAwAAAAA=&#10;" path="m1335486,v3518,,7035,1174,9380,4694c1347211,7041,1349556,9389,1351901,9389v16415,2347,30485,,46900,2347c1412870,14083,1426940,21124,1441010,21124v18759,2347,37519,11736,56279,c1499634,18777,1506669,16430,1511359,16430v28140,-2347,58624,-7041,86764,-9389c1605158,7041,1609848,11736,1616883,14083v-4690,11736,-2345,21124,7035,28166c1628608,44596,1630952,51637,1633298,56331r7034,7042c1640332,65720,1645022,68067,1645022,70414v2345,4695,4690,7042,9380,9389c1661437,84497,1661437,96233,1666127,103274v2345,4695,4690,11736,7035,16430c1675507,122051,1680197,122051,1680197,122051v7035,-9388,14069,-2347,21104,c1703646,122051,1708336,124399,1710681,124399v7035,2347,16415,4694,23450,4694c1738821,129093,1743511,131440,1748201,129093v9380,-4694,18760,-4694,25795,4694c1776340,138481,1785721,143176,1790410,140829v14070,-4695,25795,7041,37520,9388c1837310,150217,1846690,150217,1851380,138481v,-2347,2345,-4694,2345,-4694c1856070,136134,1858415,136134,1860760,138481v,11736,-2345,25819,-2345,39902l1858621,294035,,294035r1198,-643l3543,291045v16415,-2347,30485,-11736,46900,-9389c64513,284004,78582,288698,92652,291045r21105,c120792,288698,125482,286351,132517,284004v2345,,4690,-2348,4690,-4695c139552,262879,153621,258186,165346,251144v11725,-4694,14070,-11735,16415,-21124c186451,215937,202866,208896,216936,215937v16414,7042,30484,11736,44554,c263835,213590,263835,208896,266180,206549r9380,-9389c287285,185424,299009,176036,315424,180730v2345,,7035,2347,9380,2347c331839,185424,341219,190119,350599,185424v9380,-2347,18759,7042,23449,14083c381083,211243,385773,227673,404533,230020v11725,2347,21105,9389,32830,11736c446742,244103,456122,246450,465502,246450r14070,c481917,246450,486607,246450,488952,244103r14070,-14083c510057,225326,514747,222979,521782,230020v11724,11736,30484,9389,37519,-4694c568681,204201,582751,197160,601511,206549v18760,9388,35174,7041,53934,2347c667170,204201,678895,201854,690620,197160v14069,-4694,32829,,39864,14083c732829,215937,739864,220632,744554,220632v16415,4694,35174,9388,53934,-2348l800833,218284v23450,2348,30485,-18777,42210,-32860c843043,185424,845388,187771,847733,187771v4690,-2347,7034,-9388,9379,-9388c878217,176036,899322,173689,920427,168994v16414,-4694,35174,-9388,46899,-25818c972016,136134,979051,129093,990776,133787v2345,,7035,,11724,-2347c1016570,124399,1030640,119704,1047055,117357v14070,,28140,-11736,42209,-11736c1108024,105621,1117404,89191,1131474,84497v2344,,2344,-2347,4690,-2347c1147889,86844,1159613,82150,1171338,77456v,,2345,2347,4690,2347c1178373,82150,1180718,82150,1183063,82150v9380,-4694,21105,-9389,30485,-16430c1222928,61026,1227618,56331,1239343,58679v4689,2347,14069,-2348,21104,-4695c1255757,49290,1253412,42249,1248722,37554r2345,-2347c1258102,39901,1262792,37554,1272172,32860v11725,-7041,28139,-9389,39864,-11736c1316727,14083,1319071,7041,1326106,2347,1328452,1174,1331969,,1335486,xe" fillcolor="#b1daff" stroked="f" strokeweight="0">
                <v:stroke miterlimit="83231f" joinstyle="miter"/>
                <v:path arrowok="t" textboxrect="0,0,1860760,294035"/>
              </v:shape>
              <v:shape id="Shape 7486" o:spid="_x0000_s1030" style="position:absolute;left:56016;top:2834;width:585;height:106;visibility:visible;mso-wrap-style:square;v-text-anchor:top" coordsize="58458,10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SeyMMA&#10;AADdAAAADwAAAGRycy9kb3ducmV2LnhtbESPzYrCMBSF94LvEO6AO02niErHWEZF0aU6MNtLc6ft&#10;tLkpTdTq0xtBcHk4Px9nnnamFhdqXWlZwecoAkGcWV1yruDntBnOQDiPrLG2TApu5CBd9HtzTLS9&#10;8oEuR5+LMMIuQQWF900ipcsKMuhGtiEO3p9tDfog21zqFq9h3NQyjqKJNFhyIBTY0KqgrDqeTeBm&#10;493v7Z6vu8pPlxzvt/81xkoNPrrvLxCeOv8Ov9o7rWA6nk3g+SY8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SeyMMAAADdAAAADwAAAAAAAAAAAAAAAACYAgAAZHJzL2Rv&#10;d25yZXYueG1sUEsFBgAAAAAEAAQA9QAAAIgDAAAAAA==&#10;" path="m39380,1174v6741,1173,13190,4107,17880,8801l58458,10618,,10618,19741,2934c25603,587,32638,,39380,1174xe" fillcolor="#b1daff" stroked="f" strokeweight="0">
                <v:stroke miterlimit="83231f" joinstyle="miter"/>
                <v:path arrowok="t" textboxrect="0,0,58458,10618"/>
              </v:shape>
              <v:shape id="Shape 7484" o:spid="_x0000_s1031" style="position:absolute;left:36729;top:70;width:18142;height:2870;visibility:visible;mso-wrap-style:square;v-text-anchor:top" coordsize="1814180,286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px+sUA&#10;AADdAAAADwAAAGRycy9kb3ducmV2LnhtbESPUWvCQBCE34X+h2MLfZF6UcSG1FOKIFgfClV/wJJb&#10;c8HcXsitMfXX94RCH4eZ+YZZrgffqJ66WAc2MJ1koIjLYGuuDJyO29ccVBRki01gMvBDEdarp9ES&#10;Cxtu/E39QSqVIBwLNOBE2kLrWDryGCehJU7eOXQeJcmu0rbDW4L7Rs+ybKE91pwWHLa0cVReDldv&#10;IPQ2339tL7PP+3kxlrvkJ4fRmJfn4eMdlNAg/+G/9s4aeJvnc3i8SU9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KnH6xQAAAN0AAAAPAAAAAAAAAAAAAAAAAJgCAABkcnMv&#10;ZG93bnJldi54bWxQSwUGAAAAAAQABAD1AAAAigMAAAAA&#10;" path="m471117,1467v1758,-293,3517,-293,4690,880c487532,11736,506292,7041,508636,25819v14070,2347,25795,7041,37520,7041c560226,32860,576640,30513,593055,30513r7035,c609470,32860,621195,35207,630575,37554v9380,2347,16415,7042,25795,9389c663404,46943,668095,49290,672784,49290v28140,,56280,7041,84419,-7041c761893,39901,766583,42249,771273,44596v7035,4694,16415,9388,25794,2347c801757,42249,811137,42249,822862,39901v-4690,-11735,4690,-11735,11725,-9388c843967,35207,853347,37554,862727,44596v4689,4694,4689,11735,11725,16430c869762,63373,865072,63373,860382,63373r,11736c883831,72761,900246,86844,919006,98580v11725,7041,21104,16430,37519,16430c963560,115010,970595,122051,977630,126746v4690,4694,9380,9388,11725,14083c994045,152564,1001080,157259,1015150,152564v14069,-4694,30484,-7041,46899,-9388c1066739,140829,1073774,140829,1076119,143176v11725,9388,28140,9388,42209,9388c1130053,152564,1141778,147870,1153503,147870v11725,,21105,2347,32830,2347l1195712,150217v14070,-2347,25795,-7041,39865,-11736l1240267,138481v4689,-2347,11724,-2347,16414,-4694c1261371,133787,1266061,129093,1268406,129093v16415,2347,23450,-9389,32830,-16430c1303581,110316,1308271,107969,1312961,105621v11724,-4694,23449,-7041,35174,-11735c1350480,93886,1352825,89191,1355170,86844v2345,2347,4690,4695,9380,c1362205,82150,1362205,79803,1362205,72761v9380,4695,14070,9389,21105,11736c1385655,86844,1390345,89191,1392690,89191v25794,-7041,44554,9389,63314,23472c1463039,117357,1470074,122051,1479454,119704v14069,-2347,25794,,39864,l1556837,119704v4690,,16415,,23450,2347l1608427,129093v-2346,2347,-4690,9388,-7035,16430l1603737,147870v2344,-4694,4690,-9389,9380,-11736l1641256,122051v2345,-2347,9380,,11725,2348c1660016,133787,1664706,145523,1671741,154911v7034,9389,14070,21125,21105,30513c1697536,192466,1704570,197160,1709260,201854v4690,4695,4690,9389,14070,7042c1725675,206549,1730365,215937,1735055,215937v21105,,32829,16430,44554,28165c1786644,251144,1796024,260532,1798369,269921v2345,7041,7035,11735,12311,15256l1814180,286993,,286993,23228,267574v9380,-9389,21105,-16430,30484,-25818c72472,227673,88887,213590,105302,199507v7035,-4694,11725,-11736,16414,-18777l135786,166647v4690,-9388,9380,-16430,14070,-23471c154546,140829,156891,136134,159236,131440v,-2347,2345,-4694,2345,-7041c156891,112663,166271,103274,173306,96233,187376,84497,201445,72761,217860,58679v,2347,4690,4694,4690,7041c222550,82150,234275,82150,243655,86844v9380,4695,18760,11736,28140,16430c278830,107969,285864,107969,292899,107969v9380,,18760,-2348,25795,c335109,110316,349178,112663,363248,100927r4690,c384353,103274,393733,91539,407803,86844v2345,,2345,-4694,4690,-7041c414838,77456,417183,72761,419528,72761v7035,2348,9380,-2347,9380,-9388c426562,58679,421872,56331,419528,53984,412493,35207,431252,30513,438287,18777,442977,7041,452357,,466427,2347v1172,,2931,-587,4690,-880xe" fillcolor="#b1daff" stroked="f" strokeweight="0">
                <v:stroke miterlimit="83231f" joinstyle="miter"/>
                <v:path arrowok="t" textboxrect="0,0,1814180,286993"/>
              </v:shape>
              <v:shape id="Shape 7485" o:spid="_x0000_s1032" style="position:absolute;left:56741;width:18608;height:2940;visibility:visible;mso-wrap-style:square;v-text-anchor:top" coordsize="1860760,294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kOcscA&#10;AADdAAAADwAAAGRycy9kb3ducmV2LnhtbESPQWvCQBSE70L/w/IKXqRuKlpt6ipSEGw9NRWkt0f2&#10;maRm34bdNUn/fVcQPA4z8w2zXPemFi05X1lW8DxOQBDnVldcKDh8b58WIHxA1lhbJgV/5GG9ehgs&#10;MdW24y9qs1CICGGfooIyhCaV0uclGfRj2xBH72SdwRClK6R22EW4qeUkSV6kwYrjQokNvZeUn7OL&#10;UbDPWtn9fm5OnTz2bnR+dR8/1Vyp4WO/eQMRqA/38K290wrm08UMrm/iE5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5DnLHAAAA3QAAAA8AAAAAAAAAAAAAAAAAmAIAAGRy&#10;cy9kb3ducmV2LnhtbFBLBQYAAAAABAAEAPUAAACMAwAAAAA=&#10;" path="m1335486,v3518,,7035,1174,9380,4694c1347212,7041,1349556,9389,1351901,9389v16415,2347,30485,,46900,2347c1412870,14083,1426940,21124,1441011,21124v18758,2347,37518,11736,56278,c1499635,18777,1506669,16430,1511359,16430v28140,-2347,58624,-7041,86764,-9389c1605158,7041,1609848,11736,1616883,14083v-4691,11736,-2345,21124,7034,28166c1628608,44596,1630952,51637,1633298,56331r7034,7042c1640332,65720,1645022,68067,1645022,70414v2345,4695,4691,7042,9380,9389c1661437,84497,1661437,96233,1666127,103274v2345,4695,4690,11736,7035,16430c1675507,122051,1680197,122051,1680197,122051v7034,-9388,14069,-2347,21105,c1703646,122051,1708336,124399,1710681,124399v7035,2347,16414,4694,23450,4694c1738821,129093,1743511,131440,1748201,129093v9379,-4694,18760,-4694,25795,4694c1776340,138481,1785721,143176,1790410,140829v14070,-4695,25795,7041,37520,9388c1837310,150217,1846690,150217,1851379,138481v,-2347,2346,-4694,2346,-4694c1856070,136134,1858415,136134,1860760,138481v,11736,-2345,25819,-2345,39902l1858621,294035,,294035r1198,-643l3543,291045v16415,-2347,30485,-11736,46900,-9389c64513,284004,78582,288698,92652,291045r21105,c120792,288698,125482,286351,132517,284004v2345,,4690,-2348,4690,-4695c139552,262879,153622,258186,165347,251144v11724,-4694,14069,-11735,16414,-21124c186451,215937,202866,208896,216936,215937v16414,7042,30484,11736,44554,c263835,213590,263835,208896,266180,206549r9380,-9389c287285,185424,299010,176036,315424,180730v2345,,7035,2347,9380,2347c331839,185424,341219,190119,350599,185424v9380,-2347,18759,7042,23450,14083c381083,211243,385773,227673,404533,230020v11725,2347,21105,9389,32829,11736c446743,244103,456123,246450,465502,246450r14070,c481917,246450,486607,246450,488952,244103r14070,-14083c510056,225326,514747,222979,521781,230020v11725,11736,30485,9389,37520,-4694c568681,204201,582751,197160,601511,206549v18760,9388,35174,7041,53934,2347c667170,204201,678895,201854,690620,197160v14069,-4694,32829,,39864,14083c732829,215937,739864,220632,744554,220632v16415,4694,35174,9388,53934,-2348l800833,218284v23450,2348,30485,-18777,42209,-32860c843042,185424,845388,187771,847733,187771v4690,-2347,7034,-9388,9380,-9388c878217,176036,899322,173689,920427,168994v16414,-4694,35174,-9388,46899,-25818c972016,136134,979051,129093,990776,133787v2345,,7035,,11725,-2347c1016570,124399,1030640,119704,1047055,117357v14070,,28139,-11736,42210,-11736c1108025,105621,1117404,89191,1131474,84497v2344,,2344,-2347,4690,-2347c1147889,86844,1159614,82150,1171339,77456v,,2344,2347,4689,2347c1178373,82150,1180718,82150,1183064,82150v9379,-4694,21104,-9389,30484,-16430c1222928,61026,1227617,56331,1239342,58679v4690,2347,14071,-2348,21105,-4695c1255757,49290,1253413,42249,1248722,37554r2345,-2347c1258102,39901,1262792,37554,1272172,32860v11725,-7041,28139,-9389,39864,-11736c1316727,14083,1319071,7041,1326106,2347,1328452,1174,1331969,,1335486,xe" fillcolor="#b1daff" stroked="f" strokeweight="0">
                <v:stroke miterlimit="83231f" joinstyle="miter"/>
                <v:path arrowok="t" textboxrect="0,0,1860760,294035"/>
              </v:shape>
              <w10:wrap type="square" anchorx="page" anchory="pag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930F5A" w14:textId="77777777" w:rsidR="007635CE" w:rsidRDefault="007C1DBB">
    <w:pPr>
      <w:spacing w:after="0" w:line="259" w:lineRule="auto"/>
      <w:ind w:left="-1109" w:right="10972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08AA34AF" wp14:editId="04B3CC42">
              <wp:simplePos x="0" y="0"/>
              <wp:positionH relativeFrom="page">
                <wp:posOffset>0</wp:posOffset>
              </wp:positionH>
              <wp:positionV relativeFrom="page">
                <wp:posOffset>10402540</wp:posOffset>
              </wp:positionV>
              <wp:extent cx="7534908" cy="294035"/>
              <wp:effectExtent l="0" t="0" r="0" b="0"/>
              <wp:wrapSquare wrapText="bothSides"/>
              <wp:docPr id="7612" name="Group 76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34908" cy="294035"/>
                        <a:chOff x="0" y="0"/>
                        <a:chExt cx="7534908" cy="294035"/>
                      </a:xfrm>
                    </wpg:grpSpPr>
                    <wps:wsp>
                      <wps:cNvPr id="7613" name="Shape 7613"/>
                      <wps:cNvSpPr/>
                      <wps:spPr>
                        <a:xfrm>
                          <a:off x="1883893" y="283417"/>
                          <a:ext cx="58458" cy="106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458" h="10618">
                              <a:moveTo>
                                <a:pt x="39380" y="1174"/>
                              </a:moveTo>
                              <a:cubicBezTo>
                                <a:pt x="46121" y="2347"/>
                                <a:pt x="52570" y="5281"/>
                                <a:pt x="57260" y="9975"/>
                              </a:cubicBezTo>
                              <a:lnTo>
                                <a:pt x="58458" y="10618"/>
                              </a:lnTo>
                              <a:lnTo>
                                <a:pt x="0" y="10618"/>
                              </a:lnTo>
                              <a:lnTo>
                                <a:pt x="19741" y="2934"/>
                              </a:lnTo>
                              <a:cubicBezTo>
                                <a:pt x="25603" y="587"/>
                                <a:pt x="32638" y="0"/>
                                <a:pt x="39380" y="117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DA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14" name="Shape 7614"/>
                      <wps:cNvSpPr/>
                      <wps:spPr>
                        <a:xfrm>
                          <a:off x="0" y="7041"/>
                          <a:ext cx="1769366" cy="286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9366" h="286993">
                              <a:moveTo>
                                <a:pt x="426303" y="1467"/>
                              </a:moveTo>
                              <a:cubicBezTo>
                                <a:pt x="428062" y="1174"/>
                                <a:pt x="429821" y="1174"/>
                                <a:pt x="430993" y="2347"/>
                              </a:cubicBezTo>
                              <a:cubicBezTo>
                                <a:pt x="442718" y="11736"/>
                                <a:pt x="461478" y="7041"/>
                                <a:pt x="463823" y="25819"/>
                              </a:cubicBezTo>
                              <a:cubicBezTo>
                                <a:pt x="477892" y="28166"/>
                                <a:pt x="489617" y="32860"/>
                                <a:pt x="501342" y="32860"/>
                              </a:cubicBezTo>
                              <a:cubicBezTo>
                                <a:pt x="515412" y="32860"/>
                                <a:pt x="531827" y="30513"/>
                                <a:pt x="548241" y="30513"/>
                              </a:cubicBezTo>
                              <a:lnTo>
                                <a:pt x="555276" y="30513"/>
                              </a:lnTo>
                              <a:cubicBezTo>
                                <a:pt x="564656" y="32860"/>
                                <a:pt x="576381" y="35207"/>
                                <a:pt x="585761" y="37554"/>
                              </a:cubicBezTo>
                              <a:cubicBezTo>
                                <a:pt x="595141" y="39901"/>
                                <a:pt x="602176" y="44596"/>
                                <a:pt x="611556" y="46943"/>
                              </a:cubicBezTo>
                              <a:cubicBezTo>
                                <a:pt x="618590" y="46943"/>
                                <a:pt x="623280" y="49290"/>
                                <a:pt x="627970" y="49290"/>
                              </a:cubicBezTo>
                              <a:cubicBezTo>
                                <a:pt x="656110" y="49290"/>
                                <a:pt x="684250" y="56331"/>
                                <a:pt x="712389" y="42249"/>
                              </a:cubicBezTo>
                              <a:cubicBezTo>
                                <a:pt x="717079" y="39901"/>
                                <a:pt x="721769" y="42249"/>
                                <a:pt x="726459" y="44596"/>
                              </a:cubicBezTo>
                              <a:cubicBezTo>
                                <a:pt x="733494" y="49290"/>
                                <a:pt x="742874" y="53984"/>
                                <a:pt x="752254" y="46943"/>
                              </a:cubicBezTo>
                              <a:cubicBezTo>
                                <a:pt x="756944" y="42249"/>
                                <a:pt x="766323" y="42249"/>
                                <a:pt x="778048" y="39901"/>
                              </a:cubicBezTo>
                              <a:cubicBezTo>
                                <a:pt x="773358" y="28166"/>
                                <a:pt x="782738" y="28166"/>
                                <a:pt x="789773" y="30513"/>
                              </a:cubicBezTo>
                              <a:cubicBezTo>
                                <a:pt x="799153" y="35207"/>
                                <a:pt x="808533" y="37554"/>
                                <a:pt x="817913" y="44596"/>
                              </a:cubicBezTo>
                              <a:cubicBezTo>
                                <a:pt x="822603" y="49290"/>
                                <a:pt x="822603" y="56331"/>
                                <a:pt x="829638" y="61026"/>
                              </a:cubicBezTo>
                              <a:cubicBezTo>
                                <a:pt x="824948" y="63373"/>
                                <a:pt x="820258" y="63373"/>
                                <a:pt x="815568" y="63373"/>
                              </a:cubicBezTo>
                              <a:lnTo>
                                <a:pt x="815568" y="75109"/>
                              </a:lnTo>
                              <a:cubicBezTo>
                                <a:pt x="839017" y="72761"/>
                                <a:pt x="855432" y="86844"/>
                                <a:pt x="874192" y="98580"/>
                              </a:cubicBezTo>
                              <a:cubicBezTo>
                                <a:pt x="885917" y="105621"/>
                                <a:pt x="895297" y="115010"/>
                                <a:pt x="911711" y="115010"/>
                              </a:cubicBezTo>
                              <a:cubicBezTo>
                                <a:pt x="918746" y="115010"/>
                                <a:pt x="925781" y="122051"/>
                                <a:pt x="932816" y="126746"/>
                              </a:cubicBezTo>
                              <a:cubicBezTo>
                                <a:pt x="937506" y="131440"/>
                                <a:pt x="942196" y="136134"/>
                                <a:pt x="944541" y="140829"/>
                              </a:cubicBezTo>
                              <a:cubicBezTo>
                                <a:pt x="949231" y="152564"/>
                                <a:pt x="956266" y="157259"/>
                                <a:pt x="970336" y="152564"/>
                              </a:cubicBezTo>
                              <a:cubicBezTo>
                                <a:pt x="984405" y="147870"/>
                                <a:pt x="1000820" y="145523"/>
                                <a:pt x="1017235" y="143176"/>
                              </a:cubicBezTo>
                              <a:cubicBezTo>
                                <a:pt x="1021925" y="140829"/>
                                <a:pt x="1028960" y="140829"/>
                                <a:pt x="1031305" y="143176"/>
                              </a:cubicBezTo>
                              <a:cubicBezTo>
                                <a:pt x="1043030" y="152564"/>
                                <a:pt x="1059445" y="152564"/>
                                <a:pt x="1073514" y="152564"/>
                              </a:cubicBezTo>
                              <a:cubicBezTo>
                                <a:pt x="1085239" y="152564"/>
                                <a:pt x="1096964" y="147870"/>
                                <a:pt x="1108689" y="147870"/>
                              </a:cubicBezTo>
                              <a:cubicBezTo>
                                <a:pt x="1120414" y="147870"/>
                                <a:pt x="1129794" y="150217"/>
                                <a:pt x="1141519" y="150217"/>
                              </a:cubicBezTo>
                              <a:lnTo>
                                <a:pt x="1150898" y="150217"/>
                              </a:lnTo>
                              <a:cubicBezTo>
                                <a:pt x="1164968" y="147870"/>
                                <a:pt x="1176693" y="143176"/>
                                <a:pt x="1190763" y="138481"/>
                              </a:cubicBezTo>
                              <a:lnTo>
                                <a:pt x="1195453" y="138481"/>
                              </a:lnTo>
                              <a:cubicBezTo>
                                <a:pt x="1200143" y="136134"/>
                                <a:pt x="1207178" y="136134"/>
                                <a:pt x="1211867" y="133787"/>
                              </a:cubicBezTo>
                              <a:cubicBezTo>
                                <a:pt x="1216557" y="133787"/>
                                <a:pt x="1221247" y="129093"/>
                                <a:pt x="1223592" y="129093"/>
                              </a:cubicBezTo>
                              <a:cubicBezTo>
                                <a:pt x="1240007" y="131440"/>
                                <a:pt x="1247042" y="119704"/>
                                <a:pt x="1256422" y="112663"/>
                              </a:cubicBezTo>
                              <a:cubicBezTo>
                                <a:pt x="1258767" y="110316"/>
                                <a:pt x="1263457" y="107969"/>
                                <a:pt x="1268147" y="105621"/>
                              </a:cubicBezTo>
                              <a:cubicBezTo>
                                <a:pt x="1279872" y="100927"/>
                                <a:pt x="1291596" y="98580"/>
                                <a:pt x="1303321" y="93886"/>
                              </a:cubicBezTo>
                              <a:cubicBezTo>
                                <a:pt x="1305666" y="93886"/>
                                <a:pt x="1308011" y="89191"/>
                                <a:pt x="1310356" y="86844"/>
                              </a:cubicBezTo>
                              <a:cubicBezTo>
                                <a:pt x="1312701" y="89191"/>
                                <a:pt x="1315046" y="91539"/>
                                <a:pt x="1319736" y="86844"/>
                              </a:cubicBezTo>
                              <a:cubicBezTo>
                                <a:pt x="1317391" y="82150"/>
                                <a:pt x="1317391" y="79803"/>
                                <a:pt x="1317391" y="72761"/>
                              </a:cubicBezTo>
                              <a:cubicBezTo>
                                <a:pt x="1326771" y="77456"/>
                                <a:pt x="1331461" y="82150"/>
                                <a:pt x="1338496" y="84497"/>
                              </a:cubicBezTo>
                              <a:cubicBezTo>
                                <a:pt x="1340841" y="86844"/>
                                <a:pt x="1345531" y="89191"/>
                                <a:pt x="1347876" y="89191"/>
                              </a:cubicBezTo>
                              <a:cubicBezTo>
                                <a:pt x="1373670" y="82150"/>
                                <a:pt x="1392430" y="98580"/>
                                <a:pt x="1411190" y="112663"/>
                              </a:cubicBezTo>
                              <a:cubicBezTo>
                                <a:pt x="1418225" y="117357"/>
                                <a:pt x="1425260" y="122051"/>
                                <a:pt x="1434640" y="119704"/>
                              </a:cubicBezTo>
                              <a:cubicBezTo>
                                <a:pt x="1448710" y="117357"/>
                                <a:pt x="1460434" y="119704"/>
                                <a:pt x="1474504" y="119704"/>
                              </a:cubicBezTo>
                              <a:lnTo>
                                <a:pt x="1512023" y="119704"/>
                              </a:lnTo>
                              <a:cubicBezTo>
                                <a:pt x="1516713" y="119704"/>
                                <a:pt x="1528438" y="119704"/>
                                <a:pt x="1535473" y="122051"/>
                              </a:cubicBezTo>
                              <a:lnTo>
                                <a:pt x="1563613" y="129093"/>
                              </a:lnTo>
                              <a:cubicBezTo>
                                <a:pt x="1561268" y="131440"/>
                                <a:pt x="1558923" y="138481"/>
                                <a:pt x="1556578" y="145523"/>
                              </a:cubicBezTo>
                              <a:lnTo>
                                <a:pt x="1558923" y="147870"/>
                              </a:lnTo>
                              <a:cubicBezTo>
                                <a:pt x="1561268" y="143176"/>
                                <a:pt x="1563613" y="138481"/>
                                <a:pt x="1568303" y="136134"/>
                              </a:cubicBezTo>
                              <a:lnTo>
                                <a:pt x="1596442" y="122051"/>
                              </a:lnTo>
                              <a:cubicBezTo>
                                <a:pt x="1598787" y="119704"/>
                                <a:pt x="1605822" y="122051"/>
                                <a:pt x="1608167" y="124399"/>
                              </a:cubicBezTo>
                              <a:cubicBezTo>
                                <a:pt x="1615202" y="133787"/>
                                <a:pt x="1619892" y="145523"/>
                                <a:pt x="1626927" y="154911"/>
                              </a:cubicBezTo>
                              <a:cubicBezTo>
                                <a:pt x="1633962" y="164300"/>
                                <a:pt x="1640997" y="176036"/>
                                <a:pt x="1648032" y="185424"/>
                              </a:cubicBezTo>
                              <a:cubicBezTo>
                                <a:pt x="1652721" y="192466"/>
                                <a:pt x="1659757" y="197160"/>
                                <a:pt x="1664446" y="201854"/>
                              </a:cubicBezTo>
                              <a:cubicBezTo>
                                <a:pt x="1669136" y="206549"/>
                                <a:pt x="1669136" y="211243"/>
                                <a:pt x="1678516" y="208896"/>
                              </a:cubicBezTo>
                              <a:cubicBezTo>
                                <a:pt x="1680861" y="206549"/>
                                <a:pt x="1685551" y="215937"/>
                                <a:pt x="1690241" y="215937"/>
                              </a:cubicBezTo>
                              <a:cubicBezTo>
                                <a:pt x="1711346" y="215937"/>
                                <a:pt x="1723070" y="232367"/>
                                <a:pt x="1734795" y="244102"/>
                              </a:cubicBezTo>
                              <a:cubicBezTo>
                                <a:pt x="1741830" y="251144"/>
                                <a:pt x="1751210" y="260532"/>
                                <a:pt x="1753555" y="269921"/>
                              </a:cubicBezTo>
                              <a:cubicBezTo>
                                <a:pt x="1755900" y="276962"/>
                                <a:pt x="1760590" y="281656"/>
                                <a:pt x="1765866" y="285177"/>
                              </a:cubicBezTo>
                              <a:lnTo>
                                <a:pt x="1769366" y="286993"/>
                              </a:lnTo>
                              <a:lnTo>
                                <a:pt x="0" y="286993"/>
                              </a:lnTo>
                              <a:lnTo>
                                <a:pt x="0" y="249292"/>
                              </a:lnTo>
                              <a:lnTo>
                                <a:pt x="8898" y="241756"/>
                              </a:lnTo>
                              <a:cubicBezTo>
                                <a:pt x="27658" y="227673"/>
                                <a:pt x="44073" y="213590"/>
                                <a:pt x="60488" y="199507"/>
                              </a:cubicBezTo>
                              <a:cubicBezTo>
                                <a:pt x="67523" y="194813"/>
                                <a:pt x="72213" y="187771"/>
                                <a:pt x="76903" y="180730"/>
                              </a:cubicBezTo>
                              <a:lnTo>
                                <a:pt x="90972" y="166647"/>
                              </a:lnTo>
                              <a:cubicBezTo>
                                <a:pt x="95662" y="157259"/>
                                <a:pt x="100352" y="150217"/>
                                <a:pt x="105042" y="143176"/>
                              </a:cubicBezTo>
                              <a:cubicBezTo>
                                <a:pt x="109732" y="140829"/>
                                <a:pt x="112077" y="136134"/>
                                <a:pt x="114422" y="131440"/>
                              </a:cubicBezTo>
                              <a:cubicBezTo>
                                <a:pt x="114422" y="129093"/>
                                <a:pt x="116767" y="126746"/>
                                <a:pt x="116767" y="124399"/>
                              </a:cubicBezTo>
                              <a:cubicBezTo>
                                <a:pt x="112077" y="112663"/>
                                <a:pt x="121457" y="103274"/>
                                <a:pt x="128492" y="96233"/>
                              </a:cubicBezTo>
                              <a:cubicBezTo>
                                <a:pt x="142562" y="84497"/>
                                <a:pt x="156631" y="72761"/>
                                <a:pt x="173046" y="58679"/>
                              </a:cubicBezTo>
                              <a:cubicBezTo>
                                <a:pt x="173046" y="61026"/>
                                <a:pt x="177736" y="63373"/>
                                <a:pt x="177736" y="65720"/>
                              </a:cubicBezTo>
                              <a:cubicBezTo>
                                <a:pt x="177736" y="82150"/>
                                <a:pt x="189461" y="82150"/>
                                <a:pt x="198841" y="86844"/>
                              </a:cubicBezTo>
                              <a:cubicBezTo>
                                <a:pt x="208221" y="91539"/>
                                <a:pt x="217601" y="98580"/>
                                <a:pt x="226981" y="103274"/>
                              </a:cubicBezTo>
                              <a:cubicBezTo>
                                <a:pt x="234016" y="107969"/>
                                <a:pt x="241050" y="107969"/>
                                <a:pt x="248085" y="107969"/>
                              </a:cubicBezTo>
                              <a:cubicBezTo>
                                <a:pt x="257465" y="107969"/>
                                <a:pt x="266845" y="105621"/>
                                <a:pt x="273880" y="107969"/>
                              </a:cubicBezTo>
                              <a:cubicBezTo>
                                <a:pt x="290295" y="110316"/>
                                <a:pt x="304365" y="112663"/>
                                <a:pt x="318434" y="100927"/>
                              </a:cubicBezTo>
                              <a:lnTo>
                                <a:pt x="323124" y="100927"/>
                              </a:lnTo>
                              <a:cubicBezTo>
                                <a:pt x="339539" y="103274"/>
                                <a:pt x="348919" y="91539"/>
                                <a:pt x="362989" y="86844"/>
                              </a:cubicBezTo>
                              <a:cubicBezTo>
                                <a:pt x="365334" y="86844"/>
                                <a:pt x="365334" y="82150"/>
                                <a:pt x="367679" y="79803"/>
                              </a:cubicBezTo>
                              <a:cubicBezTo>
                                <a:pt x="370024" y="77456"/>
                                <a:pt x="372369" y="72761"/>
                                <a:pt x="374714" y="72761"/>
                              </a:cubicBezTo>
                              <a:cubicBezTo>
                                <a:pt x="381749" y="75109"/>
                                <a:pt x="384094" y="70414"/>
                                <a:pt x="384094" y="63373"/>
                              </a:cubicBezTo>
                              <a:cubicBezTo>
                                <a:pt x="381749" y="58679"/>
                                <a:pt x="377059" y="56331"/>
                                <a:pt x="374714" y="53984"/>
                              </a:cubicBezTo>
                              <a:cubicBezTo>
                                <a:pt x="367679" y="35207"/>
                                <a:pt x="386439" y="30513"/>
                                <a:pt x="393473" y="18777"/>
                              </a:cubicBezTo>
                              <a:cubicBezTo>
                                <a:pt x="398163" y="7041"/>
                                <a:pt x="407543" y="0"/>
                                <a:pt x="421613" y="2347"/>
                              </a:cubicBezTo>
                              <a:cubicBezTo>
                                <a:pt x="422786" y="2347"/>
                                <a:pt x="424544" y="1760"/>
                                <a:pt x="426303" y="146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DA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15" name="Shape 7615"/>
                      <wps:cNvSpPr/>
                      <wps:spPr>
                        <a:xfrm>
                          <a:off x="1956369" y="0"/>
                          <a:ext cx="1860760" cy="2940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760" h="294035">
                              <a:moveTo>
                                <a:pt x="1335486" y="0"/>
                              </a:moveTo>
                              <a:cubicBezTo>
                                <a:pt x="1339004" y="0"/>
                                <a:pt x="1342521" y="1174"/>
                                <a:pt x="1344866" y="4694"/>
                              </a:cubicBezTo>
                              <a:cubicBezTo>
                                <a:pt x="1347211" y="7041"/>
                                <a:pt x="1349556" y="9389"/>
                                <a:pt x="1351901" y="9389"/>
                              </a:cubicBezTo>
                              <a:cubicBezTo>
                                <a:pt x="1368316" y="11736"/>
                                <a:pt x="1382386" y="9389"/>
                                <a:pt x="1398801" y="11736"/>
                              </a:cubicBezTo>
                              <a:cubicBezTo>
                                <a:pt x="1412870" y="14083"/>
                                <a:pt x="1426940" y="21124"/>
                                <a:pt x="1441010" y="21124"/>
                              </a:cubicBezTo>
                              <a:cubicBezTo>
                                <a:pt x="1459769" y="23471"/>
                                <a:pt x="1478529" y="32860"/>
                                <a:pt x="1497289" y="21124"/>
                              </a:cubicBezTo>
                              <a:cubicBezTo>
                                <a:pt x="1499634" y="18777"/>
                                <a:pt x="1506669" y="16430"/>
                                <a:pt x="1511359" y="16430"/>
                              </a:cubicBezTo>
                              <a:cubicBezTo>
                                <a:pt x="1539499" y="14083"/>
                                <a:pt x="1569983" y="9389"/>
                                <a:pt x="1598123" y="7041"/>
                              </a:cubicBezTo>
                              <a:cubicBezTo>
                                <a:pt x="1605158" y="7041"/>
                                <a:pt x="1609848" y="11736"/>
                                <a:pt x="1616883" y="14083"/>
                              </a:cubicBezTo>
                              <a:cubicBezTo>
                                <a:pt x="1612193" y="25819"/>
                                <a:pt x="1614538" y="35207"/>
                                <a:pt x="1623918" y="42249"/>
                              </a:cubicBezTo>
                              <a:cubicBezTo>
                                <a:pt x="1628608" y="44596"/>
                                <a:pt x="1630952" y="51637"/>
                                <a:pt x="1633298" y="56331"/>
                              </a:cubicBezTo>
                              <a:lnTo>
                                <a:pt x="1640332" y="63373"/>
                              </a:lnTo>
                              <a:cubicBezTo>
                                <a:pt x="1640332" y="65720"/>
                                <a:pt x="1645022" y="68067"/>
                                <a:pt x="1645022" y="70414"/>
                              </a:cubicBezTo>
                              <a:cubicBezTo>
                                <a:pt x="1647367" y="75109"/>
                                <a:pt x="1649712" y="77456"/>
                                <a:pt x="1654402" y="79803"/>
                              </a:cubicBezTo>
                              <a:cubicBezTo>
                                <a:pt x="1661437" y="84497"/>
                                <a:pt x="1661437" y="96233"/>
                                <a:pt x="1666127" y="103274"/>
                              </a:cubicBezTo>
                              <a:cubicBezTo>
                                <a:pt x="1668472" y="107969"/>
                                <a:pt x="1670817" y="115010"/>
                                <a:pt x="1673162" y="119704"/>
                              </a:cubicBezTo>
                              <a:cubicBezTo>
                                <a:pt x="1675507" y="122051"/>
                                <a:pt x="1680197" y="122051"/>
                                <a:pt x="1680197" y="122051"/>
                              </a:cubicBezTo>
                              <a:cubicBezTo>
                                <a:pt x="1687232" y="112663"/>
                                <a:pt x="1694266" y="119704"/>
                                <a:pt x="1701301" y="122051"/>
                              </a:cubicBezTo>
                              <a:cubicBezTo>
                                <a:pt x="1703646" y="122051"/>
                                <a:pt x="1708336" y="124399"/>
                                <a:pt x="1710681" y="124399"/>
                              </a:cubicBezTo>
                              <a:cubicBezTo>
                                <a:pt x="1717716" y="126746"/>
                                <a:pt x="1727096" y="129093"/>
                                <a:pt x="1734131" y="129093"/>
                              </a:cubicBezTo>
                              <a:cubicBezTo>
                                <a:pt x="1738821" y="129093"/>
                                <a:pt x="1743511" y="131440"/>
                                <a:pt x="1748201" y="129093"/>
                              </a:cubicBezTo>
                              <a:cubicBezTo>
                                <a:pt x="1757581" y="124399"/>
                                <a:pt x="1766961" y="124399"/>
                                <a:pt x="1773996" y="133787"/>
                              </a:cubicBezTo>
                              <a:cubicBezTo>
                                <a:pt x="1776340" y="138481"/>
                                <a:pt x="1785721" y="143176"/>
                                <a:pt x="1790410" y="140829"/>
                              </a:cubicBezTo>
                              <a:cubicBezTo>
                                <a:pt x="1804480" y="136134"/>
                                <a:pt x="1816205" y="147870"/>
                                <a:pt x="1827930" y="150217"/>
                              </a:cubicBezTo>
                              <a:cubicBezTo>
                                <a:pt x="1837310" y="150217"/>
                                <a:pt x="1846690" y="150217"/>
                                <a:pt x="1851380" y="138481"/>
                              </a:cubicBezTo>
                              <a:cubicBezTo>
                                <a:pt x="1851380" y="136134"/>
                                <a:pt x="1853725" y="133787"/>
                                <a:pt x="1853725" y="133787"/>
                              </a:cubicBezTo>
                              <a:cubicBezTo>
                                <a:pt x="1856070" y="136134"/>
                                <a:pt x="1858415" y="136134"/>
                                <a:pt x="1860760" y="138481"/>
                              </a:cubicBezTo>
                              <a:cubicBezTo>
                                <a:pt x="1860760" y="150217"/>
                                <a:pt x="1858415" y="164300"/>
                                <a:pt x="1858415" y="178383"/>
                              </a:cubicBezTo>
                              <a:lnTo>
                                <a:pt x="1858621" y="294035"/>
                              </a:lnTo>
                              <a:lnTo>
                                <a:pt x="0" y="294035"/>
                              </a:lnTo>
                              <a:lnTo>
                                <a:pt x="1198" y="293392"/>
                              </a:lnTo>
                              <a:lnTo>
                                <a:pt x="3543" y="291045"/>
                              </a:lnTo>
                              <a:cubicBezTo>
                                <a:pt x="19958" y="288698"/>
                                <a:pt x="34028" y="279309"/>
                                <a:pt x="50443" y="281656"/>
                              </a:cubicBezTo>
                              <a:cubicBezTo>
                                <a:pt x="64513" y="284004"/>
                                <a:pt x="78582" y="288698"/>
                                <a:pt x="92652" y="291045"/>
                              </a:cubicBezTo>
                              <a:lnTo>
                                <a:pt x="113757" y="291045"/>
                              </a:lnTo>
                              <a:cubicBezTo>
                                <a:pt x="120792" y="288698"/>
                                <a:pt x="125482" y="286351"/>
                                <a:pt x="132517" y="284004"/>
                              </a:cubicBezTo>
                              <a:cubicBezTo>
                                <a:pt x="134862" y="284004"/>
                                <a:pt x="137207" y="281656"/>
                                <a:pt x="137207" y="279309"/>
                              </a:cubicBezTo>
                              <a:cubicBezTo>
                                <a:pt x="139552" y="262879"/>
                                <a:pt x="153621" y="258186"/>
                                <a:pt x="165346" y="251144"/>
                              </a:cubicBezTo>
                              <a:cubicBezTo>
                                <a:pt x="177071" y="246450"/>
                                <a:pt x="179416" y="239409"/>
                                <a:pt x="181761" y="230020"/>
                              </a:cubicBezTo>
                              <a:cubicBezTo>
                                <a:pt x="186451" y="215937"/>
                                <a:pt x="202866" y="208896"/>
                                <a:pt x="216936" y="215937"/>
                              </a:cubicBezTo>
                              <a:cubicBezTo>
                                <a:pt x="233350" y="222979"/>
                                <a:pt x="247420" y="227673"/>
                                <a:pt x="261490" y="215937"/>
                              </a:cubicBezTo>
                              <a:cubicBezTo>
                                <a:pt x="263835" y="213590"/>
                                <a:pt x="263835" y="208896"/>
                                <a:pt x="266180" y="206549"/>
                              </a:cubicBezTo>
                              <a:lnTo>
                                <a:pt x="275560" y="197160"/>
                              </a:lnTo>
                              <a:cubicBezTo>
                                <a:pt x="287285" y="185424"/>
                                <a:pt x="299009" y="176036"/>
                                <a:pt x="315424" y="180730"/>
                              </a:cubicBezTo>
                              <a:cubicBezTo>
                                <a:pt x="317769" y="180730"/>
                                <a:pt x="322459" y="183077"/>
                                <a:pt x="324804" y="183077"/>
                              </a:cubicBezTo>
                              <a:cubicBezTo>
                                <a:pt x="331839" y="185424"/>
                                <a:pt x="341219" y="190119"/>
                                <a:pt x="350599" y="185424"/>
                              </a:cubicBezTo>
                              <a:cubicBezTo>
                                <a:pt x="359979" y="183077"/>
                                <a:pt x="369358" y="192466"/>
                                <a:pt x="374048" y="199507"/>
                              </a:cubicBezTo>
                              <a:cubicBezTo>
                                <a:pt x="381083" y="211243"/>
                                <a:pt x="385773" y="227673"/>
                                <a:pt x="404533" y="230020"/>
                              </a:cubicBezTo>
                              <a:cubicBezTo>
                                <a:pt x="416258" y="232367"/>
                                <a:pt x="425638" y="239409"/>
                                <a:pt x="437363" y="241756"/>
                              </a:cubicBezTo>
                              <a:cubicBezTo>
                                <a:pt x="446742" y="244103"/>
                                <a:pt x="456122" y="246450"/>
                                <a:pt x="465502" y="246450"/>
                              </a:cubicBezTo>
                              <a:lnTo>
                                <a:pt x="479572" y="246450"/>
                              </a:lnTo>
                              <a:cubicBezTo>
                                <a:pt x="481917" y="246450"/>
                                <a:pt x="486607" y="246450"/>
                                <a:pt x="488952" y="244103"/>
                              </a:cubicBezTo>
                              <a:lnTo>
                                <a:pt x="503022" y="230020"/>
                              </a:lnTo>
                              <a:cubicBezTo>
                                <a:pt x="510057" y="225326"/>
                                <a:pt x="514747" y="222979"/>
                                <a:pt x="521782" y="230020"/>
                              </a:cubicBezTo>
                              <a:cubicBezTo>
                                <a:pt x="533506" y="241756"/>
                                <a:pt x="552266" y="239409"/>
                                <a:pt x="559301" y="225326"/>
                              </a:cubicBezTo>
                              <a:cubicBezTo>
                                <a:pt x="568681" y="204201"/>
                                <a:pt x="582751" y="197160"/>
                                <a:pt x="601511" y="206549"/>
                              </a:cubicBezTo>
                              <a:cubicBezTo>
                                <a:pt x="620271" y="215937"/>
                                <a:pt x="636685" y="213590"/>
                                <a:pt x="655445" y="208896"/>
                              </a:cubicBezTo>
                              <a:cubicBezTo>
                                <a:pt x="667170" y="204201"/>
                                <a:pt x="678895" y="201854"/>
                                <a:pt x="690620" y="197160"/>
                              </a:cubicBezTo>
                              <a:cubicBezTo>
                                <a:pt x="704689" y="192466"/>
                                <a:pt x="723449" y="197160"/>
                                <a:pt x="730484" y="211243"/>
                              </a:cubicBezTo>
                              <a:cubicBezTo>
                                <a:pt x="732829" y="215937"/>
                                <a:pt x="739864" y="220632"/>
                                <a:pt x="744554" y="220632"/>
                              </a:cubicBezTo>
                              <a:cubicBezTo>
                                <a:pt x="760969" y="225326"/>
                                <a:pt x="779728" y="230020"/>
                                <a:pt x="798488" y="218284"/>
                              </a:cubicBezTo>
                              <a:lnTo>
                                <a:pt x="800833" y="218284"/>
                              </a:lnTo>
                              <a:cubicBezTo>
                                <a:pt x="824283" y="220632"/>
                                <a:pt x="831318" y="199507"/>
                                <a:pt x="843043" y="185424"/>
                              </a:cubicBezTo>
                              <a:cubicBezTo>
                                <a:pt x="843043" y="185424"/>
                                <a:pt x="845388" y="187771"/>
                                <a:pt x="847733" y="187771"/>
                              </a:cubicBezTo>
                              <a:cubicBezTo>
                                <a:pt x="852423" y="185424"/>
                                <a:pt x="854767" y="178383"/>
                                <a:pt x="857112" y="178383"/>
                              </a:cubicBezTo>
                              <a:cubicBezTo>
                                <a:pt x="878217" y="176036"/>
                                <a:pt x="899322" y="173689"/>
                                <a:pt x="920427" y="168994"/>
                              </a:cubicBezTo>
                              <a:cubicBezTo>
                                <a:pt x="936841" y="164300"/>
                                <a:pt x="955601" y="159606"/>
                                <a:pt x="967326" y="143176"/>
                              </a:cubicBezTo>
                              <a:cubicBezTo>
                                <a:pt x="972016" y="136134"/>
                                <a:pt x="979051" y="129093"/>
                                <a:pt x="990776" y="133787"/>
                              </a:cubicBezTo>
                              <a:cubicBezTo>
                                <a:pt x="993121" y="133787"/>
                                <a:pt x="997811" y="133787"/>
                                <a:pt x="1002500" y="131440"/>
                              </a:cubicBezTo>
                              <a:cubicBezTo>
                                <a:pt x="1016570" y="124399"/>
                                <a:pt x="1030640" y="119704"/>
                                <a:pt x="1047055" y="117357"/>
                              </a:cubicBezTo>
                              <a:cubicBezTo>
                                <a:pt x="1061125" y="117357"/>
                                <a:pt x="1075195" y="105621"/>
                                <a:pt x="1089264" y="105621"/>
                              </a:cubicBezTo>
                              <a:cubicBezTo>
                                <a:pt x="1108024" y="105621"/>
                                <a:pt x="1117404" y="89191"/>
                                <a:pt x="1131474" y="84497"/>
                              </a:cubicBezTo>
                              <a:cubicBezTo>
                                <a:pt x="1133818" y="84497"/>
                                <a:pt x="1133818" y="82150"/>
                                <a:pt x="1136164" y="82150"/>
                              </a:cubicBezTo>
                              <a:cubicBezTo>
                                <a:pt x="1147889" y="86844"/>
                                <a:pt x="1159613" y="82150"/>
                                <a:pt x="1171338" y="77456"/>
                              </a:cubicBezTo>
                              <a:cubicBezTo>
                                <a:pt x="1171338" y="77456"/>
                                <a:pt x="1173683" y="79803"/>
                                <a:pt x="1176028" y="79803"/>
                              </a:cubicBezTo>
                              <a:cubicBezTo>
                                <a:pt x="1178373" y="82150"/>
                                <a:pt x="1180718" y="82150"/>
                                <a:pt x="1183063" y="82150"/>
                              </a:cubicBezTo>
                              <a:cubicBezTo>
                                <a:pt x="1192443" y="77456"/>
                                <a:pt x="1204168" y="72761"/>
                                <a:pt x="1213548" y="65720"/>
                              </a:cubicBezTo>
                              <a:cubicBezTo>
                                <a:pt x="1222928" y="61026"/>
                                <a:pt x="1227618" y="56331"/>
                                <a:pt x="1239343" y="58679"/>
                              </a:cubicBezTo>
                              <a:cubicBezTo>
                                <a:pt x="1244032" y="61026"/>
                                <a:pt x="1253412" y="56331"/>
                                <a:pt x="1260447" y="53984"/>
                              </a:cubicBezTo>
                              <a:cubicBezTo>
                                <a:pt x="1255757" y="49290"/>
                                <a:pt x="1253412" y="42249"/>
                                <a:pt x="1248722" y="37554"/>
                              </a:cubicBezTo>
                              <a:lnTo>
                                <a:pt x="1251067" y="35207"/>
                              </a:lnTo>
                              <a:cubicBezTo>
                                <a:pt x="1258102" y="39901"/>
                                <a:pt x="1262792" y="37554"/>
                                <a:pt x="1272172" y="32860"/>
                              </a:cubicBezTo>
                              <a:cubicBezTo>
                                <a:pt x="1283897" y="25819"/>
                                <a:pt x="1300311" y="23471"/>
                                <a:pt x="1312036" y="21124"/>
                              </a:cubicBezTo>
                              <a:cubicBezTo>
                                <a:pt x="1316727" y="14083"/>
                                <a:pt x="1319071" y="7041"/>
                                <a:pt x="1326106" y="2347"/>
                              </a:cubicBezTo>
                              <a:cubicBezTo>
                                <a:pt x="1328452" y="1174"/>
                                <a:pt x="1331969" y="0"/>
                                <a:pt x="13354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DA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18" name="Shape 7618"/>
                      <wps:cNvSpPr/>
                      <wps:spPr>
                        <a:xfrm>
                          <a:off x="5601672" y="283417"/>
                          <a:ext cx="58458" cy="106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458" h="10618">
                              <a:moveTo>
                                <a:pt x="39380" y="1174"/>
                              </a:moveTo>
                              <a:cubicBezTo>
                                <a:pt x="46121" y="2347"/>
                                <a:pt x="52570" y="5281"/>
                                <a:pt x="57260" y="9975"/>
                              </a:cubicBezTo>
                              <a:lnTo>
                                <a:pt x="58458" y="10618"/>
                              </a:lnTo>
                              <a:lnTo>
                                <a:pt x="0" y="10618"/>
                              </a:lnTo>
                              <a:lnTo>
                                <a:pt x="19741" y="2934"/>
                              </a:lnTo>
                              <a:cubicBezTo>
                                <a:pt x="25603" y="587"/>
                                <a:pt x="32638" y="0"/>
                                <a:pt x="39380" y="117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DA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16" name="Shape 7616"/>
                      <wps:cNvSpPr/>
                      <wps:spPr>
                        <a:xfrm>
                          <a:off x="3672965" y="7041"/>
                          <a:ext cx="1814180" cy="286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4180" h="286993">
                              <a:moveTo>
                                <a:pt x="471117" y="1467"/>
                              </a:moveTo>
                              <a:cubicBezTo>
                                <a:pt x="472875" y="1174"/>
                                <a:pt x="474634" y="1174"/>
                                <a:pt x="475807" y="2347"/>
                              </a:cubicBezTo>
                              <a:cubicBezTo>
                                <a:pt x="487532" y="11736"/>
                                <a:pt x="506292" y="7041"/>
                                <a:pt x="508636" y="25819"/>
                              </a:cubicBezTo>
                              <a:cubicBezTo>
                                <a:pt x="522706" y="28166"/>
                                <a:pt x="534431" y="32860"/>
                                <a:pt x="546156" y="32860"/>
                              </a:cubicBezTo>
                              <a:cubicBezTo>
                                <a:pt x="560226" y="32860"/>
                                <a:pt x="576640" y="30513"/>
                                <a:pt x="593055" y="30513"/>
                              </a:cubicBezTo>
                              <a:lnTo>
                                <a:pt x="600090" y="30513"/>
                              </a:lnTo>
                              <a:cubicBezTo>
                                <a:pt x="609470" y="32860"/>
                                <a:pt x="621195" y="35207"/>
                                <a:pt x="630575" y="37554"/>
                              </a:cubicBezTo>
                              <a:cubicBezTo>
                                <a:pt x="639955" y="39901"/>
                                <a:pt x="646990" y="44596"/>
                                <a:pt x="656370" y="46943"/>
                              </a:cubicBezTo>
                              <a:cubicBezTo>
                                <a:pt x="663404" y="46943"/>
                                <a:pt x="668095" y="49290"/>
                                <a:pt x="672784" y="49290"/>
                              </a:cubicBezTo>
                              <a:cubicBezTo>
                                <a:pt x="700924" y="49290"/>
                                <a:pt x="729064" y="56331"/>
                                <a:pt x="757203" y="42249"/>
                              </a:cubicBezTo>
                              <a:cubicBezTo>
                                <a:pt x="761893" y="39901"/>
                                <a:pt x="766583" y="42249"/>
                                <a:pt x="771273" y="44596"/>
                              </a:cubicBezTo>
                              <a:cubicBezTo>
                                <a:pt x="778308" y="49290"/>
                                <a:pt x="787688" y="53984"/>
                                <a:pt x="797067" y="46943"/>
                              </a:cubicBezTo>
                              <a:cubicBezTo>
                                <a:pt x="801757" y="42249"/>
                                <a:pt x="811137" y="42249"/>
                                <a:pt x="822862" y="39901"/>
                              </a:cubicBezTo>
                              <a:cubicBezTo>
                                <a:pt x="818172" y="28166"/>
                                <a:pt x="827552" y="28166"/>
                                <a:pt x="834587" y="30513"/>
                              </a:cubicBezTo>
                              <a:cubicBezTo>
                                <a:pt x="843967" y="35207"/>
                                <a:pt x="853347" y="37554"/>
                                <a:pt x="862727" y="44596"/>
                              </a:cubicBezTo>
                              <a:cubicBezTo>
                                <a:pt x="867416" y="49290"/>
                                <a:pt x="867416" y="56331"/>
                                <a:pt x="874452" y="61026"/>
                              </a:cubicBezTo>
                              <a:cubicBezTo>
                                <a:pt x="869762" y="63373"/>
                                <a:pt x="865072" y="63373"/>
                                <a:pt x="860382" y="63373"/>
                              </a:cubicBezTo>
                              <a:lnTo>
                                <a:pt x="860382" y="75109"/>
                              </a:lnTo>
                              <a:cubicBezTo>
                                <a:pt x="883831" y="72761"/>
                                <a:pt x="900246" y="86844"/>
                                <a:pt x="919006" y="98580"/>
                              </a:cubicBezTo>
                              <a:cubicBezTo>
                                <a:pt x="930731" y="105621"/>
                                <a:pt x="940110" y="115010"/>
                                <a:pt x="956525" y="115010"/>
                              </a:cubicBezTo>
                              <a:cubicBezTo>
                                <a:pt x="963560" y="115010"/>
                                <a:pt x="970595" y="122051"/>
                                <a:pt x="977630" y="126746"/>
                              </a:cubicBezTo>
                              <a:cubicBezTo>
                                <a:pt x="982320" y="131440"/>
                                <a:pt x="987010" y="136134"/>
                                <a:pt x="989355" y="140829"/>
                              </a:cubicBezTo>
                              <a:cubicBezTo>
                                <a:pt x="994045" y="152564"/>
                                <a:pt x="1001080" y="157259"/>
                                <a:pt x="1015150" y="152564"/>
                              </a:cubicBezTo>
                              <a:cubicBezTo>
                                <a:pt x="1029219" y="147870"/>
                                <a:pt x="1045634" y="145523"/>
                                <a:pt x="1062049" y="143176"/>
                              </a:cubicBezTo>
                              <a:cubicBezTo>
                                <a:pt x="1066739" y="140829"/>
                                <a:pt x="1073774" y="140829"/>
                                <a:pt x="1076119" y="143176"/>
                              </a:cubicBezTo>
                              <a:cubicBezTo>
                                <a:pt x="1087844" y="152564"/>
                                <a:pt x="1104259" y="152564"/>
                                <a:pt x="1118328" y="152564"/>
                              </a:cubicBezTo>
                              <a:cubicBezTo>
                                <a:pt x="1130053" y="152564"/>
                                <a:pt x="1141778" y="147870"/>
                                <a:pt x="1153503" y="147870"/>
                              </a:cubicBezTo>
                              <a:cubicBezTo>
                                <a:pt x="1165228" y="147870"/>
                                <a:pt x="1174608" y="150217"/>
                                <a:pt x="1186333" y="150217"/>
                              </a:cubicBezTo>
                              <a:lnTo>
                                <a:pt x="1195712" y="150217"/>
                              </a:lnTo>
                              <a:cubicBezTo>
                                <a:pt x="1209782" y="147870"/>
                                <a:pt x="1221507" y="143176"/>
                                <a:pt x="1235577" y="138481"/>
                              </a:cubicBezTo>
                              <a:lnTo>
                                <a:pt x="1240267" y="138481"/>
                              </a:lnTo>
                              <a:cubicBezTo>
                                <a:pt x="1244956" y="136134"/>
                                <a:pt x="1251991" y="136134"/>
                                <a:pt x="1256681" y="133787"/>
                              </a:cubicBezTo>
                              <a:cubicBezTo>
                                <a:pt x="1261371" y="133787"/>
                                <a:pt x="1266061" y="129093"/>
                                <a:pt x="1268406" y="129093"/>
                              </a:cubicBezTo>
                              <a:cubicBezTo>
                                <a:pt x="1284821" y="131440"/>
                                <a:pt x="1291856" y="119704"/>
                                <a:pt x="1301236" y="112663"/>
                              </a:cubicBezTo>
                              <a:cubicBezTo>
                                <a:pt x="1303581" y="110316"/>
                                <a:pt x="1308271" y="107969"/>
                                <a:pt x="1312961" y="105621"/>
                              </a:cubicBezTo>
                              <a:cubicBezTo>
                                <a:pt x="1324685" y="100927"/>
                                <a:pt x="1336410" y="98580"/>
                                <a:pt x="1348135" y="93886"/>
                              </a:cubicBezTo>
                              <a:cubicBezTo>
                                <a:pt x="1350480" y="93886"/>
                                <a:pt x="1352825" y="89191"/>
                                <a:pt x="1355170" y="86844"/>
                              </a:cubicBezTo>
                              <a:cubicBezTo>
                                <a:pt x="1357515" y="89191"/>
                                <a:pt x="1359860" y="91539"/>
                                <a:pt x="1364550" y="86844"/>
                              </a:cubicBezTo>
                              <a:cubicBezTo>
                                <a:pt x="1362205" y="82150"/>
                                <a:pt x="1362205" y="79803"/>
                                <a:pt x="1362205" y="72761"/>
                              </a:cubicBezTo>
                              <a:cubicBezTo>
                                <a:pt x="1371585" y="77456"/>
                                <a:pt x="1376275" y="82150"/>
                                <a:pt x="1383310" y="84497"/>
                              </a:cubicBezTo>
                              <a:cubicBezTo>
                                <a:pt x="1385655" y="86844"/>
                                <a:pt x="1390345" y="89191"/>
                                <a:pt x="1392690" y="89191"/>
                              </a:cubicBezTo>
                              <a:cubicBezTo>
                                <a:pt x="1418484" y="82150"/>
                                <a:pt x="1437244" y="98580"/>
                                <a:pt x="1456004" y="112663"/>
                              </a:cubicBezTo>
                              <a:cubicBezTo>
                                <a:pt x="1463039" y="117357"/>
                                <a:pt x="1470074" y="122051"/>
                                <a:pt x="1479454" y="119704"/>
                              </a:cubicBezTo>
                              <a:cubicBezTo>
                                <a:pt x="1493523" y="117357"/>
                                <a:pt x="1505248" y="119704"/>
                                <a:pt x="1519318" y="119704"/>
                              </a:cubicBezTo>
                              <a:lnTo>
                                <a:pt x="1556837" y="119704"/>
                              </a:lnTo>
                              <a:cubicBezTo>
                                <a:pt x="1561527" y="119704"/>
                                <a:pt x="1573252" y="119704"/>
                                <a:pt x="1580287" y="122051"/>
                              </a:cubicBezTo>
                              <a:lnTo>
                                <a:pt x="1608427" y="129093"/>
                              </a:lnTo>
                              <a:cubicBezTo>
                                <a:pt x="1606081" y="131440"/>
                                <a:pt x="1603737" y="138481"/>
                                <a:pt x="1601392" y="145523"/>
                              </a:cubicBezTo>
                              <a:lnTo>
                                <a:pt x="1603737" y="147870"/>
                              </a:lnTo>
                              <a:cubicBezTo>
                                <a:pt x="1606081" y="143176"/>
                                <a:pt x="1608427" y="138481"/>
                                <a:pt x="1613117" y="136134"/>
                              </a:cubicBezTo>
                              <a:lnTo>
                                <a:pt x="1641256" y="122051"/>
                              </a:lnTo>
                              <a:cubicBezTo>
                                <a:pt x="1643601" y="119704"/>
                                <a:pt x="1650636" y="122051"/>
                                <a:pt x="1652981" y="124399"/>
                              </a:cubicBezTo>
                              <a:cubicBezTo>
                                <a:pt x="1660016" y="133787"/>
                                <a:pt x="1664706" y="145523"/>
                                <a:pt x="1671741" y="154911"/>
                              </a:cubicBezTo>
                              <a:cubicBezTo>
                                <a:pt x="1678775" y="164300"/>
                                <a:pt x="1685811" y="176036"/>
                                <a:pt x="1692846" y="185424"/>
                              </a:cubicBezTo>
                              <a:cubicBezTo>
                                <a:pt x="1697536" y="192466"/>
                                <a:pt x="1704570" y="197160"/>
                                <a:pt x="1709260" y="201854"/>
                              </a:cubicBezTo>
                              <a:cubicBezTo>
                                <a:pt x="1713950" y="206549"/>
                                <a:pt x="1713950" y="211243"/>
                                <a:pt x="1723330" y="208896"/>
                              </a:cubicBezTo>
                              <a:cubicBezTo>
                                <a:pt x="1725675" y="206549"/>
                                <a:pt x="1730365" y="215937"/>
                                <a:pt x="1735055" y="215937"/>
                              </a:cubicBezTo>
                              <a:cubicBezTo>
                                <a:pt x="1756160" y="215937"/>
                                <a:pt x="1767884" y="232367"/>
                                <a:pt x="1779609" y="244102"/>
                              </a:cubicBezTo>
                              <a:cubicBezTo>
                                <a:pt x="1786644" y="251144"/>
                                <a:pt x="1796024" y="260532"/>
                                <a:pt x="1798369" y="269921"/>
                              </a:cubicBezTo>
                              <a:cubicBezTo>
                                <a:pt x="1800714" y="276962"/>
                                <a:pt x="1805404" y="281656"/>
                                <a:pt x="1810680" y="285177"/>
                              </a:cubicBezTo>
                              <a:lnTo>
                                <a:pt x="1814180" y="286993"/>
                              </a:lnTo>
                              <a:lnTo>
                                <a:pt x="0" y="286993"/>
                              </a:lnTo>
                              <a:lnTo>
                                <a:pt x="23228" y="267574"/>
                              </a:lnTo>
                              <a:cubicBezTo>
                                <a:pt x="32608" y="258185"/>
                                <a:pt x="44333" y="251144"/>
                                <a:pt x="53712" y="241756"/>
                              </a:cubicBezTo>
                              <a:cubicBezTo>
                                <a:pt x="72472" y="227673"/>
                                <a:pt x="88887" y="213590"/>
                                <a:pt x="105302" y="199507"/>
                              </a:cubicBezTo>
                              <a:cubicBezTo>
                                <a:pt x="112337" y="194813"/>
                                <a:pt x="117027" y="187771"/>
                                <a:pt x="121716" y="180730"/>
                              </a:cubicBezTo>
                              <a:lnTo>
                                <a:pt x="135786" y="166647"/>
                              </a:lnTo>
                              <a:cubicBezTo>
                                <a:pt x="140476" y="157259"/>
                                <a:pt x="145166" y="150217"/>
                                <a:pt x="149856" y="143176"/>
                              </a:cubicBezTo>
                              <a:cubicBezTo>
                                <a:pt x="154546" y="140829"/>
                                <a:pt x="156891" y="136134"/>
                                <a:pt x="159236" y="131440"/>
                              </a:cubicBezTo>
                              <a:cubicBezTo>
                                <a:pt x="159236" y="129093"/>
                                <a:pt x="161581" y="126746"/>
                                <a:pt x="161581" y="124399"/>
                              </a:cubicBezTo>
                              <a:cubicBezTo>
                                <a:pt x="156891" y="112663"/>
                                <a:pt x="166271" y="103274"/>
                                <a:pt x="173306" y="96233"/>
                              </a:cubicBezTo>
                              <a:cubicBezTo>
                                <a:pt x="187376" y="84497"/>
                                <a:pt x="201445" y="72761"/>
                                <a:pt x="217860" y="58679"/>
                              </a:cubicBezTo>
                              <a:cubicBezTo>
                                <a:pt x="217860" y="61026"/>
                                <a:pt x="222550" y="63373"/>
                                <a:pt x="222550" y="65720"/>
                              </a:cubicBezTo>
                              <a:cubicBezTo>
                                <a:pt x="222550" y="82150"/>
                                <a:pt x="234275" y="82150"/>
                                <a:pt x="243655" y="86844"/>
                              </a:cubicBezTo>
                              <a:cubicBezTo>
                                <a:pt x="253035" y="91539"/>
                                <a:pt x="262415" y="98580"/>
                                <a:pt x="271795" y="103274"/>
                              </a:cubicBezTo>
                              <a:cubicBezTo>
                                <a:pt x="278830" y="107969"/>
                                <a:pt x="285864" y="107969"/>
                                <a:pt x="292899" y="107969"/>
                              </a:cubicBezTo>
                              <a:cubicBezTo>
                                <a:pt x="302279" y="107969"/>
                                <a:pt x="311659" y="105621"/>
                                <a:pt x="318694" y="107969"/>
                              </a:cubicBezTo>
                              <a:cubicBezTo>
                                <a:pt x="335109" y="110316"/>
                                <a:pt x="349178" y="112663"/>
                                <a:pt x="363248" y="100927"/>
                              </a:cubicBezTo>
                              <a:lnTo>
                                <a:pt x="367938" y="100927"/>
                              </a:lnTo>
                              <a:cubicBezTo>
                                <a:pt x="384353" y="103274"/>
                                <a:pt x="393733" y="91539"/>
                                <a:pt x="407803" y="86844"/>
                              </a:cubicBezTo>
                              <a:cubicBezTo>
                                <a:pt x="410148" y="86844"/>
                                <a:pt x="410148" y="82150"/>
                                <a:pt x="412493" y="79803"/>
                              </a:cubicBezTo>
                              <a:cubicBezTo>
                                <a:pt x="414838" y="77456"/>
                                <a:pt x="417183" y="72761"/>
                                <a:pt x="419528" y="72761"/>
                              </a:cubicBezTo>
                              <a:cubicBezTo>
                                <a:pt x="426563" y="75109"/>
                                <a:pt x="428908" y="70414"/>
                                <a:pt x="428908" y="63373"/>
                              </a:cubicBezTo>
                              <a:cubicBezTo>
                                <a:pt x="426562" y="58679"/>
                                <a:pt x="421872" y="56331"/>
                                <a:pt x="419528" y="53984"/>
                              </a:cubicBezTo>
                              <a:cubicBezTo>
                                <a:pt x="412493" y="35207"/>
                                <a:pt x="431252" y="30513"/>
                                <a:pt x="438287" y="18777"/>
                              </a:cubicBezTo>
                              <a:cubicBezTo>
                                <a:pt x="442977" y="7041"/>
                                <a:pt x="452357" y="0"/>
                                <a:pt x="466427" y="2347"/>
                              </a:cubicBezTo>
                              <a:cubicBezTo>
                                <a:pt x="467599" y="2347"/>
                                <a:pt x="469358" y="1760"/>
                                <a:pt x="471117" y="146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DA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17" name="Shape 7617"/>
                      <wps:cNvSpPr/>
                      <wps:spPr>
                        <a:xfrm>
                          <a:off x="5674148" y="0"/>
                          <a:ext cx="1860760" cy="2940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760" h="294035">
                              <a:moveTo>
                                <a:pt x="1335486" y="0"/>
                              </a:moveTo>
                              <a:cubicBezTo>
                                <a:pt x="1339004" y="0"/>
                                <a:pt x="1342521" y="1174"/>
                                <a:pt x="1344866" y="4694"/>
                              </a:cubicBezTo>
                              <a:cubicBezTo>
                                <a:pt x="1347212" y="7041"/>
                                <a:pt x="1349556" y="9389"/>
                                <a:pt x="1351901" y="9389"/>
                              </a:cubicBezTo>
                              <a:cubicBezTo>
                                <a:pt x="1368316" y="11736"/>
                                <a:pt x="1382386" y="9389"/>
                                <a:pt x="1398801" y="11736"/>
                              </a:cubicBezTo>
                              <a:cubicBezTo>
                                <a:pt x="1412870" y="14083"/>
                                <a:pt x="1426940" y="21124"/>
                                <a:pt x="1441011" y="21124"/>
                              </a:cubicBezTo>
                              <a:cubicBezTo>
                                <a:pt x="1459769" y="23471"/>
                                <a:pt x="1478529" y="32860"/>
                                <a:pt x="1497289" y="21124"/>
                              </a:cubicBezTo>
                              <a:cubicBezTo>
                                <a:pt x="1499635" y="18777"/>
                                <a:pt x="1506669" y="16430"/>
                                <a:pt x="1511359" y="16430"/>
                              </a:cubicBezTo>
                              <a:cubicBezTo>
                                <a:pt x="1539499" y="14083"/>
                                <a:pt x="1569983" y="9389"/>
                                <a:pt x="1598123" y="7041"/>
                              </a:cubicBezTo>
                              <a:cubicBezTo>
                                <a:pt x="1605158" y="7041"/>
                                <a:pt x="1609848" y="11736"/>
                                <a:pt x="1616883" y="14083"/>
                              </a:cubicBezTo>
                              <a:cubicBezTo>
                                <a:pt x="1612192" y="25819"/>
                                <a:pt x="1614538" y="35207"/>
                                <a:pt x="1623917" y="42249"/>
                              </a:cubicBezTo>
                              <a:cubicBezTo>
                                <a:pt x="1628608" y="44596"/>
                                <a:pt x="1630952" y="51637"/>
                                <a:pt x="1633298" y="56331"/>
                              </a:cubicBezTo>
                              <a:lnTo>
                                <a:pt x="1640332" y="63373"/>
                              </a:lnTo>
                              <a:cubicBezTo>
                                <a:pt x="1640332" y="65720"/>
                                <a:pt x="1645022" y="68067"/>
                                <a:pt x="1645022" y="70414"/>
                              </a:cubicBezTo>
                              <a:cubicBezTo>
                                <a:pt x="1647367" y="75109"/>
                                <a:pt x="1649713" y="77456"/>
                                <a:pt x="1654402" y="79803"/>
                              </a:cubicBezTo>
                              <a:cubicBezTo>
                                <a:pt x="1661437" y="84497"/>
                                <a:pt x="1661437" y="96233"/>
                                <a:pt x="1666127" y="103274"/>
                              </a:cubicBezTo>
                              <a:cubicBezTo>
                                <a:pt x="1668472" y="107969"/>
                                <a:pt x="1670817" y="115010"/>
                                <a:pt x="1673162" y="119704"/>
                              </a:cubicBezTo>
                              <a:cubicBezTo>
                                <a:pt x="1675507" y="122051"/>
                                <a:pt x="1680197" y="122051"/>
                                <a:pt x="1680197" y="122051"/>
                              </a:cubicBezTo>
                              <a:cubicBezTo>
                                <a:pt x="1687231" y="112663"/>
                                <a:pt x="1694266" y="119704"/>
                                <a:pt x="1701302" y="122051"/>
                              </a:cubicBezTo>
                              <a:cubicBezTo>
                                <a:pt x="1703646" y="122051"/>
                                <a:pt x="1708336" y="124399"/>
                                <a:pt x="1710681" y="124399"/>
                              </a:cubicBezTo>
                              <a:cubicBezTo>
                                <a:pt x="1717716" y="126746"/>
                                <a:pt x="1727095" y="129093"/>
                                <a:pt x="1734131" y="129093"/>
                              </a:cubicBezTo>
                              <a:cubicBezTo>
                                <a:pt x="1738821" y="129093"/>
                                <a:pt x="1743511" y="131440"/>
                                <a:pt x="1748201" y="129093"/>
                              </a:cubicBezTo>
                              <a:cubicBezTo>
                                <a:pt x="1757580" y="124399"/>
                                <a:pt x="1766961" y="124399"/>
                                <a:pt x="1773996" y="133787"/>
                              </a:cubicBezTo>
                              <a:cubicBezTo>
                                <a:pt x="1776340" y="138481"/>
                                <a:pt x="1785721" y="143176"/>
                                <a:pt x="1790410" y="140829"/>
                              </a:cubicBezTo>
                              <a:cubicBezTo>
                                <a:pt x="1804480" y="136134"/>
                                <a:pt x="1816205" y="147870"/>
                                <a:pt x="1827930" y="150217"/>
                              </a:cubicBezTo>
                              <a:cubicBezTo>
                                <a:pt x="1837310" y="150217"/>
                                <a:pt x="1846690" y="150217"/>
                                <a:pt x="1851379" y="138481"/>
                              </a:cubicBezTo>
                              <a:cubicBezTo>
                                <a:pt x="1851379" y="136134"/>
                                <a:pt x="1853725" y="133787"/>
                                <a:pt x="1853725" y="133787"/>
                              </a:cubicBezTo>
                              <a:cubicBezTo>
                                <a:pt x="1856070" y="136134"/>
                                <a:pt x="1858415" y="136134"/>
                                <a:pt x="1860760" y="138481"/>
                              </a:cubicBezTo>
                              <a:cubicBezTo>
                                <a:pt x="1860760" y="150217"/>
                                <a:pt x="1858415" y="164300"/>
                                <a:pt x="1858415" y="178383"/>
                              </a:cubicBezTo>
                              <a:lnTo>
                                <a:pt x="1858621" y="294035"/>
                              </a:lnTo>
                              <a:lnTo>
                                <a:pt x="0" y="294035"/>
                              </a:lnTo>
                              <a:lnTo>
                                <a:pt x="1198" y="293392"/>
                              </a:lnTo>
                              <a:lnTo>
                                <a:pt x="3543" y="291045"/>
                              </a:lnTo>
                              <a:cubicBezTo>
                                <a:pt x="19958" y="288698"/>
                                <a:pt x="34028" y="279309"/>
                                <a:pt x="50443" y="281656"/>
                              </a:cubicBezTo>
                              <a:cubicBezTo>
                                <a:pt x="64513" y="284004"/>
                                <a:pt x="78582" y="288698"/>
                                <a:pt x="92652" y="291045"/>
                              </a:cubicBezTo>
                              <a:lnTo>
                                <a:pt x="113757" y="291045"/>
                              </a:lnTo>
                              <a:cubicBezTo>
                                <a:pt x="120792" y="288698"/>
                                <a:pt x="125482" y="286351"/>
                                <a:pt x="132517" y="284004"/>
                              </a:cubicBezTo>
                              <a:cubicBezTo>
                                <a:pt x="134862" y="284004"/>
                                <a:pt x="137207" y="281656"/>
                                <a:pt x="137207" y="279309"/>
                              </a:cubicBezTo>
                              <a:cubicBezTo>
                                <a:pt x="139552" y="262879"/>
                                <a:pt x="153622" y="258186"/>
                                <a:pt x="165347" y="251144"/>
                              </a:cubicBezTo>
                              <a:cubicBezTo>
                                <a:pt x="177071" y="246450"/>
                                <a:pt x="179416" y="239409"/>
                                <a:pt x="181761" y="230020"/>
                              </a:cubicBezTo>
                              <a:cubicBezTo>
                                <a:pt x="186451" y="215937"/>
                                <a:pt x="202866" y="208896"/>
                                <a:pt x="216936" y="215937"/>
                              </a:cubicBezTo>
                              <a:cubicBezTo>
                                <a:pt x="233350" y="222979"/>
                                <a:pt x="247420" y="227673"/>
                                <a:pt x="261490" y="215937"/>
                              </a:cubicBezTo>
                              <a:cubicBezTo>
                                <a:pt x="263835" y="213590"/>
                                <a:pt x="263835" y="208896"/>
                                <a:pt x="266180" y="206549"/>
                              </a:cubicBezTo>
                              <a:lnTo>
                                <a:pt x="275560" y="197160"/>
                              </a:lnTo>
                              <a:cubicBezTo>
                                <a:pt x="287285" y="185424"/>
                                <a:pt x="299010" y="176036"/>
                                <a:pt x="315424" y="180730"/>
                              </a:cubicBezTo>
                              <a:cubicBezTo>
                                <a:pt x="317769" y="180730"/>
                                <a:pt x="322459" y="183077"/>
                                <a:pt x="324804" y="183077"/>
                              </a:cubicBezTo>
                              <a:cubicBezTo>
                                <a:pt x="331839" y="185424"/>
                                <a:pt x="341219" y="190119"/>
                                <a:pt x="350599" y="185424"/>
                              </a:cubicBezTo>
                              <a:cubicBezTo>
                                <a:pt x="359979" y="183077"/>
                                <a:pt x="369358" y="192466"/>
                                <a:pt x="374049" y="199507"/>
                              </a:cubicBezTo>
                              <a:cubicBezTo>
                                <a:pt x="381083" y="211243"/>
                                <a:pt x="385773" y="227673"/>
                                <a:pt x="404533" y="230020"/>
                              </a:cubicBezTo>
                              <a:cubicBezTo>
                                <a:pt x="416258" y="232367"/>
                                <a:pt x="425638" y="239409"/>
                                <a:pt x="437362" y="241756"/>
                              </a:cubicBezTo>
                              <a:cubicBezTo>
                                <a:pt x="446743" y="244103"/>
                                <a:pt x="456123" y="246450"/>
                                <a:pt x="465502" y="246450"/>
                              </a:cubicBezTo>
                              <a:lnTo>
                                <a:pt x="479572" y="246450"/>
                              </a:lnTo>
                              <a:cubicBezTo>
                                <a:pt x="481917" y="246450"/>
                                <a:pt x="486607" y="246450"/>
                                <a:pt x="488952" y="244103"/>
                              </a:cubicBezTo>
                              <a:lnTo>
                                <a:pt x="503022" y="230020"/>
                              </a:lnTo>
                              <a:cubicBezTo>
                                <a:pt x="510056" y="225326"/>
                                <a:pt x="514747" y="222979"/>
                                <a:pt x="521781" y="230020"/>
                              </a:cubicBezTo>
                              <a:cubicBezTo>
                                <a:pt x="533506" y="241756"/>
                                <a:pt x="552266" y="239409"/>
                                <a:pt x="559301" y="225326"/>
                              </a:cubicBezTo>
                              <a:cubicBezTo>
                                <a:pt x="568681" y="204201"/>
                                <a:pt x="582751" y="197160"/>
                                <a:pt x="601511" y="206549"/>
                              </a:cubicBezTo>
                              <a:cubicBezTo>
                                <a:pt x="620271" y="215937"/>
                                <a:pt x="636685" y="213590"/>
                                <a:pt x="655445" y="208896"/>
                              </a:cubicBezTo>
                              <a:cubicBezTo>
                                <a:pt x="667170" y="204201"/>
                                <a:pt x="678895" y="201854"/>
                                <a:pt x="690620" y="197160"/>
                              </a:cubicBezTo>
                              <a:cubicBezTo>
                                <a:pt x="704689" y="192466"/>
                                <a:pt x="723449" y="197160"/>
                                <a:pt x="730484" y="211243"/>
                              </a:cubicBezTo>
                              <a:cubicBezTo>
                                <a:pt x="732829" y="215937"/>
                                <a:pt x="739864" y="220632"/>
                                <a:pt x="744554" y="220632"/>
                              </a:cubicBezTo>
                              <a:cubicBezTo>
                                <a:pt x="760969" y="225326"/>
                                <a:pt x="779728" y="230020"/>
                                <a:pt x="798488" y="218284"/>
                              </a:cubicBezTo>
                              <a:lnTo>
                                <a:pt x="800833" y="218284"/>
                              </a:lnTo>
                              <a:cubicBezTo>
                                <a:pt x="824283" y="220632"/>
                                <a:pt x="831318" y="199507"/>
                                <a:pt x="843042" y="185424"/>
                              </a:cubicBezTo>
                              <a:cubicBezTo>
                                <a:pt x="843042" y="185424"/>
                                <a:pt x="845388" y="187771"/>
                                <a:pt x="847733" y="187771"/>
                              </a:cubicBezTo>
                              <a:cubicBezTo>
                                <a:pt x="852423" y="185424"/>
                                <a:pt x="854767" y="178383"/>
                                <a:pt x="857113" y="178383"/>
                              </a:cubicBezTo>
                              <a:cubicBezTo>
                                <a:pt x="878217" y="176036"/>
                                <a:pt x="899322" y="173689"/>
                                <a:pt x="920427" y="168994"/>
                              </a:cubicBezTo>
                              <a:cubicBezTo>
                                <a:pt x="936841" y="164300"/>
                                <a:pt x="955601" y="159606"/>
                                <a:pt x="967326" y="143176"/>
                              </a:cubicBezTo>
                              <a:cubicBezTo>
                                <a:pt x="972016" y="136134"/>
                                <a:pt x="979051" y="129093"/>
                                <a:pt x="990776" y="133787"/>
                              </a:cubicBezTo>
                              <a:cubicBezTo>
                                <a:pt x="993121" y="133787"/>
                                <a:pt x="997811" y="133787"/>
                                <a:pt x="1002501" y="131440"/>
                              </a:cubicBezTo>
                              <a:cubicBezTo>
                                <a:pt x="1016570" y="124399"/>
                                <a:pt x="1030640" y="119704"/>
                                <a:pt x="1047055" y="117357"/>
                              </a:cubicBezTo>
                              <a:cubicBezTo>
                                <a:pt x="1061125" y="117357"/>
                                <a:pt x="1075194" y="105621"/>
                                <a:pt x="1089265" y="105621"/>
                              </a:cubicBezTo>
                              <a:cubicBezTo>
                                <a:pt x="1108025" y="105621"/>
                                <a:pt x="1117404" y="89191"/>
                                <a:pt x="1131474" y="84497"/>
                              </a:cubicBezTo>
                              <a:cubicBezTo>
                                <a:pt x="1133818" y="84497"/>
                                <a:pt x="1133818" y="82150"/>
                                <a:pt x="1136164" y="82150"/>
                              </a:cubicBezTo>
                              <a:cubicBezTo>
                                <a:pt x="1147889" y="86844"/>
                                <a:pt x="1159614" y="82150"/>
                                <a:pt x="1171339" y="77456"/>
                              </a:cubicBezTo>
                              <a:cubicBezTo>
                                <a:pt x="1171339" y="77456"/>
                                <a:pt x="1173683" y="79803"/>
                                <a:pt x="1176028" y="79803"/>
                              </a:cubicBezTo>
                              <a:cubicBezTo>
                                <a:pt x="1178373" y="82150"/>
                                <a:pt x="1180718" y="82150"/>
                                <a:pt x="1183064" y="82150"/>
                              </a:cubicBezTo>
                              <a:cubicBezTo>
                                <a:pt x="1192443" y="77456"/>
                                <a:pt x="1204168" y="72761"/>
                                <a:pt x="1213548" y="65720"/>
                              </a:cubicBezTo>
                              <a:cubicBezTo>
                                <a:pt x="1222928" y="61026"/>
                                <a:pt x="1227617" y="56331"/>
                                <a:pt x="1239342" y="58679"/>
                              </a:cubicBezTo>
                              <a:cubicBezTo>
                                <a:pt x="1244032" y="61026"/>
                                <a:pt x="1253413" y="56331"/>
                                <a:pt x="1260447" y="53984"/>
                              </a:cubicBezTo>
                              <a:cubicBezTo>
                                <a:pt x="1255757" y="49290"/>
                                <a:pt x="1253413" y="42249"/>
                                <a:pt x="1248722" y="37554"/>
                              </a:cubicBezTo>
                              <a:lnTo>
                                <a:pt x="1251067" y="35207"/>
                              </a:lnTo>
                              <a:cubicBezTo>
                                <a:pt x="1258102" y="39901"/>
                                <a:pt x="1262792" y="37554"/>
                                <a:pt x="1272172" y="32860"/>
                              </a:cubicBezTo>
                              <a:cubicBezTo>
                                <a:pt x="1283897" y="25819"/>
                                <a:pt x="1300311" y="23471"/>
                                <a:pt x="1312036" y="21124"/>
                              </a:cubicBezTo>
                              <a:cubicBezTo>
                                <a:pt x="1316727" y="14083"/>
                                <a:pt x="1319071" y="7041"/>
                                <a:pt x="1326106" y="2347"/>
                              </a:cubicBezTo>
                              <a:cubicBezTo>
                                <a:pt x="1328452" y="1174"/>
                                <a:pt x="1331969" y="0"/>
                                <a:pt x="13354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DA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7D0C42E4" id="Group 7612" o:spid="_x0000_s1026" style="position:absolute;margin-left:0;margin-top:819.1pt;width:593.3pt;height:23.15pt;z-index:251676672;mso-position-horizontal-relative:page;mso-position-vertical-relative:page" coordsize="75349,2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">
              <v:shape id="Shape 7613" o:spid="_x0000_s1027" style="position:absolute;left:18838;top:2834;width:585;height:106;visibility:visible;mso-wrap-style:square;v-text-anchor:top" coordsize="58458,10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3GNsUA&#10;AADdAAAADwAAAGRycy9kb3ducmV2LnhtbESPzWrCQBSF90LfYbiF7nRiKiqpY2grLXZpWnB7ydwm&#10;aTJ3QmZMok/vCAWXh/PzcTbpaBrRU+cqywrmswgEcW51xYWCn++P6RqE88gaG8uk4EwO0u3DZIOJ&#10;tgMfqM98IcIIuwQVlN63iZQuL8mgm9mWOHi/tjPog+wKqTscwrhpZBxFS2mw4kAosaX3kvI6O5nA&#10;zRf74/lS7Mbar944/vr8azBW6ulxfH0B4Wn09/B/e68VrJbzZ7i9CU9Ab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PcY2xQAAAN0AAAAPAAAAAAAAAAAAAAAAAJgCAABkcnMv&#10;ZG93bnJldi54bWxQSwUGAAAAAAQABAD1AAAAigMAAAAA&#10;" path="m39380,1174v6741,1173,13190,4107,17880,8801l58458,10618,,10618,19741,2934c25603,587,32638,,39380,1174xe" fillcolor="#b1daff" stroked="f" strokeweight="0">
                <v:stroke miterlimit="83231f" joinstyle="miter"/>
                <v:path arrowok="t" textboxrect="0,0,58458,10618"/>
              </v:shape>
              <v:shape id="Shape 7614" o:spid="_x0000_s1028" style="position:absolute;top:70;width:17693;height:2870;visibility:visible;mso-wrap-style:square;v-text-anchor:top" coordsize="1769366,286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G7YcoA&#10;AADdAAAADwAAAGRycy9kb3ducmV2LnhtbESPW0sDMRSE3wX/QziCL9JmW6WXbdPSVoTSB8VexMfT&#10;zenu0s3JksTu2l9vBMHHYWa+Yabz1lTiQs6XlhX0ugkI4szqknMF+91LZwTCB2SNlWVS8E0e5rPb&#10;mymm2jb8TpdtyEWEsE9RQRFCnUrps4IM+q6tiaN3ss5giNLlUjtsItxUsp8kA2mw5LhQYE2rgrLz&#10;9ssoaN7s5+HjuNEPzdgu169X9zh+Pip1f9cuJiACteE//NdeawXDQe8Jft/EJyBnP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OXBu2HKAAAA3QAAAA8AAAAAAAAAAAAAAAAAmAIA&#10;AGRycy9kb3ducmV2LnhtbFBLBQYAAAAABAAEAPUAAACPAwAAAAA=&#10;" path="m426303,1467v1759,-293,3518,-293,4690,880c442718,11736,461478,7041,463823,25819v14069,2347,25794,7041,37519,7041c515412,32860,531827,30513,548241,30513r7035,c564656,32860,576381,35207,585761,37554v9380,2347,16415,7042,25795,9389c618590,46943,623280,49290,627970,49290v28140,,56280,7041,84419,-7041c717079,39901,721769,42249,726459,44596v7035,4694,16415,9388,25795,2347c756944,42249,766323,42249,778048,39901v-4690,-11735,4690,-11735,11725,-9388c799153,35207,808533,37554,817913,44596v4690,4694,4690,11735,11725,16430c824948,63373,820258,63373,815568,63373r,11736c839017,72761,855432,86844,874192,98580v11725,7041,21105,16430,37519,16430c918746,115010,925781,122051,932816,126746v4690,4694,9380,9388,11725,14083c949231,152564,956266,157259,970336,152564v14069,-4694,30484,-7041,46899,-9388c1021925,140829,1028960,140829,1031305,143176v11725,9388,28140,9388,42209,9388c1085239,152564,1096964,147870,1108689,147870v11725,,21105,2347,32830,2347l1150898,150217v14070,-2347,25795,-7041,39865,-11736l1195453,138481v4690,-2347,11725,-2347,16414,-4694c1216557,133787,1221247,129093,1223592,129093v16415,2347,23450,-9389,32830,-16430c1258767,110316,1263457,107969,1268147,105621v11725,-4694,23449,-7041,35174,-11735c1305666,93886,1308011,89191,1310356,86844v2345,2347,4690,4695,9380,c1317391,82150,1317391,79803,1317391,72761v9380,4695,14070,9389,21105,11736c1340841,86844,1345531,89191,1347876,89191v25794,-7041,44554,9389,63314,23472c1418225,117357,1425260,122051,1434640,119704v14070,-2347,25794,,39864,l1512023,119704v4690,,16415,,23450,2347l1563613,129093v-2345,2347,-4690,9388,-7035,16430l1558923,147870v2345,-4694,4690,-9389,9380,-11736l1596442,122051v2345,-2347,9380,,11725,2348c1615202,133787,1619892,145523,1626927,154911v7035,9389,14070,21125,21105,30513c1652721,192466,1659757,197160,1664446,201854v4690,4695,4690,9389,14070,7042c1680861,206549,1685551,215937,1690241,215937v21105,,32829,16430,44554,28165c1741830,251144,1751210,260532,1753555,269921v2345,7041,7035,11735,12311,15256l1769366,286993,,286993,,249292r8898,-7536c27658,227673,44073,213590,60488,199507v7035,-4694,11725,-11736,16415,-18777l90972,166647v4690,-9388,9380,-16430,14070,-23471c109732,140829,112077,136134,114422,131440v,-2347,2345,-4694,2345,-7041c112077,112663,121457,103274,128492,96233,142562,84497,156631,72761,173046,58679v,2347,4690,4694,4690,7041c177736,82150,189461,82150,198841,86844v9380,4695,18760,11736,28140,16430c234016,107969,241050,107969,248085,107969v9380,,18760,-2348,25795,c290295,110316,304365,112663,318434,100927r4690,c339539,103274,348919,91539,362989,86844v2345,,2345,-4694,4690,-7041c370024,77456,372369,72761,374714,72761v7035,2348,9380,-2347,9380,-9388c381749,58679,377059,56331,374714,53984,367679,35207,386439,30513,393473,18777,398163,7041,407543,,421613,2347v1173,,2931,-587,4690,-880xe" fillcolor="#b1daff" stroked="f" strokeweight="0">
                <v:stroke miterlimit="83231f" joinstyle="miter"/>
                <v:path arrowok="t" textboxrect="0,0,1769366,286993"/>
              </v:shape>
              <v:shape id="Shape 7615" o:spid="_x0000_s1029" style="position:absolute;left:19563;width:18608;height:2940;visibility:visible;mso-wrap-style:square;v-text-anchor:top" coordsize="1860760,294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f1FMYA&#10;AADdAAAADwAAAGRycy9kb3ducmV2LnhtbESPQWvCQBSE70L/w/IKXkQ3CtU2uooIgm1PTQvS2yP7&#10;TKLZt2F3TeK/dwsFj8PMfMOsNr2pRUvOV5YVTCcJCOLc6ooLBT/f+/ErCB+QNdaWScGNPGzWT4MV&#10;ptp2/EVtFgoRIexTVFCG0KRS+rwkg35iG+LonawzGKJ0hdQOuwg3tZwlyVwarDgulNjQrqT8kl2N&#10;gs+sld35Y3vq5LF3o8ube/+tFkoNn/vtEkSgPjzC/+2DVrCYT1/g7018An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f1FMYAAADdAAAADwAAAAAAAAAAAAAAAACYAgAAZHJz&#10;L2Rvd25yZXYueG1sUEsFBgAAAAAEAAQA9QAAAIsDAAAAAA==&#10;" path="m1335486,v3518,,7035,1174,9380,4694c1347211,7041,1349556,9389,1351901,9389v16415,2347,30485,,46900,2347c1412870,14083,1426940,21124,1441010,21124v18759,2347,37519,11736,56279,c1499634,18777,1506669,16430,1511359,16430v28140,-2347,58624,-7041,86764,-9389c1605158,7041,1609848,11736,1616883,14083v-4690,11736,-2345,21124,7035,28166c1628608,44596,1630952,51637,1633298,56331r7034,7042c1640332,65720,1645022,68067,1645022,70414v2345,4695,4690,7042,9380,9389c1661437,84497,1661437,96233,1666127,103274v2345,4695,4690,11736,7035,16430c1675507,122051,1680197,122051,1680197,122051v7035,-9388,14069,-2347,21104,c1703646,122051,1708336,124399,1710681,124399v7035,2347,16415,4694,23450,4694c1738821,129093,1743511,131440,1748201,129093v9380,-4694,18760,-4694,25795,4694c1776340,138481,1785721,143176,1790410,140829v14070,-4695,25795,7041,37520,9388c1837310,150217,1846690,150217,1851380,138481v,-2347,2345,-4694,2345,-4694c1856070,136134,1858415,136134,1860760,138481v,11736,-2345,25819,-2345,39902l1858621,294035,,294035r1198,-643l3543,291045v16415,-2347,30485,-11736,46900,-9389c64513,284004,78582,288698,92652,291045r21105,c120792,288698,125482,286351,132517,284004v2345,,4690,-2348,4690,-4695c139552,262879,153621,258186,165346,251144v11725,-4694,14070,-11735,16415,-21124c186451,215937,202866,208896,216936,215937v16414,7042,30484,11736,44554,c263835,213590,263835,208896,266180,206549r9380,-9389c287285,185424,299009,176036,315424,180730v2345,,7035,2347,9380,2347c331839,185424,341219,190119,350599,185424v9380,-2347,18759,7042,23449,14083c381083,211243,385773,227673,404533,230020v11725,2347,21105,9389,32830,11736c446742,244103,456122,246450,465502,246450r14070,c481917,246450,486607,246450,488952,244103r14070,-14083c510057,225326,514747,222979,521782,230020v11724,11736,30484,9389,37519,-4694c568681,204201,582751,197160,601511,206549v18760,9388,35174,7041,53934,2347c667170,204201,678895,201854,690620,197160v14069,-4694,32829,,39864,14083c732829,215937,739864,220632,744554,220632v16415,4694,35174,9388,53934,-2348l800833,218284v23450,2348,30485,-18777,42210,-32860c843043,185424,845388,187771,847733,187771v4690,-2347,7034,-9388,9379,-9388c878217,176036,899322,173689,920427,168994v16414,-4694,35174,-9388,46899,-25818c972016,136134,979051,129093,990776,133787v2345,,7035,,11724,-2347c1016570,124399,1030640,119704,1047055,117357v14070,,28140,-11736,42209,-11736c1108024,105621,1117404,89191,1131474,84497v2344,,2344,-2347,4690,-2347c1147889,86844,1159613,82150,1171338,77456v,,2345,2347,4690,2347c1178373,82150,1180718,82150,1183063,82150v9380,-4694,21105,-9389,30485,-16430c1222928,61026,1227618,56331,1239343,58679v4689,2347,14069,-2348,21104,-4695c1255757,49290,1253412,42249,1248722,37554r2345,-2347c1258102,39901,1262792,37554,1272172,32860v11725,-7041,28139,-9389,39864,-11736c1316727,14083,1319071,7041,1326106,2347,1328452,1174,1331969,,1335486,xe" fillcolor="#b1daff" stroked="f" strokeweight="0">
                <v:stroke miterlimit="83231f" joinstyle="miter"/>
                <v:path arrowok="t" textboxrect="0,0,1860760,294035"/>
              </v:shape>
              <v:shape id="Shape 7618" o:spid="_x0000_s1030" style="position:absolute;left:56016;top:2834;width:585;height:106;visibility:visible;mso-wrap-style:square;v-text-anchor:top" coordsize="58458,10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lUR8EA&#10;AADdAAAADwAAAGRycy9kb3ducmV2LnhtbERPTWvCQBC9C/6HZYTedGMoKqmrVEuLPRoFr0N2mqRm&#10;Z0N2q9Ff7xwKHh/ve7nuXaMu1IXas4HpJAFFXHhbc2ngePgcL0CFiGyx8UwGbhRgvRoOlphZf+U9&#10;XfJYKgnhkKGBKsY20zoUFTkME98SC/fjO4dRYFdq2+FVwl2j0ySZaYc1S0OFLW0rKs75n5Pe4nV3&#10;ut3Lj/4c5xtOv79+G0yNeRn172+gIvXxKf5376yB+Wwqc+WNPAG9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ZVEfBAAAA3QAAAA8AAAAAAAAAAAAAAAAAmAIAAGRycy9kb3du&#10;cmV2LnhtbFBLBQYAAAAABAAEAPUAAACGAwAAAAA=&#10;" path="m39380,1174v6741,1173,13190,4107,17880,8801l58458,10618,,10618,19741,2934c25603,587,32638,,39380,1174xe" fillcolor="#b1daff" stroked="f" strokeweight="0">
                <v:stroke miterlimit="83231f" joinstyle="miter"/>
                <v:path arrowok="t" textboxrect="0,0,58458,10618"/>
              </v:shape>
              <v:shape id="Shape 7616" o:spid="_x0000_s1031" style="position:absolute;left:36729;top:70;width:18142;height:2870;visibility:visible;mso-wrap-style:square;v-text-anchor:top" coordsize="1814180,286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qxcMUA&#10;AADdAAAADwAAAGRycy9kb3ducmV2LnhtbESPQWvCQBSE7wX/w/KEXkrd6CGG6CpSENoeClp/wCP7&#10;zAazb0P2Nab++m5B8DjMzDfMejv6Vg3UxyawgfksA0VcBdtwbeD0vX8tQEVBttgGJgO/FGG7mTyt&#10;sbThygcajlKrBOFYogEn0pVax8qRxzgLHXHyzqH3KEn2tbY9XhPct3qRZbn22HBacNjRm6Pqcvzx&#10;BsJgi8+v/WXxcTvnL3KT4uQwGvM8HXcrUEKjPML39rs1sMznOfy/SU9Ab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erFwxQAAAN0AAAAPAAAAAAAAAAAAAAAAAJgCAABkcnMv&#10;ZG93bnJldi54bWxQSwUGAAAAAAQABAD1AAAAigMAAAAA&#10;" path="m471117,1467v1758,-293,3517,-293,4690,880c487532,11736,506292,7041,508636,25819v14070,2347,25795,7041,37520,7041c560226,32860,576640,30513,593055,30513r7035,c609470,32860,621195,35207,630575,37554v9380,2347,16415,7042,25795,9389c663404,46943,668095,49290,672784,49290v28140,,56280,7041,84419,-7041c761893,39901,766583,42249,771273,44596v7035,4694,16415,9388,25794,2347c801757,42249,811137,42249,822862,39901v-4690,-11735,4690,-11735,11725,-9388c843967,35207,853347,37554,862727,44596v4689,4694,4689,11735,11725,16430c869762,63373,865072,63373,860382,63373r,11736c883831,72761,900246,86844,919006,98580v11725,7041,21104,16430,37519,16430c963560,115010,970595,122051,977630,126746v4690,4694,9380,9388,11725,14083c994045,152564,1001080,157259,1015150,152564v14069,-4694,30484,-7041,46899,-9388c1066739,140829,1073774,140829,1076119,143176v11725,9388,28140,9388,42209,9388c1130053,152564,1141778,147870,1153503,147870v11725,,21105,2347,32830,2347l1195712,150217v14070,-2347,25795,-7041,39865,-11736l1240267,138481v4689,-2347,11724,-2347,16414,-4694c1261371,133787,1266061,129093,1268406,129093v16415,2347,23450,-9389,32830,-16430c1303581,110316,1308271,107969,1312961,105621v11724,-4694,23449,-7041,35174,-11735c1350480,93886,1352825,89191,1355170,86844v2345,2347,4690,4695,9380,c1362205,82150,1362205,79803,1362205,72761v9380,4695,14070,9389,21105,11736c1385655,86844,1390345,89191,1392690,89191v25794,-7041,44554,9389,63314,23472c1463039,117357,1470074,122051,1479454,119704v14069,-2347,25794,,39864,l1556837,119704v4690,,16415,,23450,2347l1608427,129093v-2346,2347,-4690,9388,-7035,16430l1603737,147870v2344,-4694,4690,-9389,9380,-11736l1641256,122051v2345,-2347,9380,,11725,2348c1660016,133787,1664706,145523,1671741,154911v7034,9389,14070,21125,21105,30513c1697536,192466,1704570,197160,1709260,201854v4690,4695,4690,9389,14070,7042c1725675,206549,1730365,215937,1735055,215937v21105,,32829,16430,44554,28165c1786644,251144,1796024,260532,1798369,269921v2345,7041,7035,11735,12311,15256l1814180,286993,,286993,23228,267574v9380,-9389,21105,-16430,30484,-25818c72472,227673,88887,213590,105302,199507v7035,-4694,11725,-11736,16414,-18777l135786,166647v4690,-9388,9380,-16430,14070,-23471c154546,140829,156891,136134,159236,131440v,-2347,2345,-4694,2345,-7041c156891,112663,166271,103274,173306,96233,187376,84497,201445,72761,217860,58679v,2347,4690,4694,4690,7041c222550,82150,234275,82150,243655,86844v9380,4695,18760,11736,28140,16430c278830,107969,285864,107969,292899,107969v9380,,18760,-2348,25795,c335109,110316,349178,112663,363248,100927r4690,c384353,103274,393733,91539,407803,86844v2345,,2345,-4694,4690,-7041c414838,77456,417183,72761,419528,72761v7035,2348,9380,-2347,9380,-9388c426562,58679,421872,56331,419528,53984,412493,35207,431252,30513,438287,18777,442977,7041,452357,,466427,2347v1172,,2931,-587,4690,-880xe" fillcolor="#b1daff" stroked="f" strokeweight="0">
                <v:stroke miterlimit="83231f" joinstyle="miter"/>
                <v:path arrowok="t" textboxrect="0,0,1814180,286993"/>
              </v:shape>
              <v:shape id="Shape 7617" o:spid="_x0000_s1032" style="position:absolute;left:56741;width:18608;height:2940;visibility:visible;mso-wrap-style:square;v-text-anchor:top" coordsize="1860760,294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nO+MYA&#10;AADdAAAADwAAAGRycy9kb3ducmV2LnhtbESPQWvCQBSE7wX/w/KEXopu7MFodBURBNuemgri7ZF9&#10;JtHs27C7Jum/7xYKPQ4z8w2z3g6mER05X1tWMJsmIIgLq2suFZy+DpMFCB+QNTaWScE3edhuRk9r&#10;zLTt+ZO6PJQiQthnqKAKoc2k9EVFBv3UtsTRu1pnMETpSqkd9hFuGvmaJHNpsOa4UGFL+4qKe/4w&#10;Cj7yTva39921l+fBvdyX7u1Sp0o9j4fdCkSgIfyH/9pHrSCdz1L4fROf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nO+MYAAADdAAAADwAAAAAAAAAAAAAAAACYAgAAZHJz&#10;L2Rvd25yZXYueG1sUEsFBgAAAAAEAAQA9QAAAIsDAAAAAA==&#10;" path="m1335486,v3518,,7035,1174,9380,4694c1347212,7041,1349556,9389,1351901,9389v16415,2347,30485,,46900,2347c1412870,14083,1426940,21124,1441011,21124v18758,2347,37518,11736,56278,c1499635,18777,1506669,16430,1511359,16430v28140,-2347,58624,-7041,86764,-9389c1605158,7041,1609848,11736,1616883,14083v-4691,11736,-2345,21124,7034,28166c1628608,44596,1630952,51637,1633298,56331r7034,7042c1640332,65720,1645022,68067,1645022,70414v2345,4695,4691,7042,9380,9389c1661437,84497,1661437,96233,1666127,103274v2345,4695,4690,11736,7035,16430c1675507,122051,1680197,122051,1680197,122051v7034,-9388,14069,-2347,21105,c1703646,122051,1708336,124399,1710681,124399v7035,2347,16414,4694,23450,4694c1738821,129093,1743511,131440,1748201,129093v9379,-4694,18760,-4694,25795,4694c1776340,138481,1785721,143176,1790410,140829v14070,-4695,25795,7041,37520,9388c1837310,150217,1846690,150217,1851379,138481v,-2347,2346,-4694,2346,-4694c1856070,136134,1858415,136134,1860760,138481v,11736,-2345,25819,-2345,39902l1858621,294035,,294035r1198,-643l3543,291045v16415,-2347,30485,-11736,46900,-9389c64513,284004,78582,288698,92652,291045r21105,c120792,288698,125482,286351,132517,284004v2345,,4690,-2348,4690,-4695c139552,262879,153622,258186,165347,251144v11724,-4694,14069,-11735,16414,-21124c186451,215937,202866,208896,216936,215937v16414,7042,30484,11736,44554,c263835,213590,263835,208896,266180,206549r9380,-9389c287285,185424,299010,176036,315424,180730v2345,,7035,2347,9380,2347c331839,185424,341219,190119,350599,185424v9380,-2347,18759,7042,23450,14083c381083,211243,385773,227673,404533,230020v11725,2347,21105,9389,32829,11736c446743,244103,456123,246450,465502,246450r14070,c481917,246450,486607,246450,488952,244103r14070,-14083c510056,225326,514747,222979,521781,230020v11725,11736,30485,9389,37520,-4694c568681,204201,582751,197160,601511,206549v18760,9388,35174,7041,53934,2347c667170,204201,678895,201854,690620,197160v14069,-4694,32829,,39864,14083c732829,215937,739864,220632,744554,220632v16415,4694,35174,9388,53934,-2348l800833,218284v23450,2348,30485,-18777,42209,-32860c843042,185424,845388,187771,847733,187771v4690,-2347,7034,-9388,9380,-9388c878217,176036,899322,173689,920427,168994v16414,-4694,35174,-9388,46899,-25818c972016,136134,979051,129093,990776,133787v2345,,7035,,11725,-2347c1016570,124399,1030640,119704,1047055,117357v14070,,28139,-11736,42210,-11736c1108025,105621,1117404,89191,1131474,84497v2344,,2344,-2347,4690,-2347c1147889,86844,1159614,82150,1171339,77456v,,2344,2347,4689,2347c1178373,82150,1180718,82150,1183064,82150v9379,-4694,21104,-9389,30484,-16430c1222928,61026,1227617,56331,1239342,58679v4690,2347,14071,-2348,21105,-4695c1255757,49290,1253413,42249,1248722,37554r2345,-2347c1258102,39901,1262792,37554,1272172,32860v11725,-7041,28139,-9389,39864,-11736c1316727,14083,1319071,7041,1326106,2347,1328452,1174,1331969,,1335486,xe" fillcolor="#b1daff" stroked="f" strokeweight="0">
                <v:stroke miterlimit="83231f" joinstyle="miter"/>
                <v:path arrowok="t" textboxrect="0,0,1860760,294035"/>
              </v:shape>
              <w10:wrap type="square"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78967A" w14:textId="77777777" w:rsidR="007635CE" w:rsidRDefault="007C1DBB">
    <w:pPr>
      <w:spacing w:after="0" w:line="259" w:lineRule="auto"/>
      <w:ind w:left="-1109" w:right="10972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00AFB9AD" wp14:editId="7072D013">
              <wp:simplePos x="0" y="0"/>
              <wp:positionH relativeFrom="page">
                <wp:posOffset>0</wp:posOffset>
              </wp:positionH>
              <wp:positionV relativeFrom="page">
                <wp:posOffset>10402540</wp:posOffset>
              </wp:positionV>
              <wp:extent cx="7534908" cy="294035"/>
              <wp:effectExtent l="0" t="0" r="0" b="0"/>
              <wp:wrapSquare wrapText="bothSides"/>
              <wp:docPr id="7585" name="Group 75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34908" cy="294035"/>
                        <a:chOff x="0" y="0"/>
                        <a:chExt cx="7534908" cy="294035"/>
                      </a:xfrm>
                    </wpg:grpSpPr>
                    <wps:wsp>
                      <wps:cNvPr id="7586" name="Shape 7586"/>
                      <wps:cNvSpPr/>
                      <wps:spPr>
                        <a:xfrm>
                          <a:off x="1883893" y="283417"/>
                          <a:ext cx="58458" cy="106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458" h="10618">
                              <a:moveTo>
                                <a:pt x="39380" y="1174"/>
                              </a:moveTo>
                              <a:cubicBezTo>
                                <a:pt x="46121" y="2347"/>
                                <a:pt x="52570" y="5281"/>
                                <a:pt x="57260" y="9975"/>
                              </a:cubicBezTo>
                              <a:lnTo>
                                <a:pt x="58458" y="10618"/>
                              </a:lnTo>
                              <a:lnTo>
                                <a:pt x="0" y="10618"/>
                              </a:lnTo>
                              <a:lnTo>
                                <a:pt x="19741" y="2934"/>
                              </a:lnTo>
                              <a:cubicBezTo>
                                <a:pt x="25603" y="587"/>
                                <a:pt x="32638" y="0"/>
                                <a:pt x="39380" y="117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DA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87" name="Shape 7587"/>
                      <wps:cNvSpPr/>
                      <wps:spPr>
                        <a:xfrm>
                          <a:off x="0" y="7041"/>
                          <a:ext cx="1769366" cy="286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9366" h="286993">
                              <a:moveTo>
                                <a:pt x="426303" y="1467"/>
                              </a:moveTo>
                              <a:cubicBezTo>
                                <a:pt x="428062" y="1174"/>
                                <a:pt x="429821" y="1174"/>
                                <a:pt x="430993" y="2347"/>
                              </a:cubicBezTo>
                              <a:cubicBezTo>
                                <a:pt x="442718" y="11736"/>
                                <a:pt x="461478" y="7041"/>
                                <a:pt x="463823" y="25819"/>
                              </a:cubicBezTo>
                              <a:cubicBezTo>
                                <a:pt x="477892" y="28166"/>
                                <a:pt x="489617" y="32860"/>
                                <a:pt x="501342" y="32860"/>
                              </a:cubicBezTo>
                              <a:cubicBezTo>
                                <a:pt x="515412" y="32860"/>
                                <a:pt x="531827" y="30513"/>
                                <a:pt x="548241" y="30513"/>
                              </a:cubicBezTo>
                              <a:lnTo>
                                <a:pt x="555276" y="30513"/>
                              </a:lnTo>
                              <a:cubicBezTo>
                                <a:pt x="564656" y="32860"/>
                                <a:pt x="576381" y="35207"/>
                                <a:pt x="585761" y="37554"/>
                              </a:cubicBezTo>
                              <a:cubicBezTo>
                                <a:pt x="595141" y="39901"/>
                                <a:pt x="602176" y="44596"/>
                                <a:pt x="611556" y="46943"/>
                              </a:cubicBezTo>
                              <a:cubicBezTo>
                                <a:pt x="618590" y="46943"/>
                                <a:pt x="623280" y="49290"/>
                                <a:pt x="627970" y="49290"/>
                              </a:cubicBezTo>
                              <a:cubicBezTo>
                                <a:pt x="656110" y="49290"/>
                                <a:pt x="684250" y="56331"/>
                                <a:pt x="712389" y="42249"/>
                              </a:cubicBezTo>
                              <a:cubicBezTo>
                                <a:pt x="717079" y="39901"/>
                                <a:pt x="721769" y="42249"/>
                                <a:pt x="726459" y="44596"/>
                              </a:cubicBezTo>
                              <a:cubicBezTo>
                                <a:pt x="733494" y="49290"/>
                                <a:pt x="742874" y="53984"/>
                                <a:pt x="752254" y="46943"/>
                              </a:cubicBezTo>
                              <a:cubicBezTo>
                                <a:pt x="756944" y="42249"/>
                                <a:pt x="766323" y="42249"/>
                                <a:pt x="778048" y="39901"/>
                              </a:cubicBezTo>
                              <a:cubicBezTo>
                                <a:pt x="773358" y="28166"/>
                                <a:pt x="782738" y="28166"/>
                                <a:pt x="789773" y="30513"/>
                              </a:cubicBezTo>
                              <a:cubicBezTo>
                                <a:pt x="799153" y="35207"/>
                                <a:pt x="808533" y="37554"/>
                                <a:pt x="817913" y="44596"/>
                              </a:cubicBezTo>
                              <a:cubicBezTo>
                                <a:pt x="822603" y="49290"/>
                                <a:pt x="822603" y="56331"/>
                                <a:pt x="829638" y="61026"/>
                              </a:cubicBezTo>
                              <a:cubicBezTo>
                                <a:pt x="824948" y="63373"/>
                                <a:pt x="820258" y="63373"/>
                                <a:pt x="815568" y="63373"/>
                              </a:cubicBezTo>
                              <a:lnTo>
                                <a:pt x="815568" y="75109"/>
                              </a:lnTo>
                              <a:cubicBezTo>
                                <a:pt x="839017" y="72761"/>
                                <a:pt x="855432" y="86844"/>
                                <a:pt x="874192" y="98580"/>
                              </a:cubicBezTo>
                              <a:cubicBezTo>
                                <a:pt x="885917" y="105621"/>
                                <a:pt x="895297" y="115010"/>
                                <a:pt x="911711" y="115010"/>
                              </a:cubicBezTo>
                              <a:cubicBezTo>
                                <a:pt x="918746" y="115010"/>
                                <a:pt x="925781" y="122051"/>
                                <a:pt x="932816" y="126746"/>
                              </a:cubicBezTo>
                              <a:cubicBezTo>
                                <a:pt x="937506" y="131440"/>
                                <a:pt x="942196" y="136134"/>
                                <a:pt x="944541" y="140829"/>
                              </a:cubicBezTo>
                              <a:cubicBezTo>
                                <a:pt x="949231" y="152564"/>
                                <a:pt x="956266" y="157259"/>
                                <a:pt x="970336" y="152564"/>
                              </a:cubicBezTo>
                              <a:cubicBezTo>
                                <a:pt x="984405" y="147870"/>
                                <a:pt x="1000820" y="145523"/>
                                <a:pt x="1017235" y="143176"/>
                              </a:cubicBezTo>
                              <a:cubicBezTo>
                                <a:pt x="1021925" y="140829"/>
                                <a:pt x="1028960" y="140829"/>
                                <a:pt x="1031305" y="143176"/>
                              </a:cubicBezTo>
                              <a:cubicBezTo>
                                <a:pt x="1043030" y="152564"/>
                                <a:pt x="1059445" y="152564"/>
                                <a:pt x="1073514" y="152564"/>
                              </a:cubicBezTo>
                              <a:cubicBezTo>
                                <a:pt x="1085239" y="152564"/>
                                <a:pt x="1096964" y="147870"/>
                                <a:pt x="1108689" y="147870"/>
                              </a:cubicBezTo>
                              <a:cubicBezTo>
                                <a:pt x="1120414" y="147870"/>
                                <a:pt x="1129794" y="150217"/>
                                <a:pt x="1141519" y="150217"/>
                              </a:cubicBezTo>
                              <a:lnTo>
                                <a:pt x="1150898" y="150217"/>
                              </a:lnTo>
                              <a:cubicBezTo>
                                <a:pt x="1164968" y="147870"/>
                                <a:pt x="1176693" y="143176"/>
                                <a:pt x="1190763" y="138481"/>
                              </a:cubicBezTo>
                              <a:lnTo>
                                <a:pt x="1195453" y="138481"/>
                              </a:lnTo>
                              <a:cubicBezTo>
                                <a:pt x="1200143" y="136134"/>
                                <a:pt x="1207178" y="136134"/>
                                <a:pt x="1211867" y="133787"/>
                              </a:cubicBezTo>
                              <a:cubicBezTo>
                                <a:pt x="1216557" y="133787"/>
                                <a:pt x="1221247" y="129093"/>
                                <a:pt x="1223592" y="129093"/>
                              </a:cubicBezTo>
                              <a:cubicBezTo>
                                <a:pt x="1240007" y="131440"/>
                                <a:pt x="1247042" y="119704"/>
                                <a:pt x="1256422" y="112663"/>
                              </a:cubicBezTo>
                              <a:cubicBezTo>
                                <a:pt x="1258767" y="110316"/>
                                <a:pt x="1263457" y="107969"/>
                                <a:pt x="1268147" y="105621"/>
                              </a:cubicBezTo>
                              <a:cubicBezTo>
                                <a:pt x="1279872" y="100927"/>
                                <a:pt x="1291596" y="98580"/>
                                <a:pt x="1303321" y="93886"/>
                              </a:cubicBezTo>
                              <a:cubicBezTo>
                                <a:pt x="1305666" y="93886"/>
                                <a:pt x="1308011" y="89191"/>
                                <a:pt x="1310356" y="86844"/>
                              </a:cubicBezTo>
                              <a:cubicBezTo>
                                <a:pt x="1312701" y="89191"/>
                                <a:pt x="1315046" y="91539"/>
                                <a:pt x="1319736" y="86844"/>
                              </a:cubicBezTo>
                              <a:cubicBezTo>
                                <a:pt x="1317391" y="82150"/>
                                <a:pt x="1317391" y="79803"/>
                                <a:pt x="1317391" y="72761"/>
                              </a:cubicBezTo>
                              <a:cubicBezTo>
                                <a:pt x="1326771" y="77456"/>
                                <a:pt x="1331461" y="82150"/>
                                <a:pt x="1338496" y="84497"/>
                              </a:cubicBezTo>
                              <a:cubicBezTo>
                                <a:pt x="1340841" y="86844"/>
                                <a:pt x="1345531" y="89191"/>
                                <a:pt x="1347876" y="89191"/>
                              </a:cubicBezTo>
                              <a:cubicBezTo>
                                <a:pt x="1373670" y="82150"/>
                                <a:pt x="1392430" y="98580"/>
                                <a:pt x="1411190" y="112663"/>
                              </a:cubicBezTo>
                              <a:cubicBezTo>
                                <a:pt x="1418225" y="117357"/>
                                <a:pt x="1425260" y="122051"/>
                                <a:pt x="1434640" y="119704"/>
                              </a:cubicBezTo>
                              <a:cubicBezTo>
                                <a:pt x="1448710" y="117357"/>
                                <a:pt x="1460434" y="119704"/>
                                <a:pt x="1474504" y="119704"/>
                              </a:cubicBezTo>
                              <a:lnTo>
                                <a:pt x="1512023" y="119704"/>
                              </a:lnTo>
                              <a:cubicBezTo>
                                <a:pt x="1516713" y="119704"/>
                                <a:pt x="1528438" y="119704"/>
                                <a:pt x="1535473" y="122051"/>
                              </a:cubicBezTo>
                              <a:lnTo>
                                <a:pt x="1563613" y="129093"/>
                              </a:lnTo>
                              <a:cubicBezTo>
                                <a:pt x="1561268" y="131440"/>
                                <a:pt x="1558923" y="138481"/>
                                <a:pt x="1556578" y="145523"/>
                              </a:cubicBezTo>
                              <a:lnTo>
                                <a:pt x="1558923" y="147870"/>
                              </a:lnTo>
                              <a:cubicBezTo>
                                <a:pt x="1561268" y="143176"/>
                                <a:pt x="1563613" y="138481"/>
                                <a:pt x="1568303" y="136134"/>
                              </a:cubicBezTo>
                              <a:lnTo>
                                <a:pt x="1596442" y="122051"/>
                              </a:lnTo>
                              <a:cubicBezTo>
                                <a:pt x="1598787" y="119704"/>
                                <a:pt x="1605822" y="122051"/>
                                <a:pt x="1608167" y="124399"/>
                              </a:cubicBezTo>
                              <a:cubicBezTo>
                                <a:pt x="1615202" y="133787"/>
                                <a:pt x="1619892" y="145523"/>
                                <a:pt x="1626927" y="154911"/>
                              </a:cubicBezTo>
                              <a:cubicBezTo>
                                <a:pt x="1633962" y="164300"/>
                                <a:pt x="1640997" y="176036"/>
                                <a:pt x="1648032" y="185424"/>
                              </a:cubicBezTo>
                              <a:cubicBezTo>
                                <a:pt x="1652721" y="192466"/>
                                <a:pt x="1659757" y="197160"/>
                                <a:pt x="1664446" y="201854"/>
                              </a:cubicBezTo>
                              <a:cubicBezTo>
                                <a:pt x="1669136" y="206549"/>
                                <a:pt x="1669136" y="211243"/>
                                <a:pt x="1678516" y="208896"/>
                              </a:cubicBezTo>
                              <a:cubicBezTo>
                                <a:pt x="1680861" y="206549"/>
                                <a:pt x="1685551" y="215937"/>
                                <a:pt x="1690241" y="215937"/>
                              </a:cubicBezTo>
                              <a:cubicBezTo>
                                <a:pt x="1711346" y="215937"/>
                                <a:pt x="1723070" y="232367"/>
                                <a:pt x="1734795" y="244102"/>
                              </a:cubicBezTo>
                              <a:cubicBezTo>
                                <a:pt x="1741830" y="251144"/>
                                <a:pt x="1751210" y="260532"/>
                                <a:pt x="1753555" y="269921"/>
                              </a:cubicBezTo>
                              <a:cubicBezTo>
                                <a:pt x="1755900" y="276962"/>
                                <a:pt x="1760590" y="281656"/>
                                <a:pt x="1765866" y="285177"/>
                              </a:cubicBezTo>
                              <a:lnTo>
                                <a:pt x="1769366" y="286993"/>
                              </a:lnTo>
                              <a:lnTo>
                                <a:pt x="0" y="286993"/>
                              </a:lnTo>
                              <a:lnTo>
                                <a:pt x="0" y="249292"/>
                              </a:lnTo>
                              <a:lnTo>
                                <a:pt x="8898" y="241756"/>
                              </a:lnTo>
                              <a:cubicBezTo>
                                <a:pt x="27658" y="227673"/>
                                <a:pt x="44073" y="213590"/>
                                <a:pt x="60488" y="199507"/>
                              </a:cubicBezTo>
                              <a:cubicBezTo>
                                <a:pt x="67523" y="194813"/>
                                <a:pt x="72213" y="187771"/>
                                <a:pt x="76903" y="180730"/>
                              </a:cubicBezTo>
                              <a:lnTo>
                                <a:pt x="90972" y="166647"/>
                              </a:lnTo>
                              <a:cubicBezTo>
                                <a:pt x="95662" y="157259"/>
                                <a:pt x="100352" y="150217"/>
                                <a:pt x="105042" y="143176"/>
                              </a:cubicBezTo>
                              <a:cubicBezTo>
                                <a:pt x="109732" y="140829"/>
                                <a:pt x="112077" y="136134"/>
                                <a:pt x="114422" y="131440"/>
                              </a:cubicBezTo>
                              <a:cubicBezTo>
                                <a:pt x="114422" y="129093"/>
                                <a:pt x="116767" y="126746"/>
                                <a:pt x="116767" y="124399"/>
                              </a:cubicBezTo>
                              <a:cubicBezTo>
                                <a:pt x="112077" y="112663"/>
                                <a:pt x="121457" y="103274"/>
                                <a:pt x="128492" y="96233"/>
                              </a:cubicBezTo>
                              <a:cubicBezTo>
                                <a:pt x="142562" y="84497"/>
                                <a:pt x="156631" y="72761"/>
                                <a:pt x="173046" y="58679"/>
                              </a:cubicBezTo>
                              <a:cubicBezTo>
                                <a:pt x="173046" y="61026"/>
                                <a:pt x="177736" y="63373"/>
                                <a:pt x="177736" y="65720"/>
                              </a:cubicBezTo>
                              <a:cubicBezTo>
                                <a:pt x="177736" y="82150"/>
                                <a:pt x="189461" y="82150"/>
                                <a:pt x="198841" y="86844"/>
                              </a:cubicBezTo>
                              <a:cubicBezTo>
                                <a:pt x="208221" y="91539"/>
                                <a:pt x="217601" y="98580"/>
                                <a:pt x="226981" y="103274"/>
                              </a:cubicBezTo>
                              <a:cubicBezTo>
                                <a:pt x="234016" y="107969"/>
                                <a:pt x="241050" y="107969"/>
                                <a:pt x="248085" y="107969"/>
                              </a:cubicBezTo>
                              <a:cubicBezTo>
                                <a:pt x="257465" y="107969"/>
                                <a:pt x="266845" y="105621"/>
                                <a:pt x="273880" y="107969"/>
                              </a:cubicBezTo>
                              <a:cubicBezTo>
                                <a:pt x="290295" y="110316"/>
                                <a:pt x="304365" y="112663"/>
                                <a:pt x="318434" y="100927"/>
                              </a:cubicBezTo>
                              <a:lnTo>
                                <a:pt x="323124" y="100927"/>
                              </a:lnTo>
                              <a:cubicBezTo>
                                <a:pt x="339539" y="103274"/>
                                <a:pt x="348919" y="91539"/>
                                <a:pt x="362989" y="86844"/>
                              </a:cubicBezTo>
                              <a:cubicBezTo>
                                <a:pt x="365334" y="86844"/>
                                <a:pt x="365334" y="82150"/>
                                <a:pt x="367679" y="79803"/>
                              </a:cubicBezTo>
                              <a:cubicBezTo>
                                <a:pt x="370024" y="77456"/>
                                <a:pt x="372369" y="72761"/>
                                <a:pt x="374714" y="72761"/>
                              </a:cubicBezTo>
                              <a:cubicBezTo>
                                <a:pt x="381749" y="75109"/>
                                <a:pt x="384094" y="70414"/>
                                <a:pt x="384094" y="63373"/>
                              </a:cubicBezTo>
                              <a:cubicBezTo>
                                <a:pt x="381749" y="58679"/>
                                <a:pt x="377059" y="56331"/>
                                <a:pt x="374714" y="53984"/>
                              </a:cubicBezTo>
                              <a:cubicBezTo>
                                <a:pt x="367679" y="35207"/>
                                <a:pt x="386439" y="30513"/>
                                <a:pt x="393473" y="18777"/>
                              </a:cubicBezTo>
                              <a:cubicBezTo>
                                <a:pt x="398163" y="7041"/>
                                <a:pt x="407543" y="0"/>
                                <a:pt x="421613" y="2347"/>
                              </a:cubicBezTo>
                              <a:cubicBezTo>
                                <a:pt x="422786" y="2347"/>
                                <a:pt x="424544" y="1760"/>
                                <a:pt x="426303" y="146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DA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88" name="Shape 7588"/>
                      <wps:cNvSpPr/>
                      <wps:spPr>
                        <a:xfrm>
                          <a:off x="1956369" y="0"/>
                          <a:ext cx="1860760" cy="2940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760" h="294035">
                              <a:moveTo>
                                <a:pt x="1335486" y="0"/>
                              </a:moveTo>
                              <a:cubicBezTo>
                                <a:pt x="1339004" y="0"/>
                                <a:pt x="1342521" y="1174"/>
                                <a:pt x="1344866" y="4694"/>
                              </a:cubicBezTo>
                              <a:cubicBezTo>
                                <a:pt x="1347211" y="7041"/>
                                <a:pt x="1349556" y="9389"/>
                                <a:pt x="1351901" y="9389"/>
                              </a:cubicBezTo>
                              <a:cubicBezTo>
                                <a:pt x="1368316" y="11736"/>
                                <a:pt x="1382386" y="9389"/>
                                <a:pt x="1398801" y="11736"/>
                              </a:cubicBezTo>
                              <a:cubicBezTo>
                                <a:pt x="1412870" y="14083"/>
                                <a:pt x="1426940" y="21124"/>
                                <a:pt x="1441010" y="21124"/>
                              </a:cubicBezTo>
                              <a:cubicBezTo>
                                <a:pt x="1459769" y="23471"/>
                                <a:pt x="1478529" y="32860"/>
                                <a:pt x="1497289" y="21124"/>
                              </a:cubicBezTo>
                              <a:cubicBezTo>
                                <a:pt x="1499634" y="18777"/>
                                <a:pt x="1506669" y="16430"/>
                                <a:pt x="1511359" y="16430"/>
                              </a:cubicBezTo>
                              <a:cubicBezTo>
                                <a:pt x="1539499" y="14083"/>
                                <a:pt x="1569983" y="9389"/>
                                <a:pt x="1598123" y="7041"/>
                              </a:cubicBezTo>
                              <a:cubicBezTo>
                                <a:pt x="1605158" y="7041"/>
                                <a:pt x="1609848" y="11736"/>
                                <a:pt x="1616883" y="14083"/>
                              </a:cubicBezTo>
                              <a:cubicBezTo>
                                <a:pt x="1612193" y="25819"/>
                                <a:pt x="1614538" y="35207"/>
                                <a:pt x="1623918" y="42249"/>
                              </a:cubicBezTo>
                              <a:cubicBezTo>
                                <a:pt x="1628608" y="44596"/>
                                <a:pt x="1630952" y="51637"/>
                                <a:pt x="1633298" y="56331"/>
                              </a:cubicBezTo>
                              <a:lnTo>
                                <a:pt x="1640332" y="63373"/>
                              </a:lnTo>
                              <a:cubicBezTo>
                                <a:pt x="1640332" y="65720"/>
                                <a:pt x="1645022" y="68067"/>
                                <a:pt x="1645022" y="70414"/>
                              </a:cubicBezTo>
                              <a:cubicBezTo>
                                <a:pt x="1647367" y="75109"/>
                                <a:pt x="1649712" y="77456"/>
                                <a:pt x="1654402" y="79803"/>
                              </a:cubicBezTo>
                              <a:cubicBezTo>
                                <a:pt x="1661437" y="84497"/>
                                <a:pt x="1661437" y="96233"/>
                                <a:pt x="1666127" y="103274"/>
                              </a:cubicBezTo>
                              <a:cubicBezTo>
                                <a:pt x="1668472" y="107969"/>
                                <a:pt x="1670817" y="115010"/>
                                <a:pt x="1673162" y="119704"/>
                              </a:cubicBezTo>
                              <a:cubicBezTo>
                                <a:pt x="1675507" y="122051"/>
                                <a:pt x="1680197" y="122051"/>
                                <a:pt x="1680197" y="122051"/>
                              </a:cubicBezTo>
                              <a:cubicBezTo>
                                <a:pt x="1687232" y="112663"/>
                                <a:pt x="1694266" y="119704"/>
                                <a:pt x="1701301" y="122051"/>
                              </a:cubicBezTo>
                              <a:cubicBezTo>
                                <a:pt x="1703646" y="122051"/>
                                <a:pt x="1708336" y="124399"/>
                                <a:pt x="1710681" y="124399"/>
                              </a:cubicBezTo>
                              <a:cubicBezTo>
                                <a:pt x="1717716" y="126746"/>
                                <a:pt x="1727096" y="129093"/>
                                <a:pt x="1734131" y="129093"/>
                              </a:cubicBezTo>
                              <a:cubicBezTo>
                                <a:pt x="1738821" y="129093"/>
                                <a:pt x="1743511" y="131440"/>
                                <a:pt x="1748201" y="129093"/>
                              </a:cubicBezTo>
                              <a:cubicBezTo>
                                <a:pt x="1757581" y="124399"/>
                                <a:pt x="1766961" y="124399"/>
                                <a:pt x="1773996" y="133787"/>
                              </a:cubicBezTo>
                              <a:cubicBezTo>
                                <a:pt x="1776340" y="138481"/>
                                <a:pt x="1785721" y="143176"/>
                                <a:pt x="1790410" y="140829"/>
                              </a:cubicBezTo>
                              <a:cubicBezTo>
                                <a:pt x="1804480" y="136134"/>
                                <a:pt x="1816205" y="147870"/>
                                <a:pt x="1827930" y="150217"/>
                              </a:cubicBezTo>
                              <a:cubicBezTo>
                                <a:pt x="1837310" y="150217"/>
                                <a:pt x="1846690" y="150217"/>
                                <a:pt x="1851380" y="138481"/>
                              </a:cubicBezTo>
                              <a:cubicBezTo>
                                <a:pt x="1851380" y="136134"/>
                                <a:pt x="1853725" y="133787"/>
                                <a:pt x="1853725" y="133787"/>
                              </a:cubicBezTo>
                              <a:cubicBezTo>
                                <a:pt x="1856070" y="136134"/>
                                <a:pt x="1858415" y="136134"/>
                                <a:pt x="1860760" y="138481"/>
                              </a:cubicBezTo>
                              <a:cubicBezTo>
                                <a:pt x="1860760" y="150217"/>
                                <a:pt x="1858415" y="164300"/>
                                <a:pt x="1858415" y="178383"/>
                              </a:cubicBezTo>
                              <a:lnTo>
                                <a:pt x="1858621" y="294035"/>
                              </a:lnTo>
                              <a:lnTo>
                                <a:pt x="0" y="294035"/>
                              </a:lnTo>
                              <a:lnTo>
                                <a:pt x="1198" y="293392"/>
                              </a:lnTo>
                              <a:lnTo>
                                <a:pt x="3543" y="291045"/>
                              </a:lnTo>
                              <a:cubicBezTo>
                                <a:pt x="19958" y="288698"/>
                                <a:pt x="34028" y="279309"/>
                                <a:pt x="50443" y="281656"/>
                              </a:cubicBezTo>
                              <a:cubicBezTo>
                                <a:pt x="64513" y="284004"/>
                                <a:pt x="78582" y="288698"/>
                                <a:pt x="92652" y="291045"/>
                              </a:cubicBezTo>
                              <a:lnTo>
                                <a:pt x="113757" y="291045"/>
                              </a:lnTo>
                              <a:cubicBezTo>
                                <a:pt x="120792" y="288698"/>
                                <a:pt x="125482" y="286351"/>
                                <a:pt x="132517" y="284004"/>
                              </a:cubicBezTo>
                              <a:cubicBezTo>
                                <a:pt x="134862" y="284004"/>
                                <a:pt x="137207" y="281656"/>
                                <a:pt x="137207" y="279309"/>
                              </a:cubicBezTo>
                              <a:cubicBezTo>
                                <a:pt x="139552" y="262879"/>
                                <a:pt x="153621" y="258186"/>
                                <a:pt x="165346" y="251144"/>
                              </a:cubicBezTo>
                              <a:cubicBezTo>
                                <a:pt x="177071" y="246450"/>
                                <a:pt x="179416" y="239409"/>
                                <a:pt x="181761" y="230020"/>
                              </a:cubicBezTo>
                              <a:cubicBezTo>
                                <a:pt x="186451" y="215937"/>
                                <a:pt x="202866" y="208896"/>
                                <a:pt x="216936" y="215937"/>
                              </a:cubicBezTo>
                              <a:cubicBezTo>
                                <a:pt x="233350" y="222979"/>
                                <a:pt x="247420" y="227673"/>
                                <a:pt x="261490" y="215937"/>
                              </a:cubicBezTo>
                              <a:cubicBezTo>
                                <a:pt x="263835" y="213590"/>
                                <a:pt x="263835" y="208896"/>
                                <a:pt x="266180" y="206549"/>
                              </a:cubicBezTo>
                              <a:lnTo>
                                <a:pt x="275560" y="197160"/>
                              </a:lnTo>
                              <a:cubicBezTo>
                                <a:pt x="287285" y="185424"/>
                                <a:pt x="299009" y="176036"/>
                                <a:pt x="315424" y="180730"/>
                              </a:cubicBezTo>
                              <a:cubicBezTo>
                                <a:pt x="317769" y="180730"/>
                                <a:pt x="322459" y="183077"/>
                                <a:pt x="324804" y="183077"/>
                              </a:cubicBezTo>
                              <a:cubicBezTo>
                                <a:pt x="331839" y="185424"/>
                                <a:pt x="341219" y="190119"/>
                                <a:pt x="350599" y="185424"/>
                              </a:cubicBezTo>
                              <a:cubicBezTo>
                                <a:pt x="359979" y="183077"/>
                                <a:pt x="369358" y="192466"/>
                                <a:pt x="374048" y="199507"/>
                              </a:cubicBezTo>
                              <a:cubicBezTo>
                                <a:pt x="381083" y="211243"/>
                                <a:pt x="385773" y="227673"/>
                                <a:pt x="404533" y="230020"/>
                              </a:cubicBezTo>
                              <a:cubicBezTo>
                                <a:pt x="416258" y="232367"/>
                                <a:pt x="425638" y="239409"/>
                                <a:pt x="437363" y="241756"/>
                              </a:cubicBezTo>
                              <a:cubicBezTo>
                                <a:pt x="446742" y="244103"/>
                                <a:pt x="456122" y="246450"/>
                                <a:pt x="465502" y="246450"/>
                              </a:cubicBezTo>
                              <a:lnTo>
                                <a:pt x="479572" y="246450"/>
                              </a:lnTo>
                              <a:cubicBezTo>
                                <a:pt x="481917" y="246450"/>
                                <a:pt x="486607" y="246450"/>
                                <a:pt x="488952" y="244103"/>
                              </a:cubicBezTo>
                              <a:lnTo>
                                <a:pt x="503022" y="230020"/>
                              </a:lnTo>
                              <a:cubicBezTo>
                                <a:pt x="510057" y="225326"/>
                                <a:pt x="514747" y="222979"/>
                                <a:pt x="521782" y="230020"/>
                              </a:cubicBezTo>
                              <a:cubicBezTo>
                                <a:pt x="533506" y="241756"/>
                                <a:pt x="552266" y="239409"/>
                                <a:pt x="559301" y="225326"/>
                              </a:cubicBezTo>
                              <a:cubicBezTo>
                                <a:pt x="568681" y="204201"/>
                                <a:pt x="582751" y="197160"/>
                                <a:pt x="601511" y="206549"/>
                              </a:cubicBezTo>
                              <a:cubicBezTo>
                                <a:pt x="620271" y="215937"/>
                                <a:pt x="636685" y="213590"/>
                                <a:pt x="655445" y="208896"/>
                              </a:cubicBezTo>
                              <a:cubicBezTo>
                                <a:pt x="667170" y="204201"/>
                                <a:pt x="678895" y="201854"/>
                                <a:pt x="690620" y="197160"/>
                              </a:cubicBezTo>
                              <a:cubicBezTo>
                                <a:pt x="704689" y="192466"/>
                                <a:pt x="723449" y="197160"/>
                                <a:pt x="730484" y="211243"/>
                              </a:cubicBezTo>
                              <a:cubicBezTo>
                                <a:pt x="732829" y="215937"/>
                                <a:pt x="739864" y="220632"/>
                                <a:pt x="744554" y="220632"/>
                              </a:cubicBezTo>
                              <a:cubicBezTo>
                                <a:pt x="760969" y="225326"/>
                                <a:pt x="779728" y="230020"/>
                                <a:pt x="798488" y="218284"/>
                              </a:cubicBezTo>
                              <a:lnTo>
                                <a:pt x="800833" y="218284"/>
                              </a:lnTo>
                              <a:cubicBezTo>
                                <a:pt x="824283" y="220632"/>
                                <a:pt x="831318" y="199507"/>
                                <a:pt x="843043" y="185424"/>
                              </a:cubicBezTo>
                              <a:cubicBezTo>
                                <a:pt x="843043" y="185424"/>
                                <a:pt x="845388" y="187771"/>
                                <a:pt x="847733" y="187771"/>
                              </a:cubicBezTo>
                              <a:cubicBezTo>
                                <a:pt x="852423" y="185424"/>
                                <a:pt x="854767" y="178383"/>
                                <a:pt x="857112" y="178383"/>
                              </a:cubicBezTo>
                              <a:cubicBezTo>
                                <a:pt x="878217" y="176036"/>
                                <a:pt x="899322" y="173689"/>
                                <a:pt x="920427" y="168994"/>
                              </a:cubicBezTo>
                              <a:cubicBezTo>
                                <a:pt x="936841" y="164300"/>
                                <a:pt x="955601" y="159606"/>
                                <a:pt x="967326" y="143176"/>
                              </a:cubicBezTo>
                              <a:cubicBezTo>
                                <a:pt x="972016" y="136134"/>
                                <a:pt x="979051" y="129093"/>
                                <a:pt x="990776" y="133787"/>
                              </a:cubicBezTo>
                              <a:cubicBezTo>
                                <a:pt x="993121" y="133787"/>
                                <a:pt x="997811" y="133787"/>
                                <a:pt x="1002500" y="131440"/>
                              </a:cubicBezTo>
                              <a:cubicBezTo>
                                <a:pt x="1016570" y="124399"/>
                                <a:pt x="1030640" y="119704"/>
                                <a:pt x="1047055" y="117357"/>
                              </a:cubicBezTo>
                              <a:cubicBezTo>
                                <a:pt x="1061125" y="117357"/>
                                <a:pt x="1075195" y="105621"/>
                                <a:pt x="1089264" y="105621"/>
                              </a:cubicBezTo>
                              <a:cubicBezTo>
                                <a:pt x="1108024" y="105621"/>
                                <a:pt x="1117404" y="89191"/>
                                <a:pt x="1131474" y="84497"/>
                              </a:cubicBezTo>
                              <a:cubicBezTo>
                                <a:pt x="1133818" y="84497"/>
                                <a:pt x="1133818" y="82150"/>
                                <a:pt x="1136164" y="82150"/>
                              </a:cubicBezTo>
                              <a:cubicBezTo>
                                <a:pt x="1147889" y="86844"/>
                                <a:pt x="1159613" y="82150"/>
                                <a:pt x="1171338" y="77456"/>
                              </a:cubicBezTo>
                              <a:cubicBezTo>
                                <a:pt x="1171338" y="77456"/>
                                <a:pt x="1173683" y="79803"/>
                                <a:pt x="1176028" y="79803"/>
                              </a:cubicBezTo>
                              <a:cubicBezTo>
                                <a:pt x="1178373" y="82150"/>
                                <a:pt x="1180718" y="82150"/>
                                <a:pt x="1183063" y="82150"/>
                              </a:cubicBezTo>
                              <a:cubicBezTo>
                                <a:pt x="1192443" y="77456"/>
                                <a:pt x="1204168" y="72761"/>
                                <a:pt x="1213548" y="65720"/>
                              </a:cubicBezTo>
                              <a:cubicBezTo>
                                <a:pt x="1222928" y="61026"/>
                                <a:pt x="1227618" y="56331"/>
                                <a:pt x="1239343" y="58679"/>
                              </a:cubicBezTo>
                              <a:cubicBezTo>
                                <a:pt x="1244032" y="61026"/>
                                <a:pt x="1253412" y="56331"/>
                                <a:pt x="1260447" y="53984"/>
                              </a:cubicBezTo>
                              <a:cubicBezTo>
                                <a:pt x="1255757" y="49290"/>
                                <a:pt x="1253412" y="42249"/>
                                <a:pt x="1248722" y="37554"/>
                              </a:cubicBezTo>
                              <a:lnTo>
                                <a:pt x="1251067" y="35207"/>
                              </a:lnTo>
                              <a:cubicBezTo>
                                <a:pt x="1258102" y="39901"/>
                                <a:pt x="1262792" y="37554"/>
                                <a:pt x="1272172" y="32860"/>
                              </a:cubicBezTo>
                              <a:cubicBezTo>
                                <a:pt x="1283897" y="25819"/>
                                <a:pt x="1300311" y="23471"/>
                                <a:pt x="1312036" y="21124"/>
                              </a:cubicBezTo>
                              <a:cubicBezTo>
                                <a:pt x="1316727" y="14083"/>
                                <a:pt x="1319071" y="7041"/>
                                <a:pt x="1326106" y="2347"/>
                              </a:cubicBezTo>
                              <a:cubicBezTo>
                                <a:pt x="1328452" y="1174"/>
                                <a:pt x="1331969" y="0"/>
                                <a:pt x="13354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DA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91" name="Shape 7591"/>
                      <wps:cNvSpPr/>
                      <wps:spPr>
                        <a:xfrm>
                          <a:off x="5601672" y="283417"/>
                          <a:ext cx="58458" cy="106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458" h="10618">
                              <a:moveTo>
                                <a:pt x="39380" y="1174"/>
                              </a:moveTo>
                              <a:cubicBezTo>
                                <a:pt x="46121" y="2347"/>
                                <a:pt x="52570" y="5281"/>
                                <a:pt x="57260" y="9975"/>
                              </a:cubicBezTo>
                              <a:lnTo>
                                <a:pt x="58458" y="10618"/>
                              </a:lnTo>
                              <a:lnTo>
                                <a:pt x="0" y="10618"/>
                              </a:lnTo>
                              <a:lnTo>
                                <a:pt x="19741" y="2934"/>
                              </a:lnTo>
                              <a:cubicBezTo>
                                <a:pt x="25603" y="587"/>
                                <a:pt x="32638" y="0"/>
                                <a:pt x="39380" y="117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DA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89" name="Shape 7589"/>
                      <wps:cNvSpPr/>
                      <wps:spPr>
                        <a:xfrm>
                          <a:off x="3672965" y="7041"/>
                          <a:ext cx="1814180" cy="286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4180" h="286993">
                              <a:moveTo>
                                <a:pt x="471117" y="1467"/>
                              </a:moveTo>
                              <a:cubicBezTo>
                                <a:pt x="472875" y="1174"/>
                                <a:pt x="474634" y="1174"/>
                                <a:pt x="475807" y="2347"/>
                              </a:cubicBezTo>
                              <a:cubicBezTo>
                                <a:pt x="487532" y="11736"/>
                                <a:pt x="506292" y="7041"/>
                                <a:pt x="508636" y="25819"/>
                              </a:cubicBezTo>
                              <a:cubicBezTo>
                                <a:pt x="522706" y="28166"/>
                                <a:pt x="534431" y="32860"/>
                                <a:pt x="546156" y="32860"/>
                              </a:cubicBezTo>
                              <a:cubicBezTo>
                                <a:pt x="560226" y="32860"/>
                                <a:pt x="576640" y="30513"/>
                                <a:pt x="593055" y="30513"/>
                              </a:cubicBezTo>
                              <a:lnTo>
                                <a:pt x="600090" y="30513"/>
                              </a:lnTo>
                              <a:cubicBezTo>
                                <a:pt x="609470" y="32860"/>
                                <a:pt x="621195" y="35207"/>
                                <a:pt x="630575" y="37554"/>
                              </a:cubicBezTo>
                              <a:cubicBezTo>
                                <a:pt x="639955" y="39901"/>
                                <a:pt x="646990" y="44596"/>
                                <a:pt x="656370" y="46943"/>
                              </a:cubicBezTo>
                              <a:cubicBezTo>
                                <a:pt x="663404" y="46943"/>
                                <a:pt x="668095" y="49290"/>
                                <a:pt x="672784" y="49290"/>
                              </a:cubicBezTo>
                              <a:cubicBezTo>
                                <a:pt x="700924" y="49290"/>
                                <a:pt x="729064" y="56331"/>
                                <a:pt x="757203" y="42249"/>
                              </a:cubicBezTo>
                              <a:cubicBezTo>
                                <a:pt x="761893" y="39901"/>
                                <a:pt x="766583" y="42249"/>
                                <a:pt x="771273" y="44596"/>
                              </a:cubicBezTo>
                              <a:cubicBezTo>
                                <a:pt x="778308" y="49290"/>
                                <a:pt x="787688" y="53984"/>
                                <a:pt x="797067" y="46943"/>
                              </a:cubicBezTo>
                              <a:cubicBezTo>
                                <a:pt x="801757" y="42249"/>
                                <a:pt x="811137" y="42249"/>
                                <a:pt x="822862" y="39901"/>
                              </a:cubicBezTo>
                              <a:cubicBezTo>
                                <a:pt x="818172" y="28166"/>
                                <a:pt x="827552" y="28166"/>
                                <a:pt x="834587" y="30513"/>
                              </a:cubicBezTo>
                              <a:cubicBezTo>
                                <a:pt x="843967" y="35207"/>
                                <a:pt x="853347" y="37554"/>
                                <a:pt x="862727" y="44596"/>
                              </a:cubicBezTo>
                              <a:cubicBezTo>
                                <a:pt x="867416" y="49290"/>
                                <a:pt x="867416" y="56331"/>
                                <a:pt x="874452" y="61026"/>
                              </a:cubicBezTo>
                              <a:cubicBezTo>
                                <a:pt x="869762" y="63373"/>
                                <a:pt x="865072" y="63373"/>
                                <a:pt x="860382" y="63373"/>
                              </a:cubicBezTo>
                              <a:lnTo>
                                <a:pt x="860382" y="75109"/>
                              </a:lnTo>
                              <a:cubicBezTo>
                                <a:pt x="883831" y="72761"/>
                                <a:pt x="900246" y="86844"/>
                                <a:pt x="919006" y="98580"/>
                              </a:cubicBezTo>
                              <a:cubicBezTo>
                                <a:pt x="930731" y="105621"/>
                                <a:pt x="940110" y="115010"/>
                                <a:pt x="956525" y="115010"/>
                              </a:cubicBezTo>
                              <a:cubicBezTo>
                                <a:pt x="963560" y="115010"/>
                                <a:pt x="970595" y="122051"/>
                                <a:pt x="977630" y="126746"/>
                              </a:cubicBezTo>
                              <a:cubicBezTo>
                                <a:pt x="982320" y="131440"/>
                                <a:pt x="987010" y="136134"/>
                                <a:pt x="989355" y="140829"/>
                              </a:cubicBezTo>
                              <a:cubicBezTo>
                                <a:pt x="994045" y="152564"/>
                                <a:pt x="1001080" y="157259"/>
                                <a:pt x="1015150" y="152564"/>
                              </a:cubicBezTo>
                              <a:cubicBezTo>
                                <a:pt x="1029219" y="147870"/>
                                <a:pt x="1045634" y="145523"/>
                                <a:pt x="1062049" y="143176"/>
                              </a:cubicBezTo>
                              <a:cubicBezTo>
                                <a:pt x="1066739" y="140829"/>
                                <a:pt x="1073774" y="140829"/>
                                <a:pt x="1076119" y="143176"/>
                              </a:cubicBezTo>
                              <a:cubicBezTo>
                                <a:pt x="1087844" y="152564"/>
                                <a:pt x="1104259" y="152564"/>
                                <a:pt x="1118328" y="152564"/>
                              </a:cubicBezTo>
                              <a:cubicBezTo>
                                <a:pt x="1130053" y="152564"/>
                                <a:pt x="1141778" y="147870"/>
                                <a:pt x="1153503" y="147870"/>
                              </a:cubicBezTo>
                              <a:cubicBezTo>
                                <a:pt x="1165228" y="147870"/>
                                <a:pt x="1174608" y="150217"/>
                                <a:pt x="1186333" y="150217"/>
                              </a:cubicBezTo>
                              <a:lnTo>
                                <a:pt x="1195712" y="150217"/>
                              </a:lnTo>
                              <a:cubicBezTo>
                                <a:pt x="1209782" y="147870"/>
                                <a:pt x="1221507" y="143176"/>
                                <a:pt x="1235577" y="138481"/>
                              </a:cubicBezTo>
                              <a:lnTo>
                                <a:pt x="1240267" y="138481"/>
                              </a:lnTo>
                              <a:cubicBezTo>
                                <a:pt x="1244956" y="136134"/>
                                <a:pt x="1251991" y="136134"/>
                                <a:pt x="1256681" y="133787"/>
                              </a:cubicBezTo>
                              <a:cubicBezTo>
                                <a:pt x="1261371" y="133787"/>
                                <a:pt x="1266061" y="129093"/>
                                <a:pt x="1268406" y="129093"/>
                              </a:cubicBezTo>
                              <a:cubicBezTo>
                                <a:pt x="1284821" y="131440"/>
                                <a:pt x="1291856" y="119704"/>
                                <a:pt x="1301236" y="112663"/>
                              </a:cubicBezTo>
                              <a:cubicBezTo>
                                <a:pt x="1303581" y="110316"/>
                                <a:pt x="1308271" y="107969"/>
                                <a:pt x="1312961" y="105621"/>
                              </a:cubicBezTo>
                              <a:cubicBezTo>
                                <a:pt x="1324685" y="100927"/>
                                <a:pt x="1336410" y="98580"/>
                                <a:pt x="1348135" y="93886"/>
                              </a:cubicBezTo>
                              <a:cubicBezTo>
                                <a:pt x="1350480" y="93886"/>
                                <a:pt x="1352825" y="89191"/>
                                <a:pt x="1355170" y="86844"/>
                              </a:cubicBezTo>
                              <a:cubicBezTo>
                                <a:pt x="1357515" y="89191"/>
                                <a:pt x="1359860" y="91539"/>
                                <a:pt x="1364550" y="86844"/>
                              </a:cubicBezTo>
                              <a:cubicBezTo>
                                <a:pt x="1362205" y="82150"/>
                                <a:pt x="1362205" y="79803"/>
                                <a:pt x="1362205" y="72761"/>
                              </a:cubicBezTo>
                              <a:cubicBezTo>
                                <a:pt x="1371585" y="77456"/>
                                <a:pt x="1376275" y="82150"/>
                                <a:pt x="1383310" y="84497"/>
                              </a:cubicBezTo>
                              <a:cubicBezTo>
                                <a:pt x="1385655" y="86844"/>
                                <a:pt x="1390345" y="89191"/>
                                <a:pt x="1392690" y="89191"/>
                              </a:cubicBezTo>
                              <a:cubicBezTo>
                                <a:pt x="1418484" y="82150"/>
                                <a:pt x="1437244" y="98580"/>
                                <a:pt x="1456004" y="112663"/>
                              </a:cubicBezTo>
                              <a:cubicBezTo>
                                <a:pt x="1463039" y="117357"/>
                                <a:pt x="1470074" y="122051"/>
                                <a:pt x="1479454" y="119704"/>
                              </a:cubicBezTo>
                              <a:cubicBezTo>
                                <a:pt x="1493523" y="117357"/>
                                <a:pt x="1505248" y="119704"/>
                                <a:pt x="1519318" y="119704"/>
                              </a:cubicBezTo>
                              <a:lnTo>
                                <a:pt x="1556837" y="119704"/>
                              </a:lnTo>
                              <a:cubicBezTo>
                                <a:pt x="1561527" y="119704"/>
                                <a:pt x="1573252" y="119704"/>
                                <a:pt x="1580287" y="122051"/>
                              </a:cubicBezTo>
                              <a:lnTo>
                                <a:pt x="1608427" y="129093"/>
                              </a:lnTo>
                              <a:cubicBezTo>
                                <a:pt x="1606081" y="131440"/>
                                <a:pt x="1603737" y="138481"/>
                                <a:pt x="1601392" y="145523"/>
                              </a:cubicBezTo>
                              <a:lnTo>
                                <a:pt x="1603737" y="147870"/>
                              </a:lnTo>
                              <a:cubicBezTo>
                                <a:pt x="1606081" y="143176"/>
                                <a:pt x="1608427" y="138481"/>
                                <a:pt x="1613117" y="136134"/>
                              </a:cubicBezTo>
                              <a:lnTo>
                                <a:pt x="1641256" y="122051"/>
                              </a:lnTo>
                              <a:cubicBezTo>
                                <a:pt x="1643601" y="119704"/>
                                <a:pt x="1650636" y="122051"/>
                                <a:pt x="1652981" y="124399"/>
                              </a:cubicBezTo>
                              <a:cubicBezTo>
                                <a:pt x="1660016" y="133787"/>
                                <a:pt x="1664706" y="145523"/>
                                <a:pt x="1671741" y="154911"/>
                              </a:cubicBezTo>
                              <a:cubicBezTo>
                                <a:pt x="1678775" y="164300"/>
                                <a:pt x="1685811" y="176036"/>
                                <a:pt x="1692846" y="185424"/>
                              </a:cubicBezTo>
                              <a:cubicBezTo>
                                <a:pt x="1697536" y="192466"/>
                                <a:pt x="1704570" y="197160"/>
                                <a:pt x="1709260" y="201854"/>
                              </a:cubicBezTo>
                              <a:cubicBezTo>
                                <a:pt x="1713950" y="206549"/>
                                <a:pt x="1713950" y="211243"/>
                                <a:pt x="1723330" y="208896"/>
                              </a:cubicBezTo>
                              <a:cubicBezTo>
                                <a:pt x="1725675" y="206549"/>
                                <a:pt x="1730365" y="215937"/>
                                <a:pt x="1735055" y="215937"/>
                              </a:cubicBezTo>
                              <a:cubicBezTo>
                                <a:pt x="1756160" y="215937"/>
                                <a:pt x="1767884" y="232367"/>
                                <a:pt x="1779609" y="244102"/>
                              </a:cubicBezTo>
                              <a:cubicBezTo>
                                <a:pt x="1786644" y="251144"/>
                                <a:pt x="1796024" y="260532"/>
                                <a:pt x="1798369" y="269921"/>
                              </a:cubicBezTo>
                              <a:cubicBezTo>
                                <a:pt x="1800714" y="276962"/>
                                <a:pt x="1805404" y="281656"/>
                                <a:pt x="1810680" y="285177"/>
                              </a:cubicBezTo>
                              <a:lnTo>
                                <a:pt x="1814180" y="286993"/>
                              </a:lnTo>
                              <a:lnTo>
                                <a:pt x="0" y="286993"/>
                              </a:lnTo>
                              <a:lnTo>
                                <a:pt x="23228" y="267574"/>
                              </a:lnTo>
                              <a:cubicBezTo>
                                <a:pt x="32608" y="258185"/>
                                <a:pt x="44333" y="251144"/>
                                <a:pt x="53712" y="241756"/>
                              </a:cubicBezTo>
                              <a:cubicBezTo>
                                <a:pt x="72472" y="227673"/>
                                <a:pt x="88887" y="213590"/>
                                <a:pt x="105302" y="199507"/>
                              </a:cubicBezTo>
                              <a:cubicBezTo>
                                <a:pt x="112337" y="194813"/>
                                <a:pt x="117027" y="187771"/>
                                <a:pt x="121716" y="180730"/>
                              </a:cubicBezTo>
                              <a:lnTo>
                                <a:pt x="135786" y="166647"/>
                              </a:lnTo>
                              <a:cubicBezTo>
                                <a:pt x="140476" y="157259"/>
                                <a:pt x="145166" y="150217"/>
                                <a:pt x="149856" y="143176"/>
                              </a:cubicBezTo>
                              <a:cubicBezTo>
                                <a:pt x="154546" y="140829"/>
                                <a:pt x="156891" y="136134"/>
                                <a:pt x="159236" y="131440"/>
                              </a:cubicBezTo>
                              <a:cubicBezTo>
                                <a:pt x="159236" y="129093"/>
                                <a:pt x="161581" y="126746"/>
                                <a:pt x="161581" y="124399"/>
                              </a:cubicBezTo>
                              <a:cubicBezTo>
                                <a:pt x="156891" y="112663"/>
                                <a:pt x="166271" y="103274"/>
                                <a:pt x="173306" y="96233"/>
                              </a:cubicBezTo>
                              <a:cubicBezTo>
                                <a:pt x="187376" y="84497"/>
                                <a:pt x="201445" y="72761"/>
                                <a:pt x="217860" y="58679"/>
                              </a:cubicBezTo>
                              <a:cubicBezTo>
                                <a:pt x="217860" y="61026"/>
                                <a:pt x="222550" y="63373"/>
                                <a:pt x="222550" y="65720"/>
                              </a:cubicBezTo>
                              <a:cubicBezTo>
                                <a:pt x="222550" y="82150"/>
                                <a:pt x="234275" y="82150"/>
                                <a:pt x="243655" y="86844"/>
                              </a:cubicBezTo>
                              <a:cubicBezTo>
                                <a:pt x="253035" y="91539"/>
                                <a:pt x="262415" y="98580"/>
                                <a:pt x="271795" y="103274"/>
                              </a:cubicBezTo>
                              <a:cubicBezTo>
                                <a:pt x="278830" y="107969"/>
                                <a:pt x="285864" y="107969"/>
                                <a:pt x="292899" y="107969"/>
                              </a:cubicBezTo>
                              <a:cubicBezTo>
                                <a:pt x="302279" y="107969"/>
                                <a:pt x="311659" y="105621"/>
                                <a:pt x="318694" y="107969"/>
                              </a:cubicBezTo>
                              <a:cubicBezTo>
                                <a:pt x="335109" y="110316"/>
                                <a:pt x="349178" y="112663"/>
                                <a:pt x="363248" y="100927"/>
                              </a:cubicBezTo>
                              <a:lnTo>
                                <a:pt x="367938" y="100927"/>
                              </a:lnTo>
                              <a:cubicBezTo>
                                <a:pt x="384353" y="103274"/>
                                <a:pt x="393733" y="91539"/>
                                <a:pt x="407803" y="86844"/>
                              </a:cubicBezTo>
                              <a:cubicBezTo>
                                <a:pt x="410148" y="86844"/>
                                <a:pt x="410148" y="82150"/>
                                <a:pt x="412493" y="79803"/>
                              </a:cubicBezTo>
                              <a:cubicBezTo>
                                <a:pt x="414838" y="77456"/>
                                <a:pt x="417183" y="72761"/>
                                <a:pt x="419528" y="72761"/>
                              </a:cubicBezTo>
                              <a:cubicBezTo>
                                <a:pt x="426563" y="75109"/>
                                <a:pt x="428908" y="70414"/>
                                <a:pt x="428908" y="63373"/>
                              </a:cubicBezTo>
                              <a:cubicBezTo>
                                <a:pt x="426562" y="58679"/>
                                <a:pt x="421872" y="56331"/>
                                <a:pt x="419528" y="53984"/>
                              </a:cubicBezTo>
                              <a:cubicBezTo>
                                <a:pt x="412493" y="35207"/>
                                <a:pt x="431252" y="30513"/>
                                <a:pt x="438287" y="18777"/>
                              </a:cubicBezTo>
                              <a:cubicBezTo>
                                <a:pt x="442977" y="7041"/>
                                <a:pt x="452357" y="0"/>
                                <a:pt x="466427" y="2347"/>
                              </a:cubicBezTo>
                              <a:cubicBezTo>
                                <a:pt x="467599" y="2347"/>
                                <a:pt x="469358" y="1760"/>
                                <a:pt x="471117" y="146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DA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90" name="Shape 7590"/>
                      <wps:cNvSpPr/>
                      <wps:spPr>
                        <a:xfrm>
                          <a:off x="5674148" y="0"/>
                          <a:ext cx="1860760" cy="2940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760" h="294035">
                              <a:moveTo>
                                <a:pt x="1335486" y="0"/>
                              </a:moveTo>
                              <a:cubicBezTo>
                                <a:pt x="1339004" y="0"/>
                                <a:pt x="1342521" y="1174"/>
                                <a:pt x="1344866" y="4694"/>
                              </a:cubicBezTo>
                              <a:cubicBezTo>
                                <a:pt x="1347212" y="7041"/>
                                <a:pt x="1349556" y="9389"/>
                                <a:pt x="1351901" y="9389"/>
                              </a:cubicBezTo>
                              <a:cubicBezTo>
                                <a:pt x="1368316" y="11736"/>
                                <a:pt x="1382386" y="9389"/>
                                <a:pt x="1398801" y="11736"/>
                              </a:cubicBezTo>
                              <a:cubicBezTo>
                                <a:pt x="1412870" y="14083"/>
                                <a:pt x="1426940" y="21124"/>
                                <a:pt x="1441011" y="21124"/>
                              </a:cubicBezTo>
                              <a:cubicBezTo>
                                <a:pt x="1459769" y="23471"/>
                                <a:pt x="1478529" y="32860"/>
                                <a:pt x="1497289" y="21124"/>
                              </a:cubicBezTo>
                              <a:cubicBezTo>
                                <a:pt x="1499635" y="18777"/>
                                <a:pt x="1506669" y="16430"/>
                                <a:pt x="1511359" y="16430"/>
                              </a:cubicBezTo>
                              <a:cubicBezTo>
                                <a:pt x="1539499" y="14083"/>
                                <a:pt x="1569983" y="9389"/>
                                <a:pt x="1598123" y="7041"/>
                              </a:cubicBezTo>
                              <a:cubicBezTo>
                                <a:pt x="1605158" y="7041"/>
                                <a:pt x="1609848" y="11736"/>
                                <a:pt x="1616883" y="14083"/>
                              </a:cubicBezTo>
                              <a:cubicBezTo>
                                <a:pt x="1612192" y="25819"/>
                                <a:pt x="1614538" y="35207"/>
                                <a:pt x="1623917" y="42249"/>
                              </a:cubicBezTo>
                              <a:cubicBezTo>
                                <a:pt x="1628608" y="44596"/>
                                <a:pt x="1630952" y="51637"/>
                                <a:pt x="1633298" y="56331"/>
                              </a:cubicBezTo>
                              <a:lnTo>
                                <a:pt x="1640332" y="63373"/>
                              </a:lnTo>
                              <a:cubicBezTo>
                                <a:pt x="1640332" y="65720"/>
                                <a:pt x="1645022" y="68067"/>
                                <a:pt x="1645022" y="70414"/>
                              </a:cubicBezTo>
                              <a:cubicBezTo>
                                <a:pt x="1647367" y="75109"/>
                                <a:pt x="1649713" y="77456"/>
                                <a:pt x="1654402" y="79803"/>
                              </a:cubicBezTo>
                              <a:cubicBezTo>
                                <a:pt x="1661437" y="84497"/>
                                <a:pt x="1661437" y="96233"/>
                                <a:pt x="1666127" y="103274"/>
                              </a:cubicBezTo>
                              <a:cubicBezTo>
                                <a:pt x="1668472" y="107969"/>
                                <a:pt x="1670817" y="115010"/>
                                <a:pt x="1673162" y="119704"/>
                              </a:cubicBezTo>
                              <a:cubicBezTo>
                                <a:pt x="1675507" y="122051"/>
                                <a:pt x="1680197" y="122051"/>
                                <a:pt x="1680197" y="122051"/>
                              </a:cubicBezTo>
                              <a:cubicBezTo>
                                <a:pt x="1687231" y="112663"/>
                                <a:pt x="1694266" y="119704"/>
                                <a:pt x="1701302" y="122051"/>
                              </a:cubicBezTo>
                              <a:cubicBezTo>
                                <a:pt x="1703646" y="122051"/>
                                <a:pt x="1708336" y="124399"/>
                                <a:pt x="1710681" y="124399"/>
                              </a:cubicBezTo>
                              <a:cubicBezTo>
                                <a:pt x="1717716" y="126746"/>
                                <a:pt x="1727095" y="129093"/>
                                <a:pt x="1734131" y="129093"/>
                              </a:cubicBezTo>
                              <a:cubicBezTo>
                                <a:pt x="1738821" y="129093"/>
                                <a:pt x="1743511" y="131440"/>
                                <a:pt x="1748201" y="129093"/>
                              </a:cubicBezTo>
                              <a:cubicBezTo>
                                <a:pt x="1757580" y="124399"/>
                                <a:pt x="1766961" y="124399"/>
                                <a:pt x="1773996" y="133787"/>
                              </a:cubicBezTo>
                              <a:cubicBezTo>
                                <a:pt x="1776340" y="138481"/>
                                <a:pt x="1785721" y="143176"/>
                                <a:pt x="1790410" y="140829"/>
                              </a:cubicBezTo>
                              <a:cubicBezTo>
                                <a:pt x="1804480" y="136134"/>
                                <a:pt x="1816205" y="147870"/>
                                <a:pt x="1827930" y="150217"/>
                              </a:cubicBezTo>
                              <a:cubicBezTo>
                                <a:pt x="1837310" y="150217"/>
                                <a:pt x="1846690" y="150217"/>
                                <a:pt x="1851379" y="138481"/>
                              </a:cubicBezTo>
                              <a:cubicBezTo>
                                <a:pt x="1851379" y="136134"/>
                                <a:pt x="1853725" y="133787"/>
                                <a:pt x="1853725" y="133787"/>
                              </a:cubicBezTo>
                              <a:cubicBezTo>
                                <a:pt x="1856070" y="136134"/>
                                <a:pt x="1858415" y="136134"/>
                                <a:pt x="1860760" y="138481"/>
                              </a:cubicBezTo>
                              <a:cubicBezTo>
                                <a:pt x="1860760" y="150217"/>
                                <a:pt x="1858415" y="164300"/>
                                <a:pt x="1858415" y="178383"/>
                              </a:cubicBezTo>
                              <a:lnTo>
                                <a:pt x="1858621" y="294035"/>
                              </a:lnTo>
                              <a:lnTo>
                                <a:pt x="0" y="294035"/>
                              </a:lnTo>
                              <a:lnTo>
                                <a:pt x="1198" y="293392"/>
                              </a:lnTo>
                              <a:lnTo>
                                <a:pt x="3543" y="291045"/>
                              </a:lnTo>
                              <a:cubicBezTo>
                                <a:pt x="19958" y="288698"/>
                                <a:pt x="34028" y="279309"/>
                                <a:pt x="50443" y="281656"/>
                              </a:cubicBezTo>
                              <a:cubicBezTo>
                                <a:pt x="64513" y="284004"/>
                                <a:pt x="78582" y="288698"/>
                                <a:pt x="92652" y="291045"/>
                              </a:cubicBezTo>
                              <a:lnTo>
                                <a:pt x="113757" y="291045"/>
                              </a:lnTo>
                              <a:cubicBezTo>
                                <a:pt x="120792" y="288698"/>
                                <a:pt x="125482" y="286351"/>
                                <a:pt x="132517" y="284004"/>
                              </a:cubicBezTo>
                              <a:cubicBezTo>
                                <a:pt x="134862" y="284004"/>
                                <a:pt x="137207" y="281656"/>
                                <a:pt x="137207" y="279309"/>
                              </a:cubicBezTo>
                              <a:cubicBezTo>
                                <a:pt x="139552" y="262879"/>
                                <a:pt x="153622" y="258186"/>
                                <a:pt x="165347" y="251144"/>
                              </a:cubicBezTo>
                              <a:cubicBezTo>
                                <a:pt x="177071" y="246450"/>
                                <a:pt x="179416" y="239409"/>
                                <a:pt x="181761" y="230020"/>
                              </a:cubicBezTo>
                              <a:cubicBezTo>
                                <a:pt x="186451" y="215937"/>
                                <a:pt x="202866" y="208896"/>
                                <a:pt x="216936" y="215937"/>
                              </a:cubicBezTo>
                              <a:cubicBezTo>
                                <a:pt x="233350" y="222979"/>
                                <a:pt x="247420" y="227673"/>
                                <a:pt x="261490" y="215937"/>
                              </a:cubicBezTo>
                              <a:cubicBezTo>
                                <a:pt x="263835" y="213590"/>
                                <a:pt x="263835" y="208896"/>
                                <a:pt x="266180" y="206549"/>
                              </a:cubicBezTo>
                              <a:lnTo>
                                <a:pt x="275560" y="197160"/>
                              </a:lnTo>
                              <a:cubicBezTo>
                                <a:pt x="287285" y="185424"/>
                                <a:pt x="299010" y="176036"/>
                                <a:pt x="315424" y="180730"/>
                              </a:cubicBezTo>
                              <a:cubicBezTo>
                                <a:pt x="317769" y="180730"/>
                                <a:pt x="322459" y="183077"/>
                                <a:pt x="324804" y="183077"/>
                              </a:cubicBezTo>
                              <a:cubicBezTo>
                                <a:pt x="331839" y="185424"/>
                                <a:pt x="341219" y="190119"/>
                                <a:pt x="350599" y="185424"/>
                              </a:cubicBezTo>
                              <a:cubicBezTo>
                                <a:pt x="359979" y="183077"/>
                                <a:pt x="369358" y="192466"/>
                                <a:pt x="374049" y="199507"/>
                              </a:cubicBezTo>
                              <a:cubicBezTo>
                                <a:pt x="381083" y="211243"/>
                                <a:pt x="385773" y="227673"/>
                                <a:pt x="404533" y="230020"/>
                              </a:cubicBezTo>
                              <a:cubicBezTo>
                                <a:pt x="416258" y="232367"/>
                                <a:pt x="425638" y="239409"/>
                                <a:pt x="437362" y="241756"/>
                              </a:cubicBezTo>
                              <a:cubicBezTo>
                                <a:pt x="446743" y="244103"/>
                                <a:pt x="456123" y="246450"/>
                                <a:pt x="465502" y="246450"/>
                              </a:cubicBezTo>
                              <a:lnTo>
                                <a:pt x="479572" y="246450"/>
                              </a:lnTo>
                              <a:cubicBezTo>
                                <a:pt x="481917" y="246450"/>
                                <a:pt x="486607" y="246450"/>
                                <a:pt x="488952" y="244103"/>
                              </a:cubicBezTo>
                              <a:lnTo>
                                <a:pt x="503022" y="230020"/>
                              </a:lnTo>
                              <a:cubicBezTo>
                                <a:pt x="510056" y="225326"/>
                                <a:pt x="514747" y="222979"/>
                                <a:pt x="521781" y="230020"/>
                              </a:cubicBezTo>
                              <a:cubicBezTo>
                                <a:pt x="533506" y="241756"/>
                                <a:pt x="552266" y="239409"/>
                                <a:pt x="559301" y="225326"/>
                              </a:cubicBezTo>
                              <a:cubicBezTo>
                                <a:pt x="568681" y="204201"/>
                                <a:pt x="582751" y="197160"/>
                                <a:pt x="601511" y="206549"/>
                              </a:cubicBezTo>
                              <a:cubicBezTo>
                                <a:pt x="620271" y="215937"/>
                                <a:pt x="636685" y="213590"/>
                                <a:pt x="655445" y="208896"/>
                              </a:cubicBezTo>
                              <a:cubicBezTo>
                                <a:pt x="667170" y="204201"/>
                                <a:pt x="678895" y="201854"/>
                                <a:pt x="690620" y="197160"/>
                              </a:cubicBezTo>
                              <a:cubicBezTo>
                                <a:pt x="704689" y="192466"/>
                                <a:pt x="723449" y="197160"/>
                                <a:pt x="730484" y="211243"/>
                              </a:cubicBezTo>
                              <a:cubicBezTo>
                                <a:pt x="732829" y="215937"/>
                                <a:pt x="739864" y="220632"/>
                                <a:pt x="744554" y="220632"/>
                              </a:cubicBezTo>
                              <a:cubicBezTo>
                                <a:pt x="760969" y="225326"/>
                                <a:pt x="779728" y="230020"/>
                                <a:pt x="798488" y="218284"/>
                              </a:cubicBezTo>
                              <a:lnTo>
                                <a:pt x="800833" y="218284"/>
                              </a:lnTo>
                              <a:cubicBezTo>
                                <a:pt x="824283" y="220632"/>
                                <a:pt x="831318" y="199507"/>
                                <a:pt x="843042" y="185424"/>
                              </a:cubicBezTo>
                              <a:cubicBezTo>
                                <a:pt x="843042" y="185424"/>
                                <a:pt x="845388" y="187771"/>
                                <a:pt x="847733" y="187771"/>
                              </a:cubicBezTo>
                              <a:cubicBezTo>
                                <a:pt x="852423" y="185424"/>
                                <a:pt x="854767" y="178383"/>
                                <a:pt x="857113" y="178383"/>
                              </a:cubicBezTo>
                              <a:cubicBezTo>
                                <a:pt x="878217" y="176036"/>
                                <a:pt x="899322" y="173689"/>
                                <a:pt x="920427" y="168994"/>
                              </a:cubicBezTo>
                              <a:cubicBezTo>
                                <a:pt x="936841" y="164300"/>
                                <a:pt x="955601" y="159606"/>
                                <a:pt x="967326" y="143176"/>
                              </a:cubicBezTo>
                              <a:cubicBezTo>
                                <a:pt x="972016" y="136134"/>
                                <a:pt x="979051" y="129093"/>
                                <a:pt x="990776" y="133787"/>
                              </a:cubicBezTo>
                              <a:cubicBezTo>
                                <a:pt x="993121" y="133787"/>
                                <a:pt x="997811" y="133787"/>
                                <a:pt x="1002501" y="131440"/>
                              </a:cubicBezTo>
                              <a:cubicBezTo>
                                <a:pt x="1016570" y="124399"/>
                                <a:pt x="1030640" y="119704"/>
                                <a:pt x="1047055" y="117357"/>
                              </a:cubicBezTo>
                              <a:cubicBezTo>
                                <a:pt x="1061125" y="117357"/>
                                <a:pt x="1075194" y="105621"/>
                                <a:pt x="1089265" y="105621"/>
                              </a:cubicBezTo>
                              <a:cubicBezTo>
                                <a:pt x="1108025" y="105621"/>
                                <a:pt x="1117404" y="89191"/>
                                <a:pt x="1131474" y="84497"/>
                              </a:cubicBezTo>
                              <a:cubicBezTo>
                                <a:pt x="1133818" y="84497"/>
                                <a:pt x="1133818" y="82150"/>
                                <a:pt x="1136164" y="82150"/>
                              </a:cubicBezTo>
                              <a:cubicBezTo>
                                <a:pt x="1147889" y="86844"/>
                                <a:pt x="1159614" y="82150"/>
                                <a:pt x="1171339" y="77456"/>
                              </a:cubicBezTo>
                              <a:cubicBezTo>
                                <a:pt x="1171339" y="77456"/>
                                <a:pt x="1173683" y="79803"/>
                                <a:pt x="1176028" y="79803"/>
                              </a:cubicBezTo>
                              <a:cubicBezTo>
                                <a:pt x="1178373" y="82150"/>
                                <a:pt x="1180718" y="82150"/>
                                <a:pt x="1183064" y="82150"/>
                              </a:cubicBezTo>
                              <a:cubicBezTo>
                                <a:pt x="1192443" y="77456"/>
                                <a:pt x="1204168" y="72761"/>
                                <a:pt x="1213548" y="65720"/>
                              </a:cubicBezTo>
                              <a:cubicBezTo>
                                <a:pt x="1222928" y="61026"/>
                                <a:pt x="1227617" y="56331"/>
                                <a:pt x="1239342" y="58679"/>
                              </a:cubicBezTo>
                              <a:cubicBezTo>
                                <a:pt x="1244032" y="61026"/>
                                <a:pt x="1253413" y="56331"/>
                                <a:pt x="1260447" y="53984"/>
                              </a:cubicBezTo>
                              <a:cubicBezTo>
                                <a:pt x="1255757" y="49290"/>
                                <a:pt x="1253413" y="42249"/>
                                <a:pt x="1248722" y="37554"/>
                              </a:cubicBezTo>
                              <a:lnTo>
                                <a:pt x="1251067" y="35207"/>
                              </a:lnTo>
                              <a:cubicBezTo>
                                <a:pt x="1258102" y="39901"/>
                                <a:pt x="1262792" y="37554"/>
                                <a:pt x="1272172" y="32860"/>
                              </a:cubicBezTo>
                              <a:cubicBezTo>
                                <a:pt x="1283897" y="25819"/>
                                <a:pt x="1300311" y="23471"/>
                                <a:pt x="1312036" y="21124"/>
                              </a:cubicBezTo>
                              <a:cubicBezTo>
                                <a:pt x="1316727" y="14083"/>
                                <a:pt x="1319071" y="7041"/>
                                <a:pt x="1326106" y="2347"/>
                              </a:cubicBezTo>
                              <a:cubicBezTo>
                                <a:pt x="1328452" y="1174"/>
                                <a:pt x="1331969" y="0"/>
                                <a:pt x="13354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DA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64568CF2" id="Group 7585" o:spid="_x0000_s1026" style="position:absolute;margin-left:0;margin-top:819.1pt;width:593.3pt;height:23.15pt;z-index:251677696;mso-position-horizontal-relative:page;mso-position-vertical-relative:page" coordsize="75349,2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">
              <v:shape id="Shape 7586" o:spid="_x0000_s1027" style="position:absolute;left:18838;top:2834;width:585;height:106;visibility:visible;mso-wrap-style:square;v-text-anchor:top" coordsize="58458,10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WRVcUA&#10;AADdAAAADwAAAGRycy9kb3ducmV2LnhtbESPzWrCQBSF94LvMNxCd2bSUDVEx2BbWuzStOD2krlN&#10;UjN3QmZqok/vCAWXh/Pzcdb5aFpxot41lhU8RTEI4tLqhisF31/vsxSE88gaW8uk4EwO8s10ssZM&#10;24H3dCp8JcIIuwwV1N53mZSurMmgi2xHHLwf2xv0QfaV1D0OYdy0MonjhTTYcCDU2NFrTeWx+DOB&#10;Wz7vDudL9TYe/fKFk8+P3xYTpR4fxu0KhKfR38P/7Z1WsJynC7i9CU9Ab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ZZFVxQAAAN0AAAAPAAAAAAAAAAAAAAAAAJgCAABkcnMv&#10;ZG93bnJldi54bWxQSwUGAAAAAAQABAD1AAAAigMAAAAA&#10;" path="m39380,1174v6741,1173,13190,4107,17880,8801l58458,10618,,10618,19741,2934c25603,587,32638,,39380,1174xe" fillcolor="#b1daff" stroked="f" strokeweight="0">
                <v:stroke miterlimit="83231f" joinstyle="miter"/>
                <v:path arrowok="t" textboxrect="0,0,58458,10618"/>
              </v:shape>
              <v:shape id="Shape 7587" o:spid="_x0000_s1028" style="position:absolute;top:70;width:17693;height:2870;visibility:visible;mso-wrap-style:square;v-text-anchor:top" coordsize="1769366,286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zR7ckA&#10;AADdAAAADwAAAGRycy9kb3ducmV2LnhtbESPS2vDMBCE74X+B7GFXkoit6F5OFFCHxRCDgl5kuPG&#10;2tqm1spISuz211eFQo7DzHzDTGatqcSFnC8tK3jsJiCIM6tLzhXsth+dIQgfkDVWlknBN3mYTW9v&#10;Jphq2/CaLpuQiwhhn6KCIoQ6ldJnBRn0XVsTR+/TOoMhSpdL7bCJcFPJpyTpS4Mlx4UCa3orKPva&#10;nI2CZmWP+8NpoR+akX2dL39cb/R+Uur+rn0ZgwjUhmv4vz3XCgbPwwH8vYlPQE5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jzR7ckAAADdAAAADwAAAAAAAAAAAAAAAACYAgAA&#10;ZHJzL2Rvd25yZXYueG1sUEsFBgAAAAAEAAQA9QAAAI4DAAAAAA==&#10;" path="m426303,1467v1759,-293,3518,-293,4690,880c442718,11736,461478,7041,463823,25819v14069,2347,25794,7041,37519,7041c515412,32860,531827,30513,548241,30513r7035,c564656,32860,576381,35207,585761,37554v9380,2347,16415,7042,25795,9389c618590,46943,623280,49290,627970,49290v28140,,56280,7041,84419,-7041c717079,39901,721769,42249,726459,44596v7035,4694,16415,9388,25795,2347c756944,42249,766323,42249,778048,39901v-4690,-11735,4690,-11735,11725,-9388c799153,35207,808533,37554,817913,44596v4690,4694,4690,11735,11725,16430c824948,63373,820258,63373,815568,63373r,11736c839017,72761,855432,86844,874192,98580v11725,7041,21105,16430,37519,16430c918746,115010,925781,122051,932816,126746v4690,4694,9380,9388,11725,14083c949231,152564,956266,157259,970336,152564v14069,-4694,30484,-7041,46899,-9388c1021925,140829,1028960,140829,1031305,143176v11725,9388,28140,9388,42209,9388c1085239,152564,1096964,147870,1108689,147870v11725,,21105,2347,32830,2347l1150898,150217v14070,-2347,25795,-7041,39865,-11736l1195453,138481v4690,-2347,11725,-2347,16414,-4694c1216557,133787,1221247,129093,1223592,129093v16415,2347,23450,-9389,32830,-16430c1258767,110316,1263457,107969,1268147,105621v11725,-4694,23449,-7041,35174,-11735c1305666,93886,1308011,89191,1310356,86844v2345,2347,4690,4695,9380,c1317391,82150,1317391,79803,1317391,72761v9380,4695,14070,9389,21105,11736c1340841,86844,1345531,89191,1347876,89191v25794,-7041,44554,9389,63314,23472c1418225,117357,1425260,122051,1434640,119704v14070,-2347,25794,,39864,l1512023,119704v4690,,16415,,23450,2347l1563613,129093v-2345,2347,-4690,9388,-7035,16430l1558923,147870v2345,-4694,4690,-9389,9380,-11736l1596442,122051v2345,-2347,9380,,11725,2348c1615202,133787,1619892,145523,1626927,154911v7035,9389,14070,21125,21105,30513c1652721,192466,1659757,197160,1664446,201854v4690,4695,4690,9389,14070,7042c1680861,206549,1685551,215937,1690241,215937v21105,,32829,16430,44554,28165c1741830,251144,1751210,260532,1753555,269921v2345,7041,7035,11735,12311,15256l1769366,286993,,286993,,249292r8898,-7536c27658,227673,44073,213590,60488,199507v7035,-4694,11725,-11736,16415,-18777l90972,166647v4690,-9388,9380,-16430,14070,-23471c109732,140829,112077,136134,114422,131440v,-2347,2345,-4694,2345,-7041c112077,112663,121457,103274,128492,96233,142562,84497,156631,72761,173046,58679v,2347,4690,4694,4690,7041c177736,82150,189461,82150,198841,86844v9380,4695,18760,11736,28140,16430c234016,107969,241050,107969,248085,107969v9380,,18760,-2348,25795,c290295,110316,304365,112663,318434,100927r4690,c339539,103274,348919,91539,362989,86844v2345,,2345,-4694,4690,-7041c370024,77456,372369,72761,374714,72761v7035,2348,9380,-2347,9380,-9388c381749,58679,377059,56331,374714,53984,367679,35207,386439,30513,393473,18777,398163,7041,407543,,421613,2347v1173,,2931,-587,4690,-880xe" fillcolor="#b1daff" stroked="f" strokeweight="0">
                <v:stroke miterlimit="83231f" joinstyle="miter"/>
                <v:path arrowok="t" textboxrect="0,0,1769366,286993"/>
              </v:shape>
              <v:shape id="Shape 7588" o:spid="_x0000_s1029" style="position:absolute;left:19563;width:18608;height:2940;visibility:visible;mso-wrap-style:square;v-text-anchor:top" coordsize="1860760,294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muccMA&#10;AADdAAAADwAAAGRycy9kb3ducmV2LnhtbERPz2vCMBS+C/4P4Qm7iKYONrUaRQYDt53WCeLt0Tzb&#10;avNSktjW/94cBh4/vt/rbW9q0ZLzlWUFs2kCgji3uuJCweHvc7IA4QOyxtoyKbiTh+1mOFhjqm3H&#10;v9RmoRAxhH2KCsoQmlRKn5dk0E9tQxy5s3UGQ4SukNphF8NNLV+T5F0arDg2lNjQR0n5NbsZBT9Z&#10;K7vL9+7cyWPvxtel+zpVc6VeRv1uBSJQH57if/deK5i/LeLc+CY+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muccMAAADdAAAADwAAAAAAAAAAAAAAAACYAgAAZHJzL2Rv&#10;d25yZXYueG1sUEsFBgAAAAAEAAQA9QAAAIgDAAAAAA==&#10;" path="m1335486,v3518,,7035,1174,9380,4694c1347211,7041,1349556,9389,1351901,9389v16415,2347,30485,,46900,2347c1412870,14083,1426940,21124,1441010,21124v18759,2347,37519,11736,56279,c1499634,18777,1506669,16430,1511359,16430v28140,-2347,58624,-7041,86764,-9389c1605158,7041,1609848,11736,1616883,14083v-4690,11736,-2345,21124,7035,28166c1628608,44596,1630952,51637,1633298,56331r7034,7042c1640332,65720,1645022,68067,1645022,70414v2345,4695,4690,7042,9380,9389c1661437,84497,1661437,96233,1666127,103274v2345,4695,4690,11736,7035,16430c1675507,122051,1680197,122051,1680197,122051v7035,-9388,14069,-2347,21104,c1703646,122051,1708336,124399,1710681,124399v7035,2347,16415,4694,23450,4694c1738821,129093,1743511,131440,1748201,129093v9380,-4694,18760,-4694,25795,4694c1776340,138481,1785721,143176,1790410,140829v14070,-4695,25795,7041,37520,9388c1837310,150217,1846690,150217,1851380,138481v,-2347,2345,-4694,2345,-4694c1856070,136134,1858415,136134,1860760,138481v,11736,-2345,25819,-2345,39902l1858621,294035,,294035r1198,-643l3543,291045v16415,-2347,30485,-11736,46900,-9389c64513,284004,78582,288698,92652,291045r21105,c120792,288698,125482,286351,132517,284004v2345,,4690,-2348,4690,-4695c139552,262879,153621,258186,165346,251144v11725,-4694,14070,-11735,16415,-21124c186451,215937,202866,208896,216936,215937v16414,7042,30484,11736,44554,c263835,213590,263835,208896,266180,206549r9380,-9389c287285,185424,299009,176036,315424,180730v2345,,7035,2347,9380,2347c331839,185424,341219,190119,350599,185424v9380,-2347,18759,7042,23449,14083c381083,211243,385773,227673,404533,230020v11725,2347,21105,9389,32830,11736c446742,244103,456122,246450,465502,246450r14070,c481917,246450,486607,246450,488952,244103r14070,-14083c510057,225326,514747,222979,521782,230020v11724,11736,30484,9389,37519,-4694c568681,204201,582751,197160,601511,206549v18760,9388,35174,7041,53934,2347c667170,204201,678895,201854,690620,197160v14069,-4694,32829,,39864,14083c732829,215937,739864,220632,744554,220632v16415,4694,35174,9388,53934,-2348l800833,218284v23450,2348,30485,-18777,42210,-32860c843043,185424,845388,187771,847733,187771v4690,-2347,7034,-9388,9379,-9388c878217,176036,899322,173689,920427,168994v16414,-4694,35174,-9388,46899,-25818c972016,136134,979051,129093,990776,133787v2345,,7035,,11724,-2347c1016570,124399,1030640,119704,1047055,117357v14070,,28140,-11736,42209,-11736c1108024,105621,1117404,89191,1131474,84497v2344,,2344,-2347,4690,-2347c1147889,86844,1159613,82150,1171338,77456v,,2345,2347,4690,2347c1178373,82150,1180718,82150,1183063,82150v9380,-4694,21105,-9389,30485,-16430c1222928,61026,1227618,56331,1239343,58679v4689,2347,14069,-2348,21104,-4695c1255757,49290,1253412,42249,1248722,37554r2345,-2347c1258102,39901,1262792,37554,1272172,32860v11725,-7041,28139,-9389,39864,-11736c1316727,14083,1319071,7041,1326106,2347,1328452,1174,1331969,,1335486,xe" fillcolor="#b1daff" stroked="f" strokeweight="0">
                <v:stroke miterlimit="83231f" joinstyle="miter"/>
                <v:path arrowok="t" textboxrect="0,0,1860760,294035"/>
              </v:shape>
              <v:shape id="Shape 7591" o:spid="_x0000_s1030" style="position:absolute;left:56016;top:2834;width:585;height:106;visibility:visible;mso-wrap-style:square;v-text-anchor:top" coordsize="58458,10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Wf/MUA&#10;AADdAAAADwAAAGRycy9kb3ducmV2LnhtbESPzWrCQBSF94W+w3CF7uokodWaOkq1VHRZW3B7ydwm&#10;MZk7ITM1iU/vCILLw/n5OPNlb2pxotaVlhXE4wgEcWZ1ybmC35+v5zcQziNrrC2TgoEcLBePD3NM&#10;te34m057n4swwi5FBYX3TSqlywoy6Ma2IQ7en20N+iDbXOoWuzBuaplE0UQaLDkQCmxoXVBW7f9N&#10;4GYv28Nwzj/7yk9XnOw2xxoTpZ5G/cc7CE+9v4dv7a1WMH2dxXB9E56A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VZ/8xQAAAN0AAAAPAAAAAAAAAAAAAAAAAJgCAABkcnMv&#10;ZG93bnJldi54bWxQSwUGAAAAAAQABAD1AAAAigMAAAAA&#10;" path="m39380,1174v6741,1173,13190,4107,17880,8801l58458,10618,,10618,19741,2934c25603,587,32638,,39380,1174xe" fillcolor="#b1daff" stroked="f" strokeweight="0">
                <v:stroke miterlimit="83231f" joinstyle="miter"/>
                <v:path arrowok="t" textboxrect="0,0,58458,10618"/>
              </v:shape>
              <v:shape id="Shape 7589" o:spid="_x0000_s1031" style="position:absolute;left:36729;top:70;width:18142;height:2870;visibility:visible;mso-wrap-style:square;v-text-anchor:top" coordsize="1814180,286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rR+cYA&#10;AADdAAAADwAAAGRycy9kb3ducmV2LnhtbESP3WrCQBSE7wu+w3IK3pS6qVBNU1cRQbC9KPjzAIfs&#10;MRvMng3Z0xh9+m6h0MthZr5hFqvBN6qnLtaBDbxMMlDEZbA1VwZOx+1zDioKssUmMBm4UYTVcvSw&#10;wMKGK++pP0ilEoRjgQacSFtoHUtHHuMktMTJO4fOoyTZVdp2eE1w3+hpls20x5rTgsOWNo7Ky+Hb&#10;Gwi9zT+/tpfpx/08e5K75CeH0Zjx47B+ByU0yH/4r72zBuav+Rv8vklPQC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rR+cYAAADdAAAADwAAAAAAAAAAAAAAAACYAgAAZHJz&#10;L2Rvd25yZXYueG1sUEsFBgAAAAAEAAQA9QAAAIsDAAAAAA==&#10;" path="m471117,1467v1758,-293,3517,-293,4690,880c487532,11736,506292,7041,508636,25819v14070,2347,25795,7041,37520,7041c560226,32860,576640,30513,593055,30513r7035,c609470,32860,621195,35207,630575,37554v9380,2347,16415,7042,25795,9389c663404,46943,668095,49290,672784,49290v28140,,56280,7041,84419,-7041c761893,39901,766583,42249,771273,44596v7035,4694,16415,9388,25794,2347c801757,42249,811137,42249,822862,39901v-4690,-11735,4690,-11735,11725,-9388c843967,35207,853347,37554,862727,44596v4689,4694,4689,11735,11725,16430c869762,63373,865072,63373,860382,63373r,11736c883831,72761,900246,86844,919006,98580v11725,7041,21104,16430,37519,16430c963560,115010,970595,122051,977630,126746v4690,4694,9380,9388,11725,14083c994045,152564,1001080,157259,1015150,152564v14069,-4694,30484,-7041,46899,-9388c1066739,140829,1073774,140829,1076119,143176v11725,9388,28140,9388,42209,9388c1130053,152564,1141778,147870,1153503,147870v11725,,21105,2347,32830,2347l1195712,150217v14070,-2347,25795,-7041,39865,-11736l1240267,138481v4689,-2347,11724,-2347,16414,-4694c1261371,133787,1266061,129093,1268406,129093v16415,2347,23450,-9389,32830,-16430c1303581,110316,1308271,107969,1312961,105621v11724,-4694,23449,-7041,35174,-11735c1350480,93886,1352825,89191,1355170,86844v2345,2347,4690,4695,9380,c1362205,82150,1362205,79803,1362205,72761v9380,4695,14070,9389,21105,11736c1385655,86844,1390345,89191,1392690,89191v25794,-7041,44554,9389,63314,23472c1463039,117357,1470074,122051,1479454,119704v14069,-2347,25794,,39864,l1556837,119704v4690,,16415,,23450,2347l1608427,129093v-2346,2347,-4690,9388,-7035,16430l1603737,147870v2344,-4694,4690,-9389,9380,-11736l1641256,122051v2345,-2347,9380,,11725,2348c1660016,133787,1664706,145523,1671741,154911v7034,9389,14070,21125,21105,30513c1697536,192466,1704570,197160,1709260,201854v4690,4695,4690,9389,14070,7042c1725675,206549,1730365,215937,1735055,215937v21105,,32829,16430,44554,28165c1786644,251144,1796024,260532,1798369,269921v2345,7041,7035,11735,12311,15256l1814180,286993,,286993,23228,267574v9380,-9389,21105,-16430,30484,-25818c72472,227673,88887,213590,105302,199507v7035,-4694,11725,-11736,16414,-18777l135786,166647v4690,-9388,9380,-16430,14070,-23471c154546,140829,156891,136134,159236,131440v,-2347,2345,-4694,2345,-7041c156891,112663,166271,103274,173306,96233,187376,84497,201445,72761,217860,58679v,2347,4690,4694,4690,7041c222550,82150,234275,82150,243655,86844v9380,4695,18760,11736,28140,16430c278830,107969,285864,107969,292899,107969v9380,,18760,-2348,25795,c335109,110316,349178,112663,363248,100927r4690,c384353,103274,393733,91539,407803,86844v2345,,2345,-4694,4690,-7041c414838,77456,417183,72761,419528,72761v7035,2348,9380,-2347,9380,-9388c426562,58679,421872,56331,419528,53984,412493,35207,431252,30513,438287,18777,442977,7041,452357,,466427,2347v1172,,2931,-587,4690,-880xe" fillcolor="#b1daff" stroked="f" strokeweight="0">
                <v:stroke miterlimit="83231f" joinstyle="miter"/>
                <v:path arrowok="t" textboxrect="0,0,1814180,286993"/>
              </v:shape>
              <v:shape id="Shape 7590" o:spid="_x0000_s1032" style="position:absolute;left:56741;width:18608;height:2940;visibility:visible;mso-wrap-style:square;v-text-anchor:top" coordsize="1860760,294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Y0qsMA&#10;AADdAAAADwAAAGRycy9kb3ducmV2LnhtbERPz2vCMBS+C/4P4Qm7iKYONrUaRQYDt53WCeLt0Tzb&#10;avNSktjW/94cBh4/vt/rbW9q0ZLzlWUFs2kCgji3uuJCweHvc7IA4QOyxtoyKbiTh+1mOFhjqm3H&#10;v9RmoRAxhH2KCsoQmlRKn5dk0E9tQxy5s3UGQ4SukNphF8NNLV+T5F0arDg2lNjQR0n5NbsZBT9Z&#10;K7vL9+7cyWPvxtel+zpVc6VeRv1uBSJQH57if/deK5i/LeP++CY+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7Y0qsMAAADdAAAADwAAAAAAAAAAAAAAAACYAgAAZHJzL2Rv&#10;d25yZXYueG1sUEsFBgAAAAAEAAQA9QAAAIgDAAAAAA==&#10;" path="m1335486,v3518,,7035,1174,9380,4694c1347212,7041,1349556,9389,1351901,9389v16415,2347,30485,,46900,2347c1412870,14083,1426940,21124,1441011,21124v18758,2347,37518,11736,56278,c1499635,18777,1506669,16430,1511359,16430v28140,-2347,58624,-7041,86764,-9389c1605158,7041,1609848,11736,1616883,14083v-4691,11736,-2345,21124,7034,28166c1628608,44596,1630952,51637,1633298,56331r7034,7042c1640332,65720,1645022,68067,1645022,70414v2345,4695,4691,7042,9380,9389c1661437,84497,1661437,96233,1666127,103274v2345,4695,4690,11736,7035,16430c1675507,122051,1680197,122051,1680197,122051v7034,-9388,14069,-2347,21105,c1703646,122051,1708336,124399,1710681,124399v7035,2347,16414,4694,23450,4694c1738821,129093,1743511,131440,1748201,129093v9379,-4694,18760,-4694,25795,4694c1776340,138481,1785721,143176,1790410,140829v14070,-4695,25795,7041,37520,9388c1837310,150217,1846690,150217,1851379,138481v,-2347,2346,-4694,2346,-4694c1856070,136134,1858415,136134,1860760,138481v,11736,-2345,25819,-2345,39902l1858621,294035,,294035r1198,-643l3543,291045v16415,-2347,30485,-11736,46900,-9389c64513,284004,78582,288698,92652,291045r21105,c120792,288698,125482,286351,132517,284004v2345,,4690,-2348,4690,-4695c139552,262879,153622,258186,165347,251144v11724,-4694,14069,-11735,16414,-21124c186451,215937,202866,208896,216936,215937v16414,7042,30484,11736,44554,c263835,213590,263835,208896,266180,206549r9380,-9389c287285,185424,299010,176036,315424,180730v2345,,7035,2347,9380,2347c331839,185424,341219,190119,350599,185424v9380,-2347,18759,7042,23450,14083c381083,211243,385773,227673,404533,230020v11725,2347,21105,9389,32829,11736c446743,244103,456123,246450,465502,246450r14070,c481917,246450,486607,246450,488952,244103r14070,-14083c510056,225326,514747,222979,521781,230020v11725,11736,30485,9389,37520,-4694c568681,204201,582751,197160,601511,206549v18760,9388,35174,7041,53934,2347c667170,204201,678895,201854,690620,197160v14069,-4694,32829,,39864,14083c732829,215937,739864,220632,744554,220632v16415,4694,35174,9388,53934,-2348l800833,218284v23450,2348,30485,-18777,42209,-32860c843042,185424,845388,187771,847733,187771v4690,-2347,7034,-9388,9380,-9388c878217,176036,899322,173689,920427,168994v16414,-4694,35174,-9388,46899,-25818c972016,136134,979051,129093,990776,133787v2345,,7035,,11725,-2347c1016570,124399,1030640,119704,1047055,117357v14070,,28139,-11736,42210,-11736c1108025,105621,1117404,89191,1131474,84497v2344,,2344,-2347,4690,-2347c1147889,86844,1159614,82150,1171339,77456v,,2344,2347,4689,2347c1178373,82150,1180718,82150,1183064,82150v9379,-4694,21104,-9389,30484,-16430c1222928,61026,1227617,56331,1239342,58679v4690,2347,14071,-2348,21105,-4695c1255757,49290,1253413,42249,1248722,37554r2345,-2347c1258102,39901,1262792,37554,1272172,32860v11725,-7041,28139,-9389,39864,-11736c1316727,14083,1319071,7041,1326106,2347,1328452,1174,1331969,,1335486,xe" fillcolor="#b1daff" stroked="f" strokeweight="0">
                <v:stroke miterlimit="83231f" joinstyle="miter"/>
                <v:path arrowok="t" textboxrect="0,0,1860760,294035"/>
              </v:shape>
              <w10:wrap type="square" anchorx="page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3D567F" w14:textId="77777777" w:rsidR="007635CE" w:rsidRDefault="007C1DBB">
    <w:pPr>
      <w:spacing w:after="0" w:line="259" w:lineRule="auto"/>
      <w:ind w:left="-1109" w:right="10972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058C18B6" wp14:editId="6A9CBA35">
              <wp:simplePos x="0" y="0"/>
              <wp:positionH relativeFrom="page">
                <wp:posOffset>0</wp:posOffset>
              </wp:positionH>
              <wp:positionV relativeFrom="page">
                <wp:posOffset>10402540</wp:posOffset>
              </wp:positionV>
              <wp:extent cx="7534908" cy="294035"/>
              <wp:effectExtent l="0" t="0" r="0" b="0"/>
              <wp:wrapSquare wrapText="bothSides"/>
              <wp:docPr id="7558" name="Group 75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34908" cy="294035"/>
                        <a:chOff x="0" y="0"/>
                        <a:chExt cx="7534908" cy="294035"/>
                      </a:xfrm>
                    </wpg:grpSpPr>
                    <wps:wsp>
                      <wps:cNvPr id="7559" name="Shape 7559"/>
                      <wps:cNvSpPr/>
                      <wps:spPr>
                        <a:xfrm>
                          <a:off x="1883893" y="283417"/>
                          <a:ext cx="58458" cy="106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458" h="10618">
                              <a:moveTo>
                                <a:pt x="39380" y="1174"/>
                              </a:moveTo>
                              <a:cubicBezTo>
                                <a:pt x="46121" y="2347"/>
                                <a:pt x="52570" y="5281"/>
                                <a:pt x="57260" y="9975"/>
                              </a:cubicBezTo>
                              <a:lnTo>
                                <a:pt x="58458" y="10618"/>
                              </a:lnTo>
                              <a:lnTo>
                                <a:pt x="0" y="10618"/>
                              </a:lnTo>
                              <a:lnTo>
                                <a:pt x="19741" y="2934"/>
                              </a:lnTo>
                              <a:cubicBezTo>
                                <a:pt x="25603" y="587"/>
                                <a:pt x="32638" y="0"/>
                                <a:pt x="39380" y="117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DA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60" name="Shape 7560"/>
                      <wps:cNvSpPr/>
                      <wps:spPr>
                        <a:xfrm>
                          <a:off x="0" y="7041"/>
                          <a:ext cx="1769366" cy="286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9366" h="286993">
                              <a:moveTo>
                                <a:pt x="426303" y="1467"/>
                              </a:moveTo>
                              <a:cubicBezTo>
                                <a:pt x="428062" y="1174"/>
                                <a:pt x="429821" y="1174"/>
                                <a:pt x="430993" y="2347"/>
                              </a:cubicBezTo>
                              <a:cubicBezTo>
                                <a:pt x="442718" y="11736"/>
                                <a:pt x="461478" y="7041"/>
                                <a:pt x="463823" y="25819"/>
                              </a:cubicBezTo>
                              <a:cubicBezTo>
                                <a:pt x="477892" y="28166"/>
                                <a:pt x="489617" y="32860"/>
                                <a:pt x="501342" y="32860"/>
                              </a:cubicBezTo>
                              <a:cubicBezTo>
                                <a:pt x="515412" y="32860"/>
                                <a:pt x="531827" y="30513"/>
                                <a:pt x="548241" y="30513"/>
                              </a:cubicBezTo>
                              <a:lnTo>
                                <a:pt x="555276" y="30513"/>
                              </a:lnTo>
                              <a:cubicBezTo>
                                <a:pt x="564656" y="32860"/>
                                <a:pt x="576381" y="35207"/>
                                <a:pt x="585761" y="37554"/>
                              </a:cubicBezTo>
                              <a:cubicBezTo>
                                <a:pt x="595141" y="39901"/>
                                <a:pt x="602176" y="44596"/>
                                <a:pt x="611556" y="46943"/>
                              </a:cubicBezTo>
                              <a:cubicBezTo>
                                <a:pt x="618590" y="46943"/>
                                <a:pt x="623280" y="49290"/>
                                <a:pt x="627970" y="49290"/>
                              </a:cubicBezTo>
                              <a:cubicBezTo>
                                <a:pt x="656110" y="49290"/>
                                <a:pt x="684250" y="56331"/>
                                <a:pt x="712389" y="42249"/>
                              </a:cubicBezTo>
                              <a:cubicBezTo>
                                <a:pt x="717079" y="39901"/>
                                <a:pt x="721769" y="42249"/>
                                <a:pt x="726459" y="44596"/>
                              </a:cubicBezTo>
                              <a:cubicBezTo>
                                <a:pt x="733494" y="49290"/>
                                <a:pt x="742874" y="53984"/>
                                <a:pt x="752254" y="46943"/>
                              </a:cubicBezTo>
                              <a:cubicBezTo>
                                <a:pt x="756944" y="42249"/>
                                <a:pt x="766323" y="42249"/>
                                <a:pt x="778048" y="39901"/>
                              </a:cubicBezTo>
                              <a:cubicBezTo>
                                <a:pt x="773358" y="28166"/>
                                <a:pt x="782738" y="28166"/>
                                <a:pt x="789773" y="30513"/>
                              </a:cubicBezTo>
                              <a:cubicBezTo>
                                <a:pt x="799153" y="35207"/>
                                <a:pt x="808533" y="37554"/>
                                <a:pt x="817913" y="44596"/>
                              </a:cubicBezTo>
                              <a:cubicBezTo>
                                <a:pt x="822603" y="49290"/>
                                <a:pt x="822603" y="56331"/>
                                <a:pt x="829638" y="61026"/>
                              </a:cubicBezTo>
                              <a:cubicBezTo>
                                <a:pt x="824948" y="63373"/>
                                <a:pt x="820258" y="63373"/>
                                <a:pt x="815568" y="63373"/>
                              </a:cubicBezTo>
                              <a:lnTo>
                                <a:pt x="815568" y="75109"/>
                              </a:lnTo>
                              <a:cubicBezTo>
                                <a:pt x="839017" y="72761"/>
                                <a:pt x="855432" y="86844"/>
                                <a:pt x="874192" y="98580"/>
                              </a:cubicBezTo>
                              <a:cubicBezTo>
                                <a:pt x="885917" y="105621"/>
                                <a:pt x="895297" y="115010"/>
                                <a:pt x="911711" y="115010"/>
                              </a:cubicBezTo>
                              <a:cubicBezTo>
                                <a:pt x="918746" y="115010"/>
                                <a:pt x="925781" y="122051"/>
                                <a:pt x="932816" y="126746"/>
                              </a:cubicBezTo>
                              <a:cubicBezTo>
                                <a:pt x="937506" y="131440"/>
                                <a:pt x="942196" y="136134"/>
                                <a:pt x="944541" y="140829"/>
                              </a:cubicBezTo>
                              <a:cubicBezTo>
                                <a:pt x="949231" y="152564"/>
                                <a:pt x="956266" y="157259"/>
                                <a:pt x="970336" y="152564"/>
                              </a:cubicBezTo>
                              <a:cubicBezTo>
                                <a:pt x="984405" y="147870"/>
                                <a:pt x="1000820" y="145523"/>
                                <a:pt x="1017235" y="143176"/>
                              </a:cubicBezTo>
                              <a:cubicBezTo>
                                <a:pt x="1021925" y="140829"/>
                                <a:pt x="1028960" y="140829"/>
                                <a:pt x="1031305" y="143176"/>
                              </a:cubicBezTo>
                              <a:cubicBezTo>
                                <a:pt x="1043030" y="152564"/>
                                <a:pt x="1059445" y="152564"/>
                                <a:pt x="1073514" y="152564"/>
                              </a:cubicBezTo>
                              <a:cubicBezTo>
                                <a:pt x="1085239" y="152564"/>
                                <a:pt x="1096964" y="147870"/>
                                <a:pt x="1108689" y="147870"/>
                              </a:cubicBezTo>
                              <a:cubicBezTo>
                                <a:pt x="1120414" y="147870"/>
                                <a:pt x="1129794" y="150217"/>
                                <a:pt x="1141519" y="150217"/>
                              </a:cubicBezTo>
                              <a:lnTo>
                                <a:pt x="1150898" y="150217"/>
                              </a:lnTo>
                              <a:cubicBezTo>
                                <a:pt x="1164968" y="147870"/>
                                <a:pt x="1176693" y="143176"/>
                                <a:pt x="1190763" y="138481"/>
                              </a:cubicBezTo>
                              <a:lnTo>
                                <a:pt x="1195453" y="138481"/>
                              </a:lnTo>
                              <a:cubicBezTo>
                                <a:pt x="1200143" y="136134"/>
                                <a:pt x="1207178" y="136134"/>
                                <a:pt x="1211867" y="133787"/>
                              </a:cubicBezTo>
                              <a:cubicBezTo>
                                <a:pt x="1216557" y="133787"/>
                                <a:pt x="1221247" y="129093"/>
                                <a:pt x="1223592" y="129093"/>
                              </a:cubicBezTo>
                              <a:cubicBezTo>
                                <a:pt x="1240007" y="131440"/>
                                <a:pt x="1247042" y="119704"/>
                                <a:pt x="1256422" y="112663"/>
                              </a:cubicBezTo>
                              <a:cubicBezTo>
                                <a:pt x="1258767" y="110316"/>
                                <a:pt x="1263457" y="107969"/>
                                <a:pt x="1268147" y="105621"/>
                              </a:cubicBezTo>
                              <a:cubicBezTo>
                                <a:pt x="1279872" y="100927"/>
                                <a:pt x="1291596" y="98580"/>
                                <a:pt x="1303321" y="93886"/>
                              </a:cubicBezTo>
                              <a:cubicBezTo>
                                <a:pt x="1305666" y="93886"/>
                                <a:pt x="1308011" y="89191"/>
                                <a:pt x="1310356" y="86844"/>
                              </a:cubicBezTo>
                              <a:cubicBezTo>
                                <a:pt x="1312701" y="89191"/>
                                <a:pt x="1315046" y="91539"/>
                                <a:pt x="1319736" y="86844"/>
                              </a:cubicBezTo>
                              <a:cubicBezTo>
                                <a:pt x="1317391" y="82150"/>
                                <a:pt x="1317391" y="79803"/>
                                <a:pt x="1317391" y="72761"/>
                              </a:cubicBezTo>
                              <a:cubicBezTo>
                                <a:pt x="1326771" y="77456"/>
                                <a:pt x="1331461" y="82150"/>
                                <a:pt x="1338496" y="84497"/>
                              </a:cubicBezTo>
                              <a:cubicBezTo>
                                <a:pt x="1340841" y="86844"/>
                                <a:pt x="1345531" y="89191"/>
                                <a:pt x="1347876" y="89191"/>
                              </a:cubicBezTo>
                              <a:cubicBezTo>
                                <a:pt x="1373670" y="82150"/>
                                <a:pt x="1392430" y="98580"/>
                                <a:pt x="1411190" y="112663"/>
                              </a:cubicBezTo>
                              <a:cubicBezTo>
                                <a:pt x="1418225" y="117357"/>
                                <a:pt x="1425260" y="122051"/>
                                <a:pt x="1434640" y="119704"/>
                              </a:cubicBezTo>
                              <a:cubicBezTo>
                                <a:pt x="1448710" y="117357"/>
                                <a:pt x="1460434" y="119704"/>
                                <a:pt x="1474504" y="119704"/>
                              </a:cubicBezTo>
                              <a:lnTo>
                                <a:pt x="1512023" y="119704"/>
                              </a:lnTo>
                              <a:cubicBezTo>
                                <a:pt x="1516713" y="119704"/>
                                <a:pt x="1528438" y="119704"/>
                                <a:pt x="1535473" y="122051"/>
                              </a:cubicBezTo>
                              <a:lnTo>
                                <a:pt x="1563613" y="129093"/>
                              </a:lnTo>
                              <a:cubicBezTo>
                                <a:pt x="1561268" y="131440"/>
                                <a:pt x="1558923" y="138481"/>
                                <a:pt x="1556578" y="145523"/>
                              </a:cubicBezTo>
                              <a:lnTo>
                                <a:pt x="1558923" y="147870"/>
                              </a:lnTo>
                              <a:cubicBezTo>
                                <a:pt x="1561268" y="143176"/>
                                <a:pt x="1563613" y="138481"/>
                                <a:pt x="1568303" y="136134"/>
                              </a:cubicBezTo>
                              <a:lnTo>
                                <a:pt x="1596442" y="122051"/>
                              </a:lnTo>
                              <a:cubicBezTo>
                                <a:pt x="1598787" y="119704"/>
                                <a:pt x="1605822" y="122051"/>
                                <a:pt x="1608167" y="124399"/>
                              </a:cubicBezTo>
                              <a:cubicBezTo>
                                <a:pt x="1615202" y="133787"/>
                                <a:pt x="1619892" y="145523"/>
                                <a:pt x="1626927" y="154911"/>
                              </a:cubicBezTo>
                              <a:cubicBezTo>
                                <a:pt x="1633962" y="164300"/>
                                <a:pt x="1640997" y="176036"/>
                                <a:pt x="1648032" y="185424"/>
                              </a:cubicBezTo>
                              <a:cubicBezTo>
                                <a:pt x="1652721" y="192466"/>
                                <a:pt x="1659757" y="197160"/>
                                <a:pt x="1664446" y="201854"/>
                              </a:cubicBezTo>
                              <a:cubicBezTo>
                                <a:pt x="1669136" y="206549"/>
                                <a:pt x="1669136" y="211243"/>
                                <a:pt x="1678516" y="208896"/>
                              </a:cubicBezTo>
                              <a:cubicBezTo>
                                <a:pt x="1680861" y="206549"/>
                                <a:pt x="1685551" y="215937"/>
                                <a:pt x="1690241" y="215937"/>
                              </a:cubicBezTo>
                              <a:cubicBezTo>
                                <a:pt x="1711346" y="215937"/>
                                <a:pt x="1723070" y="232367"/>
                                <a:pt x="1734795" y="244102"/>
                              </a:cubicBezTo>
                              <a:cubicBezTo>
                                <a:pt x="1741830" y="251144"/>
                                <a:pt x="1751210" y="260532"/>
                                <a:pt x="1753555" y="269921"/>
                              </a:cubicBezTo>
                              <a:cubicBezTo>
                                <a:pt x="1755900" y="276962"/>
                                <a:pt x="1760590" y="281656"/>
                                <a:pt x="1765866" y="285177"/>
                              </a:cubicBezTo>
                              <a:lnTo>
                                <a:pt x="1769366" y="286993"/>
                              </a:lnTo>
                              <a:lnTo>
                                <a:pt x="0" y="286993"/>
                              </a:lnTo>
                              <a:lnTo>
                                <a:pt x="0" y="249292"/>
                              </a:lnTo>
                              <a:lnTo>
                                <a:pt x="8898" y="241756"/>
                              </a:lnTo>
                              <a:cubicBezTo>
                                <a:pt x="27658" y="227673"/>
                                <a:pt x="44073" y="213590"/>
                                <a:pt x="60488" y="199507"/>
                              </a:cubicBezTo>
                              <a:cubicBezTo>
                                <a:pt x="67523" y="194813"/>
                                <a:pt x="72213" y="187771"/>
                                <a:pt x="76903" y="180730"/>
                              </a:cubicBezTo>
                              <a:lnTo>
                                <a:pt x="90972" y="166647"/>
                              </a:lnTo>
                              <a:cubicBezTo>
                                <a:pt x="95662" y="157259"/>
                                <a:pt x="100352" y="150217"/>
                                <a:pt x="105042" y="143176"/>
                              </a:cubicBezTo>
                              <a:cubicBezTo>
                                <a:pt x="109732" y="140829"/>
                                <a:pt x="112077" y="136134"/>
                                <a:pt x="114422" y="131440"/>
                              </a:cubicBezTo>
                              <a:cubicBezTo>
                                <a:pt x="114422" y="129093"/>
                                <a:pt x="116767" y="126746"/>
                                <a:pt x="116767" y="124399"/>
                              </a:cubicBezTo>
                              <a:cubicBezTo>
                                <a:pt x="112077" y="112663"/>
                                <a:pt x="121457" y="103274"/>
                                <a:pt x="128492" y="96233"/>
                              </a:cubicBezTo>
                              <a:cubicBezTo>
                                <a:pt x="142562" y="84497"/>
                                <a:pt x="156631" y="72761"/>
                                <a:pt x="173046" y="58679"/>
                              </a:cubicBezTo>
                              <a:cubicBezTo>
                                <a:pt x="173046" y="61026"/>
                                <a:pt x="177736" y="63373"/>
                                <a:pt x="177736" y="65720"/>
                              </a:cubicBezTo>
                              <a:cubicBezTo>
                                <a:pt x="177736" y="82150"/>
                                <a:pt x="189461" y="82150"/>
                                <a:pt x="198841" y="86844"/>
                              </a:cubicBezTo>
                              <a:cubicBezTo>
                                <a:pt x="208221" y="91539"/>
                                <a:pt x="217601" y="98580"/>
                                <a:pt x="226981" y="103274"/>
                              </a:cubicBezTo>
                              <a:cubicBezTo>
                                <a:pt x="234016" y="107969"/>
                                <a:pt x="241050" y="107969"/>
                                <a:pt x="248085" y="107969"/>
                              </a:cubicBezTo>
                              <a:cubicBezTo>
                                <a:pt x="257465" y="107969"/>
                                <a:pt x="266845" y="105621"/>
                                <a:pt x="273880" y="107969"/>
                              </a:cubicBezTo>
                              <a:cubicBezTo>
                                <a:pt x="290295" y="110316"/>
                                <a:pt x="304365" y="112663"/>
                                <a:pt x="318434" y="100927"/>
                              </a:cubicBezTo>
                              <a:lnTo>
                                <a:pt x="323124" y="100927"/>
                              </a:lnTo>
                              <a:cubicBezTo>
                                <a:pt x="339539" y="103274"/>
                                <a:pt x="348919" y="91539"/>
                                <a:pt x="362989" y="86844"/>
                              </a:cubicBezTo>
                              <a:cubicBezTo>
                                <a:pt x="365334" y="86844"/>
                                <a:pt x="365334" y="82150"/>
                                <a:pt x="367679" y="79803"/>
                              </a:cubicBezTo>
                              <a:cubicBezTo>
                                <a:pt x="370024" y="77456"/>
                                <a:pt x="372369" y="72761"/>
                                <a:pt x="374714" y="72761"/>
                              </a:cubicBezTo>
                              <a:cubicBezTo>
                                <a:pt x="381749" y="75109"/>
                                <a:pt x="384094" y="70414"/>
                                <a:pt x="384094" y="63373"/>
                              </a:cubicBezTo>
                              <a:cubicBezTo>
                                <a:pt x="381749" y="58679"/>
                                <a:pt x="377059" y="56331"/>
                                <a:pt x="374714" y="53984"/>
                              </a:cubicBezTo>
                              <a:cubicBezTo>
                                <a:pt x="367679" y="35207"/>
                                <a:pt x="386439" y="30513"/>
                                <a:pt x="393473" y="18777"/>
                              </a:cubicBezTo>
                              <a:cubicBezTo>
                                <a:pt x="398163" y="7041"/>
                                <a:pt x="407543" y="0"/>
                                <a:pt x="421613" y="2347"/>
                              </a:cubicBezTo>
                              <a:cubicBezTo>
                                <a:pt x="422786" y="2347"/>
                                <a:pt x="424544" y="1760"/>
                                <a:pt x="426303" y="146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DA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61" name="Shape 7561"/>
                      <wps:cNvSpPr/>
                      <wps:spPr>
                        <a:xfrm>
                          <a:off x="1956369" y="0"/>
                          <a:ext cx="1860760" cy="2940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760" h="294035">
                              <a:moveTo>
                                <a:pt x="1335486" y="0"/>
                              </a:moveTo>
                              <a:cubicBezTo>
                                <a:pt x="1339004" y="0"/>
                                <a:pt x="1342521" y="1174"/>
                                <a:pt x="1344866" y="4694"/>
                              </a:cubicBezTo>
                              <a:cubicBezTo>
                                <a:pt x="1347211" y="7041"/>
                                <a:pt x="1349556" y="9389"/>
                                <a:pt x="1351901" y="9389"/>
                              </a:cubicBezTo>
                              <a:cubicBezTo>
                                <a:pt x="1368316" y="11736"/>
                                <a:pt x="1382386" y="9389"/>
                                <a:pt x="1398801" y="11736"/>
                              </a:cubicBezTo>
                              <a:cubicBezTo>
                                <a:pt x="1412870" y="14083"/>
                                <a:pt x="1426940" y="21124"/>
                                <a:pt x="1441010" y="21124"/>
                              </a:cubicBezTo>
                              <a:cubicBezTo>
                                <a:pt x="1459769" y="23471"/>
                                <a:pt x="1478529" y="32860"/>
                                <a:pt x="1497289" y="21124"/>
                              </a:cubicBezTo>
                              <a:cubicBezTo>
                                <a:pt x="1499634" y="18777"/>
                                <a:pt x="1506669" y="16430"/>
                                <a:pt x="1511359" y="16430"/>
                              </a:cubicBezTo>
                              <a:cubicBezTo>
                                <a:pt x="1539499" y="14083"/>
                                <a:pt x="1569983" y="9389"/>
                                <a:pt x="1598123" y="7041"/>
                              </a:cubicBezTo>
                              <a:cubicBezTo>
                                <a:pt x="1605158" y="7041"/>
                                <a:pt x="1609848" y="11736"/>
                                <a:pt x="1616883" y="14083"/>
                              </a:cubicBezTo>
                              <a:cubicBezTo>
                                <a:pt x="1612193" y="25819"/>
                                <a:pt x="1614538" y="35207"/>
                                <a:pt x="1623918" y="42249"/>
                              </a:cubicBezTo>
                              <a:cubicBezTo>
                                <a:pt x="1628608" y="44596"/>
                                <a:pt x="1630952" y="51637"/>
                                <a:pt x="1633298" y="56331"/>
                              </a:cubicBezTo>
                              <a:lnTo>
                                <a:pt x="1640332" y="63373"/>
                              </a:lnTo>
                              <a:cubicBezTo>
                                <a:pt x="1640332" y="65720"/>
                                <a:pt x="1645022" y="68067"/>
                                <a:pt x="1645022" y="70414"/>
                              </a:cubicBezTo>
                              <a:cubicBezTo>
                                <a:pt x="1647367" y="75109"/>
                                <a:pt x="1649712" y="77456"/>
                                <a:pt x="1654402" y="79803"/>
                              </a:cubicBezTo>
                              <a:cubicBezTo>
                                <a:pt x="1661437" y="84497"/>
                                <a:pt x="1661437" y="96233"/>
                                <a:pt x="1666127" y="103274"/>
                              </a:cubicBezTo>
                              <a:cubicBezTo>
                                <a:pt x="1668472" y="107969"/>
                                <a:pt x="1670817" y="115010"/>
                                <a:pt x="1673162" y="119704"/>
                              </a:cubicBezTo>
                              <a:cubicBezTo>
                                <a:pt x="1675507" y="122051"/>
                                <a:pt x="1680197" y="122051"/>
                                <a:pt x="1680197" y="122051"/>
                              </a:cubicBezTo>
                              <a:cubicBezTo>
                                <a:pt x="1687232" y="112663"/>
                                <a:pt x="1694266" y="119704"/>
                                <a:pt x="1701301" y="122051"/>
                              </a:cubicBezTo>
                              <a:cubicBezTo>
                                <a:pt x="1703646" y="122051"/>
                                <a:pt x="1708336" y="124399"/>
                                <a:pt x="1710681" y="124399"/>
                              </a:cubicBezTo>
                              <a:cubicBezTo>
                                <a:pt x="1717716" y="126746"/>
                                <a:pt x="1727096" y="129093"/>
                                <a:pt x="1734131" y="129093"/>
                              </a:cubicBezTo>
                              <a:cubicBezTo>
                                <a:pt x="1738821" y="129093"/>
                                <a:pt x="1743511" y="131440"/>
                                <a:pt x="1748201" y="129093"/>
                              </a:cubicBezTo>
                              <a:cubicBezTo>
                                <a:pt x="1757581" y="124399"/>
                                <a:pt x="1766961" y="124399"/>
                                <a:pt x="1773996" y="133787"/>
                              </a:cubicBezTo>
                              <a:cubicBezTo>
                                <a:pt x="1776340" y="138481"/>
                                <a:pt x="1785721" y="143176"/>
                                <a:pt x="1790410" y="140829"/>
                              </a:cubicBezTo>
                              <a:cubicBezTo>
                                <a:pt x="1804480" y="136134"/>
                                <a:pt x="1816205" y="147870"/>
                                <a:pt x="1827930" y="150217"/>
                              </a:cubicBezTo>
                              <a:cubicBezTo>
                                <a:pt x="1837310" y="150217"/>
                                <a:pt x="1846690" y="150217"/>
                                <a:pt x="1851380" y="138481"/>
                              </a:cubicBezTo>
                              <a:cubicBezTo>
                                <a:pt x="1851380" y="136134"/>
                                <a:pt x="1853725" y="133787"/>
                                <a:pt x="1853725" y="133787"/>
                              </a:cubicBezTo>
                              <a:cubicBezTo>
                                <a:pt x="1856070" y="136134"/>
                                <a:pt x="1858415" y="136134"/>
                                <a:pt x="1860760" y="138481"/>
                              </a:cubicBezTo>
                              <a:cubicBezTo>
                                <a:pt x="1860760" y="150217"/>
                                <a:pt x="1858415" y="164300"/>
                                <a:pt x="1858415" y="178383"/>
                              </a:cubicBezTo>
                              <a:lnTo>
                                <a:pt x="1858621" y="294035"/>
                              </a:lnTo>
                              <a:lnTo>
                                <a:pt x="0" y="294035"/>
                              </a:lnTo>
                              <a:lnTo>
                                <a:pt x="1198" y="293392"/>
                              </a:lnTo>
                              <a:lnTo>
                                <a:pt x="3543" y="291045"/>
                              </a:lnTo>
                              <a:cubicBezTo>
                                <a:pt x="19958" y="288698"/>
                                <a:pt x="34028" y="279309"/>
                                <a:pt x="50443" y="281656"/>
                              </a:cubicBezTo>
                              <a:cubicBezTo>
                                <a:pt x="64513" y="284004"/>
                                <a:pt x="78582" y="288698"/>
                                <a:pt x="92652" y="291045"/>
                              </a:cubicBezTo>
                              <a:lnTo>
                                <a:pt x="113757" y="291045"/>
                              </a:lnTo>
                              <a:cubicBezTo>
                                <a:pt x="120792" y="288698"/>
                                <a:pt x="125482" y="286351"/>
                                <a:pt x="132517" y="284004"/>
                              </a:cubicBezTo>
                              <a:cubicBezTo>
                                <a:pt x="134862" y="284004"/>
                                <a:pt x="137207" y="281656"/>
                                <a:pt x="137207" y="279309"/>
                              </a:cubicBezTo>
                              <a:cubicBezTo>
                                <a:pt x="139552" y="262879"/>
                                <a:pt x="153621" y="258186"/>
                                <a:pt x="165346" y="251144"/>
                              </a:cubicBezTo>
                              <a:cubicBezTo>
                                <a:pt x="177071" y="246450"/>
                                <a:pt x="179416" y="239409"/>
                                <a:pt x="181761" y="230020"/>
                              </a:cubicBezTo>
                              <a:cubicBezTo>
                                <a:pt x="186451" y="215937"/>
                                <a:pt x="202866" y="208896"/>
                                <a:pt x="216936" y="215937"/>
                              </a:cubicBezTo>
                              <a:cubicBezTo>
                                <a:pt x="233350" y="222979"/>
                                <a:pt x="247420" y="227673"/>
                                <a:pt x="261490" y="215937"/>
                              </a:cubicBezTo>
                              <a:cubicBezTo>
                                <a:pt x="263835" y="213590"/>
                                <a:pt x="263835" y="208896"/>
                                <a:pt x="266180" y="206549"/>
                              </a:cubicBezTo>
                              <a:lnTo>
                                <a:pt x="275560" y="197160"/>
                              </a:lnTo>
                              <a:cubicBezTo>
                                <a:pt x="287285" y="185424"/>
                                <a:pt x="299009" y="176036"/>
                                <a:pt x="315424" y="180730"/>
                              </a:cubicBezTo>
                              <a:cubicBezTo>
                                <a:pt x="317769" y="180730"/>
                                <a:pt x="322459" y="183077"/>
                                <a:pt x="324804" y="183077"/>
                              </a:cubicBezTo>
                              <a:cubicBezTo>
                                <a:pt x="331839" y="185424"/>
                                <a:pt x="341219" y="190119"/>
                                <a:pt x="350599" y="185424"/>
                              </a:cubicBezTo>
                              <a:cubicBezTo>
                                <a:pt x="359979" y="183077"/>
                                <a:pt x="369358" y="192466"/>
                                <a:pt x="374048" y="199507"/>
                              </a:cubicBezTo>
                              <a:cubicBezTo>
                                <a:pt x="381083" y="211243"/>
                                <a:pt x="385773" y="227673"/>
                                <a:pt x="404533" y="230020"/>
                              </a:cubicBezTo>
                              <a:cubicBezTo>
                                <a:pt x="416258" y="232367"/>
                                <a:pt x="425638" y="239409"/>
                                <a:pt x="437363" y="241756"/>
                              </a:cubicBezTo>
                              <a:cubicBezTo>
                                <a:pt x="446742" y="244103"/>
                                <a:pt x="456122" y="246450"/>
                                <a:pt x="465502" y="246450"/>
                              </a:cubicBezTo>
                              <a:lnTo>
                                <a:pt x="479572" y="246450"/>
                              </a:lnTo>
                              <a:cubicBezTo>
                                <a:pt x="481917" y="246450"/>
                                <a:pt x="486607" y="246450"/>
                                <a:pt x="488952" y="244103"/>
                              </a:cubicBezTo>
                              <a:lnTo>
                                <a:pt x="503022" y="230020"/>
                              </a:lnTo>
                              <a:cubicBezTo>
                                <a:pt x="510057" y="225326"/>
                                <a:pt x="514747" y="222979"/>
                                <a:pt x="521782" y="230020"/>
                              </a:cubicBezTo>
                              <a:cubicBezTo>
                                <a:pt x="533506" y="241756"/>
                                <a:pt x="552266" y="239409"/>
                                <a:pt x="559301" y="225326"/>
                              </a:cubicBezTo>
                              <a:cubicBezTo>
                                <a:pt x="568681" y="204201"/>
                                <a:pt x="582751" y="197160"/>
                                <a:pt x="601511" y="206549"/>
                              </a:cubicBezTo>
                              <a:cubicBezTo>
                                <a:pt x="620271" y="215937"/>
                                <a:pt x="636685" y="213590"/>
                                <a:pt x="655445" y="208896"/>
                              </a:cubicBezTo>
                              <a:cubicBezTo>
                                <a:pt x="667170" y="204201"/>
                                <a:pt x="678895" y="201854"/>
                                <a:pt x="690620" y="197160"/>
                              </a:cubicBezTo>
                              <a:cubicBezTo>
                                <a:pt x="704689" y="192466"/>
                                <a:pt x="723449" y="197160"/>
                                <a:pt x="730484" y="211243"/>
                              </a:cubicBezTo>
                              <a:cubicBezTo>
                                <a:pt x="732829" y="215937"/>
                                <a:pt x="739864" y="220632"/>
                                <a:pt x="744554" y="220632"/>
                              </a:cubicBezTo>
                              <a:cubicBezTo>
                                <a:pt x="760969" y="225326"/>
                                <a:pt x="779728" y="230020"/>
                                <a:pt x="798488" y="218284"/>
                              </a:cubicBezTo>
                              <a:lnTo>
                                <a:pt x="800833" y="218284"/>
                              </a:lnTo>
                              <a:cubicBezTo>
                                <a:pt x="824283" y="220632"/>
                                <a:pt x="831318" y="199507"/>
                                <a:pt x="843043" y="185424"/>
                              </a:cubicBezTo>
                              <a:cubicBezTo>
                                <a:pt x="843043" y="185424"/>
                                <a:pt x="845388" y="187771"/>
                                <a:pt x="847733" y="187771"/>
                              </a:cubicBezTo>
                              <a:cubicBezTo>
                                <a:pt x="852423" y="185424"/>
                                <a:pt x="854767" y="178383"/>
                                <a:pt x="857112" y="178383"/>
                              </a:cubicBezTo>
                              <a:cubicBezTo>
                                <a:pt x="878217" y="176036"/>
                                <a:pt x="899322" y="173689"/>
                                <a:pt x="920427" y="168994"/>
                              </a:cubicBezTo>
                              <a:cubicBezTo>
                                <a:pt x="936841" y="164300"/>
                                <a:pt x="955601" y="159606"/>
                                <a:pt x="967326" y="143176"/>
                              </a:cubicBezTo>
                              <a:cubicBezTo>
                                <a:pt x="972016" y="136134"/>
                                <a:pt x="979051" y="129093"/>
                                <a:pt x="990776" y="133787"/>
                              </a:cubicBezTo>
                              <a:cubicBezTo>
                                <a:pt x="993121" y="133787"/>
                                <a:pt x="997811" y="133787"/>
                                <a:pt x="1002500" y="131440"/>
                              </a:cubicBezTo>
                              <a:cubicBezTo>
                                <a:pt x="1016570" y="124399"/>
                                <a:pt x="1030640" y="119704"/>
                                <a:pt x="1047055" y="117357"/>
                              </a:cubicBezTo>
                              <a:cubicBezTo>
                                <a:pt x="1061125" y="117357"/>
                                <a:pt x="1075195" y="105621"/>
                                <a:pt x="1089264" y="105621"/>
                              </a:cubicBezTo>
                              <a:cubicBezTo>
                                <a:pt x="1108024" y="105621"/>
                                <a:pt x="1117404" y="89191"/>
                                <a:pt x="1131474" y="84497"/>
                              </a:cubicBezTo>
                              <a:cubicBezTo>
                                <a:pt x="1133818" y="84497"/>
                                <a:pt x="1133818" y="82150"/>
                                <a:pt x="1136164" y="82150"/>
                              </a:cubicBezTo>
                              <a:cubicBezTo>
                                <a:pt x="1147889" y="86844"/>
                                <a:pt x="1159613" y="82150"/>
                                <a:pt x="1171338" y="77456"/>
                              </a:cubicBezTo>
                              <a:cubicBezTo>
                                <a:pt x="1171338" y="77456"/>
                                <a:pt x="1173683" y="79803"/>
                                <a:pt x="1176028" y="79803"/>
                              </a:cubicBezTo>
                              <a:cubicBezTo>
                                <a:pt x="1178373" y="82150"/>
                                <a:pt x="1180718" y="82150"/>
                                <a:pt x="1183063" y="82150"/>
                              </a:cubicBezTo>
                              <a:cubicBezTo>
                                <a:pt x="1192443" y="77456"/>
                                <a:pt x="1204168" y="72761"/>
                                <a:pt x="1213548" y="65720"/>
                              </a:cubicBezTo>
                              <a:cubicBezTo>
                                <a:pt x="1222928" y="61026"/>
                                <a:pt x="1227618" y="56331"/>
                                <a:pt x="1239343" y="58679"/>
                              </a:cubicBezTo>
                              <a:cubicBezTo>
                                <a:pt x="1244032" y="61026"/>
                                <a:pt x="1253412" y="56331"/>
                                <a:pt x="1260447" y="53984"/>
                              </a:cubicBezTo>
                              <a:cubicBezTo>
                                <a:pt x="1255757" y="49290"/>
                                <a:pt x="1253412" y="42249"/>
                                <a:pt x="1248722" y="37554"/>
                              </a:cubicBezTo>
                              <a:lnTo>
                                <a:pt x="1251067" y="35207"/>
                              </a:lnTo>
                              <a:cubicBezTo>
                                <a:pt x="1258102" y="39901"/>
                                <a:pt x="1262792" y="37554"/>
                                <a:pt x="1272172" y="32860"/>
                              </a:cubicBezTo>
                              <a:cubicBezTo>
                                <a:pt x="1283897" y="25819"/>
                                <a:pt x="1300311" y="23471"/>
                                <a:pt x="1312036" y="21124"/>
                              </a:cubicBezTo>
                              <a:cubicBezTo>
                                <a:pt x="1316727" y="14083"/>
                                <a:pt x="1319071" y="7041"/>
                                <a:pt x="1326106" y="2347"/>
                              </a:cubicBezTo>
                              <a:cubicBezTo>
                                <a:pt x="1328452" y="1174"/>
                                <a:pt x="1331969" y="0"/>
                                <a:pt x="13354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DA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64" name="Shape 7564"/>
                      <wps:cNvSpPr/>
                      <wps:spPr>
                        <a:xfrm>
                          <a:off x="5601672" y="283417"/>
                          <a:ext cx="58458" cy="106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458" h="10618">
                              <a:moveTo>
                                <a:pt x="39380" y="1174"/>
                              </a:moveTo>
                              <a:cubicBezTo>
                                <a:pt x="46121" y="2347"/>
                                <a:pt x="52570" y="5281"/>
                                <a:pt x="57260" y="9975"/>
                              </a:cubicBezTo>
                              <a:lnTo>
                                <a:pt x="58458" y="10618"/>
                              </a:lnTo>
                              <a:lnTo>
                                <a:pt x="0" y="10618"/>
                              </a:lnTo>
                              <a:lnTo>
                                <a:pt x="19741" y="2934"/>
                              </a:lnTo>
                              <a:cubicBezTo>
                                <a:pt x="25603" y="587"/>
                                <a:pt x="32638" y="0"/>
                                <a:pt x="39380" y="117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DA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62" name="Shape 7562"/>
                      <wps:cNvSpPr/>
                      <wps:spPr>
                        <a:xfrm>
                          <a:off x="3672965" y="7041"/>
                          <a:ext cx="1814180" cy="286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4180" h="286993">
                              <a:moveTo>
                                <a:pt x="471117" y="1467"/>
                              </a:moveTo>
                              <a:cubicBezTo>
                                <a:pt x="472875" y="1174"/>
                                <a:pt x="474634" y="1174"/>
                                <a:pt x="475807" y="2347"/>
                              </a:cubicBezTo>
                              <a:cubicBezTo>
                                <a:pt x="487532" y="11736"/>
                                <a:pt x="506292" y="7041"/>
                                <a:pt x="508636" y="25819"/>
                              </a:cubicBezTo>
                              <a:cubicBezTo>
                                <a:pt x="522706" y="28166"/>
                                <a:pt x="534431" y="32860"/>
                                <a:pt x="546156" y="32860"/>
                              </a:cubicBezTo>
                              <a:cubicBezTo>
                                <a:pt x="560226" y="32860"/>
                                <a:pt x="576640" y="30513"/>
                                <a:pt x="593055" y="30513"/>
                              </a:cubicBezTo>
                              <a:lnTo>
                                <a:pt x="600090" y="30513"/>
                              </a:lnTo>
                              <a:cubicBezTo>
                                <a:pt x="609470" y="32860"/>
                                <a:pt x="621195" y="35207"/>
                                <a:pt x="630575" y="37554"/>
                              </a:cubicBezTo>
                              <a:cubicBezTo>
                                <a:pt x="639955" y="39901"/>
                                <a:pt x="646990" y="44596"/>
                                <a:pt x="656370" y="46943"/>
                              </a:cubicBezTo>
                              <a:cubicBezTo>
                                <a:pt x="663404" y="46943"/>
                                <a:pt x="668095" y="49290"/>
                                <a:pt x="672784" y="49290"/>
                              </a:cubicBezTo>
                              <a:cubicBezTo>
                                <a:pt x="700924" y="49290"/>
                                <a:pt x="729064" y="56331"/>
                                <a:pt x="757203" y="42249"/>
                              </a:cubicBezTo>
                              <a:cubicBezTo>
                                <a:pt x="761893" y="39901"/>
                                <a:pt x="766583" y="42249"/>
                                <a:pt x="771273" y="44596"/>
                              </a:cubicBezTo>
                              <a:cubicBezTo>
                                <a:pt x="778308" y="49290"/>
                                <a:pt x="787688" y="53984"/>
                                <a:pt x="797067" y="46943"/>
                              </a:cubicBezTo>
                              <a:cubicBezTo>
                                <a:pt x="801757" y="42249"/>
                                <a:pt x="811137" y="42249"/>
                                <a:pt x="822862" y="39901"/>
                              </a:cubicBezTo>
                              <a:cubicBezTo>
                                <a:pt x="818172" y="28166"/>
                                <a:pt x="827552" y="28166"/>
                                <a:pt x="834587" y="30513"/>
                              </a:cubicBezTo>
                              <a:cubicBezTo>
                                <a:pt x="843967" y="35207"/>
                                <a:pt x="853347" y="37554"/>
                                <a:pt x="862727" y="44596"/>
                              </a:cubicBezTo>
                              <a:cubicBezTo>
                                <a:pt x="867416" y="49290"/>
                                <a:pt x="867416" y="56331"/>
                                <a:pt x="874452" y="61026"/>
                              </a:cubicBezTo>
                              <a:cubicBezTo>
                                <a:pt x="869762" y="63373"/>
                                <a:pt x="865072" y="63373"/>
                                <a:pt x="860382" y="63373"/>
                              </a:cubicBezTo>
                              <a:lnTo>
                                <a:pt x="860382" y="75109"/>
                              </a:lnTo>
                              <a:cubicBezTo>
                                <a:pt x="883831" y="72761"/>
                                <a:pt x="900246" y="86844"/>
                                <a:pt x="919006" y="98580"/>
                              </a:cubicBezTo>
                              <a:cubicBezTo>
                                <a:pt x="930731" y="105621"/>
                                <a:pt x="940110" y="115010"/>
                                <a:pt x="956525" y="115010"/>
                              </a:cubicBezTo>
                              <a:cubicBezTo>
                                <a:pt x="963560" y="115010"/>
                                <a:pt x="970595" y="122051"/>
                                <a:pt x="977630" y="126746"/>
                              </a:cubicBezTo>
                              <a:cubicBezTo>
                                <a:pt x="982320" y="131440"/>
                                <a:pt x="987010" y="136134"/>
                                <a:pt x="989355" y="140829"/>
                              </a:cubicBezTo>
                              <a:cubicBezTo>
                                <a:pt x="994045" y="152564"/>
                                <a:pt x="1001080" y="157259"/>
                                <a:pt x="1015150" y="152564"/>
                              </a:cubicBezTo>
                              <a:cubicBezTo>
                                <a:pt x="1029219" y="147870"/>
                                <a:pt x="1045634" y="145523"/>
                                <a:pt x="1062049" y="143176"/>
                              </a:cubicBezTo>
                              <a:cubicBezTo>
                                <a:pt x="1066739" y="140829"/>
                                <a:pt x="1073774" y="140829"/>
                                <a:pt x="1076119" y="143176"/>
                              </a:cubicBezTo>
                              <a:cubicBezTo>
                                <a:pt x="1087844" y="152564"/>
                                <a:pt x="1104259" y="152564"/>
                                <a:pt x="1118328" y="152564"/>
                              </a:cubicBezTo>
                              <a:cubicBezTo>
                                <a:pt x="1130053" y="152564"/>
                                <a:pt x="1141778" y="147870"/>
                                <a:pt x="1153503" y="147870"/>
                              </a:cubicBezTo>
                              <a:cubicBezTo>
                                <a:pt x="1165228" y="147870"/>
                                <a:pt x="1174608" y="150217"/>
                                <a:pt x="1186333" y="150217"/>
                              </a:cubicBezTo>
                              <a:lnTo>
                                <a:pt x="1195712" y="150217"/>
                              </a:lnTo>
                              <a:cubicBezTo>
                                <a:pt x="1209782" y="147870"/>
                                <a:pt x="1221507" y="143176"/>
                                <a:pt x="1235577" y="138481"/>
                              </a:cubicBezTo>
                              <a:lnTo>
                                <a:pt x="1240267" y="138481"/>
                              </a:lnTo>
                              <a:cubicBezTo>
                                <a:pt x="1244956" y="136134"/>
                                <a:pt x="1251991" y="136134"/>
                                <a:pt x="1256681" y="133787"/>
                              </a:cubicBezTo>
                              <a:cubicBezTo>
                                <a:pt x="1261371" y="133787"/>
                                <a:pt x="1266061" y="129093"/>
                                <a:pt x="1268406" y="129093"/>
                              </a:cubicBezTo>
                              <a:cubicBezTo>
                                <a:pt x="1284821" y="131440"/>
                                <a:pt x="1291856" y="119704"/>
                                <a:pt x="1301236" y="112663"/>
                              </a:cubicBezTo>
                              <a:cubicBezTo>
                                <a:pt x="1303581" y="110316"/>
                                <a:pt x="1308271" y="107969"/>
                                <a:pt x="1312961" y="105621"/>
                              </a:cubicBezTo>
                              <a:cubicBezTo>
                                <a:pt x="1324685" y="100927"/>
                                <a:pt x="1336410" y="98580"/>
                                <a:pt x="1348135" y="93886"/>
                              </a:cubicBezTo>
                              <a:cubicBezTo>
                                <a:pt x="1350480" y="93886"/>
                                <a:pt x="1352825" y="89191"/>
                                <a:pt x="1355170" y="86844"/>
                              </a:cubicBezTo>
                              <a:cubicBezTo>
                                <a:pt x="1357515" y="89191"/>
                                <a:pt x="1359860" y="91539"/>
                                <a:pt x="1364550" y="86844"/>
                              </a:cubicBezTo>
                              <a:cubicBezTo>
                                <a:pt x="1362205" y="82150"/>
                                <a:pt x="1362205" y="79803"/>
                                <a:pt x="1362205" y="72761"/>
                              </a:cubicBezTo>
                              <a:cubicBezTo>
                                <a:pt x="1371585" y="77456"/>
                                <a:pt x="1376275" y="82150"/>
                                <a:pt x="1383310" y="84497"/>
                              </a:cubicBezTo>
                              <a:cubicBezTo>
                                <a:pt x="1385655" y="86844"/>
                                <a:pt x="1390345" y="89191"/>
                                <a:pt x="1392690" y="89191"/>
                              </a:cubicBezTo>
                              <a:cubicBezTo>
                                <a:pt x="1418484" y="82150"/>
                                <a:pt x="1437244" y="98580"/>
                                <a:pt x="1456004" y="112663"/>
                              </a:cubicBezTo>
                              <a:cubicBezTo>
                                <a:pt x="1463039" y="117357"/>
                                <a:pt x="1470074" y="122051"/>
                                <a:pt x="1479454" y="119704"/>
                              </a:cubicBezTo>
                              <a:cubicBezTo>
                                <a:pt x="1493523" y="117357"/>
                                <a:pt x="1505248" y="119704"/>
                                <a:pt x="1519318" y="119704"/>
                              </a:cubicBezTo>
                              <a:lnTo>
                                <a:pt x="1556837" y="119704"/>
                              </a:lnTo>
                              <a:cubicBezTo>
                                <a:pt x="1561527" y="119704"/>
                                <a:pt x="1573252" y="119704"/>
                                <a:pt x="1580287" y="122051"/>
                              </a:cubicBezTo>
                              <a:lnTo>
                                <a:pt x="1608427" y="129093"/>
                              </a:lnTo>
                              <a:cubicBezTo>
                                <a:pt x="1606081" y="131440"/>
                                <a:pt x="1603737" y="138481"/>
                                <a:pt x="1601392" y="145523"/>
                              </a:cubicBezTo>
                              <a:lnTo>
                                <a:pt x="1603737" y="147870"/>
                              </a:lnTo>
                              <a:cubicBezTo>
                                <a:pt x="1606081" y="143176"/>
                                <a:pt x="1608427" y="138481"/>
                                <a:pt x="1613117" y="136134"/>
                              </a:cubicBezTo>
                              <a:lnTo>
                                <a:pt x="1641256" y="122051"/>
                              </a:lnTo>
                              <a:cubicBezTo>
                                <a:pt x="1643601" y="119704"/>
                                <a:pt x="1650636" y="122051"/>
                                <a:pt x="1652981" y="124399"/>
                              </a:cubicBezTo>
                              <a:cubicBezTo>
                                <a:pt x="1660016" y="133787"/>
                                <a:pt x="1664706" y="145523"/>
                                <a:pt x="1671741" y="154911"/>
                              </a:cubicBezTo>
                              <a:cubicBezTo>
                                <a:pt x="1678775" y="164300"/>
                                <a:pt x="1685811" y="176036"/>
                                <a:pt x="1692846" y="185424"/>
                              </a:cubicBezTo>
                              <a:cubicBezTo>
                                <a:pt x="1697536" y="192466"/>
                                <a:pt x="1704570" y="197160"/>
                                <a:pt x="1709260" y="201854"/>
                              </a:cubicBezTo>
                              <a:cubicBezTo>
                                <a:pt x="1713950" y="206549"/>
                                <a:pt x="1713950" y="211243"/>
                                <a:pt x="1723330" y="208896"/>
                              </a:cubicBezTo>
                              <a:cubicBezTo>
                                <a:pt x="1725675" y="206549"/>
                                <a:pt x="1730365" y="215937"/>
                                <a:pt x="1735055" y="215937"/>
                              </a:cubicBezTo>
                              <a:cubicBezTo>
                                <a:pt x="1756160" y="215937"/>
                                <a:pt x="1767884" y="232367"/>
                                <a:pt x="1779609" y="244102"/>
                              </a:cubicBezTo>
                              <a:cubicBezTo>
                                <a:pt x="1786644" y="251144"/>
                                <a:pt x="1796024" y="260532"/>
                                <a:pt x="1798369" y="269921"/>
                              </a:cubicBezTo>
                              <a:cubicBezTo>
                                <a:pt x="1800714" y="276962"/>
                                <a:pt x="1805404" y="281656"/>
                                <a:pt x="1810680" y="285177"/>
                              </a:cubicBezTo>
                              <a:lnTo>
                                <a:pt x="1814180" y="286993"/>
                              </a:lnTo>
                              <a:lnTo>
                                <a:pt x="0" y="286993"/>
                              </a:lnTo>
                              <a:lnTo>
                                <a:pt x="23228" y="267574"/>
                              </a:lnTo>
                              <a:cubicBezTo>
                                <a:pt x="32608" y="258185"/>
                                <a:pt x="44333" y="251144"/>
                                <a:pt x="53712" y="241756"/>
                              </a:cubicBezTo>
                              <a:cubicBezTo>
                                <a:pt x="72472" y="227673"/>
                                <a:pt x="88887" y="213590"/>
                                <a:pt x="105302" y="199507"/>
                              </a:cubicBezTo>
                              <a:cubicBezTo>
                                <a:pt x="112337" y="194813"/>
                                <a:pt x="117027" y="187771"/>
                                <a:pt x="121716" y="180730"/>
                              </a:cubicBezTo>
                              <a:lnTo>
                                <a:pt x="135786" y="166647"/>
                              </a:lnTo>
                              <a:cubicBezTo>
                                <a:pt x="140476" y="157259"/>
                                <a:pt x="145166" y="150217"/>
                                <a:pt x="149856" y="143176"/>
                              </a:cubicBezTo>
                              <a:cubicBezTo>
                                <a:pt x="154546" y="140829"/>
                                <a:pt x="156891" y="136134"/>
                                <a:pt x="159236" y="131440"/>
                              </a:cubicBezTo>
                              <a:cubicBezTo>
                                <a:pt x="159236" y="129093"/>
                                <a:pt x="161581" y="126746"/>
                                <a:pt x="161581" y="124399"/>
                              </a:cubicBezTo>
                              <a:cubicBezTo>
                                <a:pt x="156891" y="112663"/>
                                <a:pt x="166271" y="103274"/>
                                <a:pt x="173306" y="96233"/>
                              </a:cubicBezTo>
                              <a:cubicBezTo>
                                <a:pt x="187376" y="84497"/>
                                <a:pt x="201445" y="72761"/>
                                <a:pt x="217860" y="58679"/>
                              </a:cubicBezTo>
                              <a:cubicBezTo>
                                <a:pt x="217860" y="61026"/>
                                <a:pt x="222550" y="63373"/>
                                <a:pt x="222550" y="65720"/>
                              </a:cubicBezTo>
                              <a:cubicBezTo>
                                <a:pt x="222550" y="82150"/>
                                <a:pt x="234275" y="82150"/>
                                <a:pt x="243655" y="86844"/>
                              </a:cubicBezTo>
                              <a:cubicBezTo>
                                <a:pt x="253035" y="91539"/>
                                <a:pt x="262415" y="98580"/>
                                <a:pt x="271795" y="103274"/>
                              </a:cubicBezTo>
                              <a:cubicBezTo>
                                <a:pt x="278830" y="107969"/>
                                <a:pt x="285864" y="107969"/>
                                <a:pt x="292899" y="107969"/>
                              </a:cubicBezTo>
                              <a:cubicBezTo>
                                <a:pt x="302279" y="107969"/>
                                <a:pt x="311659" y="105621"/>
                                <a:pt x="318694" y="107969"/>
                              </a:cubicBezTo>
                              <a:cubicBezTo>
                                <a:pt x="335109" y="110316"/>
                                <a:pt x="349178" y="112663"/>
                                <a:pt x="363248" y="100927"/>
                              </a:cubicBezTo>
                              <a:lnTo>
                                <a:pt x="367938" y="100927"/>
                              </a:lnTo>
                              <a:cubicBezTo>
                                <a:pt x="384353" y="103274"/>
                                <a:pt x="393733" y="91539"/>
                                <a:pt x="407803" y="86844"/>
                              </a:cubicBezTo>
                              <a:cubicBezTo>
                                <a:pt x="410148" y="86844"/>
                                <a:pt x="410148" y="82150"/>
                                <a:pt x="412493" y="79803"/>
                              </a:cubicBezTo>
                              <a:cubicBezTo>
                                <a:pt x="414838" y="77456"/>
                                <a:pt x="417183" y="72761"/>
                                <a:pt x="419528" y="72761"/>
                              </a:cubicBezTo>
                              <a:cubicBezTo>
                                <a:pt x="426563" y="75109"/>
                                <a:pt x="428908" y="70414"/>
                                <a:pt x="428908" y="63373"/>
                              </a:cubicBezTo>
                              <a:cubicBezTo>
                                <a:pt x="426562" y="58679"/>
                                <a:pt x="421872" y="56331"/>
                                <a:pt x="419528" y="53984"/>
                              </a:cubicBezTo>
                              <a:cubicBezTo>
                                <a:pt x="412493" y="35207"/>
                                <a:pt x="431252" y="30513"/>
                                <a:pt x="438287" y="18777"/>
                              </a:cubicBezTo>
                              <a:cubicBezTo>
                                <a:pt x="442977" y="7041"/>
                                <a:pt x="452357" y="0"/>
                                <a:pt x="466427" y="2347"/>
                              </a:cubicBezTo>
                              <a:cubicBezTo>
                                <a:pt x="467599" y="2347"/>
                                <a:pt x="469358" y="1760"/>
                                <a:pt x="471117" y="146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DA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63" name="Shape 7563"/>
                      <wps:cNvSpPr/>
                      <wps:spPr>
                        <a:xfrm>
                          <a:off x="5674148" y="0"/>
                          <a:ext cx="1860760" cy="2940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760" h="294035">
                              <a:moveTo>
                                <a:pt x="1335486" y="0"/>
                              </a:moveTo>
                              <a:cubicBezTo>
                                <a:pt x="1339004" y="0"/>
                                <a:pt x="1342521" y="1174"/>
                                <a:pt x="1344866" y="4694"/>
                              </a:cubicBezTo>
                              <a:cubicBezTo>
                                <a:pt x="1347212" y="7041"/>
                                <a:pt x="1349556" y="9389"/>
                                <a:pt x="1351901" y="9389"/>
                              </a:cubicBezTo>
                              <a:cubicBezTo>
                                <a:pt x="1368316" y="11736"/>
                                <a:pt x="1382386" y="9389"/>
                                <a:pt x="1398801" y="11736"/>
                              </a:cubicBezTo>
                              <a:cubicBezTo>
                                <a:pt x="1412870" y="14083"/>
                                <a:pt x="1426940" y="21124"/>
                                <a:pt x="1441011" y="21124"/>
                              </a:cubicBezTo>
                              <a:cubicBezTo>
                                <a:pt x="1459769" y="23471"/>
                                <a:pt x="1478529" y="32860"/>
                                <a:pt x="1497289" y="21124"/>
                              </a:cubicBezTo>
                              <a:cubicBezTo>
                                <a:pt x="1499635" y="18777"/>
                                <a:pt x="1506669" y="16430"/>
                                <a:pt x="1511359" y="16430"/>
                              </a:cubicBezTo>
                              <a:cubicBezTo>
                                <a:pt x="1539499" y="14083"/>
                                <a:pt x="1569983" y="9389"/>
                                <a:pt x="1598123" y="7041"/>
                              </a:cubicBezTo>
                              <a:cubicBezTo>
                                <a:pt x="1605158" y="7041"/>
                                <a:pt x="1609848" y="11736"/>
                                <a:pt x="1616883" y="14083"/>
                              </a:cubicBezTo>
                              <a:cubicBezTo>
                                <a:pt x="1612192" y="25819"/>
                                <a:pt x="1614538" y="35207"/>
                                <a:pt x="1623917" y="42249"/>
                              </a:cubicBezTo>
                              <a:cubicBezTo>
                                <a:pt x="1628608" y="44596"/>
                                <a:pt x="1630952" y="51637"/>
                                <a:pt x="1633298" y="56331"/>
                              </a:cubicBezTo>
                              <a:lnTo>
                                <a:pt x="1640332" y="63373"/>
                              </a:lnTo>
                              <a:cubicBezTo>
                                <a:pt x="1640332" y="65720"/>
                                <a:pt x="1645022" y="68067"/>
                                <a:pt x="1645022" y="70414"/>
                              </a:cubicBezTo>
                              <a:cubicBezTo>
                                <a:pt x="1647367" y="75109"/>
                                <a:pt x="1649713" y="77456"/>
                                <a:pt x="1654402" y="79803"/>
                              </a:cubicBezTo>
                              <a:cubicBezTo>
                                <a:pt x="1661437" y="84497"/>
                                <a:pt x="1661437" y="96233"/>
                                <a:pt x="1666127" y="103274"/>
                              </a:cubicBezTo>
                              <a:cubicBezTo>
                                <a:pt x="1668472" y="107969"/>
                                <a:pt x="1670817" y="115010"/>
                                <a:pt x="1673162" y="119704"/>
                              </a:cubicBezTo>
                              <a:cubicBezTo>
                                <a:pt x="1675507" y="122051"/>
                                <a:pt x="1680197" y="122051"/>
                                <a:pt x="1680197" y="122051"/>
                              </a:cubicBezTo>
                              <a:cubicBezTo>
                                <a:pt x="1687231" y="112663"/>
                                <a:pt x="1694266" y="119704"/>
                                <a:pt x="1701302" y="122051"/>
                              </a:cubicBezTo>
                              <a:cubicBezTo>
                                <a:pt x="1703646" y="122051"/>
                                <a:pt x="1708336" y="124399"/>
                                <a:pt x="1710681" y="124399"/>
                              </a:cubicBezTo>
                              <a:cubicBezTo>
                                <a:pt x="1717716" y="126746"/>
                                <a:pt x="1727095" y="129093"/>
                                <a:pt x="1734131" y="129093"/>
                              </a:cubicBezTo>
                              <a:cubicBezTo>
                                <a:pt x="1738821" y="129093"/>
                                <a:pt x="1743511" y="131440"/>
                                <a:pt x="1748201" y="129093"/>
                              </a:cubicBezTo>
                              <a:cubicBezTo>
                                <a:pt x="1757580" y="124399"/>
                                <a:pt x="1766961" y="124399"/>
                                <a:pt x="1773996" y="133787"/>
                              </a:cubicBezTo>
                              <a:cubicBezTo>
                                <a:pt x="1776340" y="138481"/>
                                <a:pt x="1785721" y="143176"/>
                                <a:pt x="1790410" y="140829"/>
                              </a:cubicBezTo>
                              <a:cubicBezTo>
                                <a:pt x="1804480" y="136134"/>
                                <a:pt x="1816205" y="147870"/>
                                <a:pt x="1827930" y="150217"/>
                              </a:cubicBezTo>
                              <a:cubicBezTo>
                                <a:pt x="1837310" y="150217"/>
                                <a:pt x="1846690" y="150217"/>
                                <a:pt x="1851379" y="138481"/>
                              </a:cubicBezTo>
                              <a:cubicBezTo>
                                <a:pt x="1851379" y="136134"/>
                                <a:pt x="1853725" y="133787"/>
                                <a:pt x="1853725" y="133787"/>
                              </a:cubicBezTo>
                              <a:cubicBezTo>
                                <a:pt x="1856070" y="136134"/>
                                <a:pt x="1858415" y="136134"/>
                                <a:pt x="1860760" y="138481"/>
                              </a:cubicBezTo>
                              <a:cubicBezTo>
                                <a:pt x="1860760" y="150217"/>
                                <a:pt x="1858415" y="164300"/>
                                <a:pt x="1858415" y="178383"/>
                              </a:cubicBezTo>
                              <a:lnTo>
                                <a:pt x="1858621" y="294035"/>
                              </a:lnTo>
                              <a:lnTo>
                                <a:pt x="0" y="294035"/>
                              </a:lnTo>
                              <a:lnTo>
                                <a:pt x="1198" y="293392"/>
                              </a:lnTo>
                              <a:lnTo>
                                <a:pt x="3543" y="291045"/>
                              </a:lnTo>
                              <a:cubicBezTo>
                                <a:pt x="19958" y="288698"/>
                                <a:pt x="34028" y="279309"/>
                                <a:pt x="50443" y="281656"/>
                              </a:cubicBezTo>
                              <a:cubicBezTo>
                                <a:pt x="64513" y="284004"/>
                                <a:pt x="78582" y="288698"/>
                                <a:pt x="92652" y="291045"/>
                              </a:cubicBezTo>
                              <a:lnTo>
                                <a:pt x="113757" y="291045"/>
                              </a:lnTo>
                              <a:cubicBezTo>
                                <a:pt x="120792" y="288698"/>
                                <a:pt x="125482" y="286351"/>
                                <a:pt x="132517" y="284004"/>
                              </a:cubicBezTo>
                              <a:cubicBezTo>
                                <a:pt x="134862" y="284004"/>
                                <a:pt x="137207" y="281656"/>
                                <a:pt x="137207" y="279309"/>
                              </a:cubicBezTo>
                              <a:cubicBezTo>
                                <a:pt x="139552" y="262879"/>
                                <a:pt x="153622" y="258186"/>
                                <a:pt x="165347" y="251144"/>
                              </a:cubicBezTo>
                              <a:cubicBezTo>
                                <a:pt x="177071" y="246450"/>
                                <a:pt x="179416" y="239409"/>
                                <a:pt x="181761" y="230020"/>
                              </a:cubicBezTo>
                              <a:cubicBezTo>
                                <a:pt x="186451" y="215937"/>
                                <a:pt x="202866" y="208896"/>
                                <a:pt x="216936" y="215937"/>
                              </a:cubicBezTo>
                              <a:cubicBezTo>
                                <a:pt x="233350" y="222979"/>
                                <a:pt x="247420" y="227673"/>
                                <a:pt x="261490" y="215937"/>
                              </a:cubicBezTo>
                              <a:cubicBezTo>
                                <a:pt x="263835" y="213590"/>
                                <a:pt x="263835" y="208896"/>
                                <a:pt x="266180" y="206549"/>
                              </a:cubicBezTo>
                              <a:lnTo>
                                <a:pt x="275560" y="197160"/>
                              </a:lnTo>
                              <a:cubicBezTo>
                                <a:pt x="287285" y="185424"/>
                                <a:pt x="299010" y="176036"/>
                                <a:pt x="315424" y="180730"/>
                              </a:cubicBezTo>
                              <a:cubicBezTo>
                                <a:pt x="317769" y="180730"/>
                                <a:pt x="322459" y="183077"/>
                                <a:pt x="324804" y="183077"/>
                              </a:cubicBezTo>
                              <a:cubicBezTo>
                                <a:pt x="331839" y="185424"/>
                                <a:pt x="341219" y="190119"/>
                                <a:pt x="350599" y="185424"/>
                              </a:cubicBezTo>
                              <a:cubicBezTo>
                                <a:pt x="359979" y="183077"/>
                                <a:pt x="369358" y="192466"/>
                                <a:pt x="374049" y="199507"/>
                              </a:cubicBezTo>
                              <a:cubicBezTo>
                                <a:pt x="381083" y="211243"/>
                                <a:pt x="385773" y="227673"/>
                                <a:pt x="404533" y="230020"/>
                              </a:cubicBezTo>
                              <a:cubicBezTo>
                                <a:pt x="416258" y="232367"/>
                                <a:pt x="425638" y="239409"/>
                                <a:pt x="437362" y="241756"/>
                              </a:cubicBezTo>
                              <a:cubicBezTo>
                                <a:pt x="446743" y="244103"/>
                                <a:pt x="456123" y="246450"/>
                                <a:pt x="465502" y="246450"/>
                              </a:cubicBezTo>
                              <a:lnTo>
                                <a:pt x="479572" y="246450"/>
                              </a:lnTo>
                              <a:cubicBezTo>
                                <a:pt x="481917" y="246450"/>
                                <a:pt x="486607" y="246450"/>
                                <a:pt x="488952" y="244103"/>
                              </a:cubicBezTo>
                              <a:lnTo>
                                <a:pt x="503022" y="230020"/>
                              </a:lnTo>
                              <a:cubicBezTo>
                                <a:pt x="510056" y="225326"/>
                                <a:pt x="514747" y="222979"/>
                                <a:pt x="521781" y="230020"/>
                              </a:cubicBezTo>
                              <a:cubicBezTo>
                                <a:pt x="533506" y="241756"/>
                                <a:pt x="552266" y="239409"/>
                                <a:pt x="559301" y="225326"/>
                              </a:cubicBezTo>
                              <a:cubicBezTo>
                                <a:pt x="568681" y="204201"/>
                                <a:pt x="582751" y="197160"/>
                                <a:pt x="601511" y="206549"/>
                              </a:cubicBezTo>
                              <a:cubicBezTo>
                                <a:pt x="620271" y="215937"/>
                                <a:pt x="636685" y="213590"/>
                                <a:pt x="655445" y="208896"/>
                              </a:cubicBezTo>
                              <a:cubicBezTo>
                                <a:pt x="667170" y="204201"/>
                                <a:pt x="678895" y="201854"/>
                                <a:pt x="690620" y="197160"/>
                              </a:cubicBezTo>
                              <a:cubicBezTo>
                                <a:pt x="704689" y="192466"/>
                                <a:pt x="723449" y="197160"/>
                                <a:pt x="730484" y="211243"/>
                              </a:cubicBezTo>
                              <a:cubicBezTo>
                                <a:pt x="732829" y="215937"/>
                                <a:pt x="739864" y="220632"/>
                                <a:pt x="744554" y="220632"/>
                              </a:cubicBezTo>
                              <a:cubicBezTo>
                                <a:pt x="760969" y="225326"/>
                                <a:pt x="779728" y="230020"/>
                                <a:pt x="798488" y="218284"/>
                              </a:cubicBezTo>
                              <a:lnTo>
                                <a:pt x="800833" y="218284"/>
                              </a:lnTo>
                              <a:cubicBezTo>
                                <a:pt x="824283" y="220632"/>
                                <a:pt x="831318" y="199507"/>
                                <a:pt x="843042" y="185424"/>
                              </a:cubicBezTo>
                              <a:cubicBezTo>
                                <a:pt x="843042" y="185424"/>
                                <a:pt x="845388" y="187771"/>
                                <a:pt x="847733" y="187771"/>
                              </a:cubicBezTo>
                              <a:cubicBezTo>
                                <a:pt x="852423" y="185424"/>
                                <a:pt x="854767" y="178383"/>
                                <a:pt x="857113" y="178383"/>
                              </a:cubicBezTo>
                              <a:cubicBezTo>
                                <a:pt x="878217" y="176036"/>
                                <a:pt x="899322" y="173689"/>
                                <a:pt x="920427" y="168994"/>
                              </a:cubicBezTo>
                              <a:cubicBezTo>
                                <a:pt x="936841" y="164300"/>
                                <a:pt x="955601" y="159606"/>
                                <a:pt x="967326" y="143176"/>
                              </a:cubicBezTo>
                              <a:cubicBezTo>
                                <a:pt x="972016" y="136134"/>
                                <a:pt x="979051" y="129093"/>
                                <a:pt x="990776" y="133787"/>
                              </a:cubicBezTo>
                              <a:cubicBezTo>
                                <a:pt x="993121" y="133787"/>
                                <a:pt x="997811" y="133787"/>
                                <a:pt x="1002501" y="131440"/>
                              </a:cubicBezTo>
                              <a:cubicBezTo>
                                <a:pt x="1016570" y="124399"/>
                                <a:pt x="1030640" y="119704"/>
                                <a:pt x="1047055" y="117357"/>
                              </a:cubicBezTo>
                              <a:cubicBezTo>
                                <a:pt x="1061125" y="117357"/>
                                <a:pt x="1075194" y="105621"/>
                                <a:pt x="1089265" y="105621"/>
                              </a:cubicBezTo>
                              <a:cubicBezTo>
                                <a:pt x="1108025" y="105621"/>
                                <a:pt x="1117404" y="89191"/>
                                <a:pt x="1131474" y="84497"/>
                              </a:cubicBezTo>
                              <a:cubicBezTo>
                                <a:pt x="1133818" y="84497"/>
                                <a:pt x="1133818" y="82150"/>
                                <a:pt x="1136164" y="82150"/>
                              </a:cubicBezTo>
                              <a:cubicBezTo>
                                <a:pt x="1147889" y="86844"/>
                                <a:pt x="1159614" y="82150"/>
                                <a:pt x="1171339" y="77456"/>
                              </a:cubicBezTo>
                              <a:cubicBezTo>
                                <a:pt x="1171339" y="77456"/>
                                <a:pt x="1173683" y="79803"/>
                                <a:pt x="1176028" y="79803"/>
                              </a:cubicBezTo>
                              <a:cubicBezTo>
                                <a:pt x="1178373" y="82150"/>
                                <a:pt x="1180718" y="82150"/>
                                <a:pt x="1183064" y="82150"/>
                              </a:cubicBezTo>
                              <a:cubicBezTo>
                                <a:pt x="1192443" y="77456"/>
                                <a:pt x="1204168" y="72761"/>
                                <a:pt x="1213548" y="65720"/>
                              </a:cubicBezTo>
                              <a:cubicBezTo>
                                <a:pt x="1222928" y="61026"/>
                                <a:pt x="1227617" y="56331"/>
                                <a:pt x="1239342" y="58679"/>
                              </a:cubicBezTo>
                              <a:cubicBezTo>
                                <a:pt x="1244032" y="61026"/>
                                <a:pt x="1253413" y="56331"/>
                                <a:pt x="1260447" y="53984"/>
                              </a:cubicBezTo>
                              <a:cubicBezTo>
                                <a:pt x="1255757" y="49290"/>
                                <a:pt x="1253413" y="42249"/>
                                <a:pt x="1248722" y="37554"/>
                              </a:cubicBezTo>
                              <a:lnTo>
                                <a:pt x="1251067" y="35207"/>
                              </a:lnTo>
                              <a:cubicBezTo>
                                <a:pt x="1258102" y="39901"/>
                                <a:pt x="1262792" y="37554"/>
                                <a:pt x="1272172" y="32860"/>
                              </a:cubicBezTo>
                              <a:cubicBezTo>
                                <a:pt x="1283897" y="25819"/>
                                <a:pt x="1300311" y="23471"/>
                                <a:pt x="1312036" y="21124"/>
                              </a:cubicBezTo>
                              <a:cubicBezTo>
                                <a:pt x="1316727" y="14083"/>
                                <a:pt x="1319071" y="7041"/>
                                <a:pt x="1326106" y="2347"/>
                              </a:cubicBezTo>
                              <a:cubicBezTo>
                                <a:pt x="1328452" y="1174"/>
                                <a:pt x="1331969" y="0"/>
                                <a:pt x="13354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DA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4AB68C1D" id="Group 7558" o:spid="_x0000_s1026" style="position:absolute;margin-left:0;margin-top:819.1pt;width:593.3pt;height:23.15pt;z-index:251678720;mso-position-horizontal-relative:page;mso-position-vertical-relative:page" coordsize="75349,2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">
              <v:shape id="Shape 7559" o:spid="_x0000_s1027" style="position:absolute;left:18838;top:2834;width:585;height:106;visibility:visible;mso-wrap-style:square;v-text-anchor:top" coordsize="58458,10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opYMUA&#10;AADdAAAADwAAAGRycy9kb3ducmV2LnhtbESPzWrCQBSF9wXfYbiCuzppqKamjtJWlLisLbi9ZG6T&#10;1MydkBmT6NN3CoLLw/n5OMv1YGrRUesqywqephEI4tzqigsF31/bxxcQziNrrC2Tggs5WK9GD0tM&#10;te35k7qDL0QYYZeigtL7JpXS5SUZdFPbEAfvx7YGfZBtIXWLfRg3tYyjaC4NVhwIJTb0UVJ+OpxN&#10;4ObP2fFyLTbDySfvHO93vzXGSk3Gw9srCE+Dv4dv7UwrSGazBfy/C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milgxQAAAN0AAAAPAAAAAAAAAAAAAAAAAJgCAABkcnMv&#10;ZG93bnJldi54bWxQSwUGAAAAAAQABAD1AAAAigMAAAAA&#10;" path="m39380,1174v6741,1173,13190,4107,17880,8801l58458,10618,,10618,19741,2934c25603,587,32638,,39380,1174xe" fillcolor="#b1daff" stroked="f" strokeweight="0">
                <v:stroke miterlimit="83231f" joinstyle="miter"/>
                <v:path arrowok="t" textboxrect="0,0,58458,10618"/>
              </v:shape>
              <v:shape id="Shape 7560" o:spid="_x0000_s1028" style="position:absolute;top:70;width:17693;height:2870;visibility:visible;mso-wrap-style:square;v-text-anchor:top" coordsize="1769366,286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mvY8YA&#10;AADdAAAADwAAAGRycy9kb3ducmV2LnhtbERPz0/CMBS+k/g/NM/EC4FOCSCTQlRCQjhonGA8Ptbn&#10;tri+Lm1hk7/eHkg4fvl+z5edqcWJnK8sK7gfJiCIc6srLhTsPteDRxA+IGusLZOCP/KwXNz05phq&#10;2/IHnbJQiBjCPkUFZQhNKqXPSzLoh7YhjtyPdQZDhK6Q2mEbw00tH5JkIg1WHBtKbOi1pPw3OxoF&#10;7bv93n8dtrrfzuzL5u3sRrPVQam72+75CUSgLlzFF/dGK5iOJ3F/fBOf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mvY8YAAADdAAAADwAAAAAAAAAAAAAAAACYAgAAZHJz&#10;L2Rvd25yZXYueG1sUEsFBgAAAAAEAAQA9QAAAIsDAAAAAA==&#10;" path="m426303,1467v1759,-293,3518,-293,4690,880c442718,11736,461478,7041,463823,25819v14069,2347,25794,7041,37519,7041c515412,32860,531827,30513,548241,30513r7035,c564656,32860,576381,35207,585761,37554v9380,2347,16415,7042,25795,9389c618590,46943,623280,49290,627970,49290v28140,,56280,7041,84419,-7041c717079,39901,721769,42249,726459,44596v7035,4694,16415,9388,25795,2347c756944,42249,766323,42249,778048,39901v-4690,-11735,4690,-11735,11725,-9388c799153,35207,808533,37554,817913,44596v4690,4694,4690,11735,11725,16430c824948,63373,820258,63373,815568,63373r,11736c839017,72761,855432,86844,874192,98580v11725,7041,21105,16430,37519,16430c918746,115010,925781,122051,932816,126746v4690,4694,9380,9388,11725,14083c949231,152564,956266,157259,970336,152564v14069,-4694,30484,-7041,46899,-9388c1021925,140829,1028960,140829,1031305,143176v11725,9388,28140,9388,42209,9388c1085239,152564,1096964,147870,1108689,147870v11725,,21105,2347,32830,2347l1150898,150217v14070,-2347,25795,-7041,39865,-11736l1195453,138481v4690,-2347,11725,-2347,16414,-4694c1216557,133787,1221247,129093,1223592,129093v16415,2347,23450,-9389,32830,-16430c1258767,110316,1263457,107969,1268147,105621v11725,-4694,23449,-7041,35174,-11735c1305666,93886,1308011,89191,1310356,86844v2345,2347,4690,4695,9380,c1317391,82150,1317391,79803,1317391,72761v9380,4695,14070,9389,21105,11736c1340841,86844,1345531,89191,1347876,89191v25794,-7041,44554,9389,63314,23472c1418225,117357,1425260,122051,1434640,119704v14070,-2347,25794,,39864,l1512023,119704v4690,,16415,,23450,2347l1563613,129093v-2345,2347,-4690,9388,-7035,16430l1558923,147870v2345,-4694,4690,-9389,9380,-11736l1596442,122051v2345,-2347,9380,,11725,2348c1615202,133787,1619892,145523,1626927,154911v7035,9389,14070,21125,21105,30513c1652721,192466,1659757,197160,1664446,201854v4690,4695,4690,9389,14070,7042c1680861,206549,1685551,215937,1690241,215937v21105,,32829,16430,44554,28165c1741830,251144,1751210,260532,1753555,269921v2345,7041,7035,11735,12311,15256l1769366,286993,,286993,,249292r8898,-7536c27658,227673,44073,213590,60488,199507v7035,-4694,11725,-11736,16415,-18777l90972,166647v4690,-9388,9380,-16430,14070,-23471c109732,140829,112077,136134,114422,131440v,-2347,2345,-4694,2345,-7041c112077,112663,121457,103274,128492,96233,142562,84497,156631,72761,173046,58679v,2347,4690,4694,4690,7041c177736,82150,189461,82150,198841,86844v9380,4695,18760,11736,28140,16430c234016,107969,241050,107969,248085,107969v9380,,18760,-2348,25795,c290295,110316,304365,112663,318434,100927r4690,c339539,103274,348919,91539,362989,86844v2345,,2345,-4694,4690,-7041c370024,77456,372369,72761,374714,72761v7035,2348,9380,-2347,9380,-9388c381749,58679,377059,56331,374714,53984,367679,35207,386439,30513,393473,18777,398163,7041,407543,,421613,2347v1173,,2931,-587,4690,-880xe" fillcolor="#b1daff" stroked="f" strokeweight="0">
                <v:stroke miterlimit="83231f" joinstyle="miter"/>
                <v:path arrowok="t" textboxrect="0,0,1769366,286993"/>
              </v:shape>
              <v:shape id="Shape 7561" o:spid="_x0000_s1029" style="position:absolute;left:19563;width:18608;height:2940;visibility:visible;mso-wrap-style:square;v-text-anchor:top" coordsize="1860760,294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/hFsYA&#10;AADdAAAADwAAAGRycy9kb3ducmV2LnhtbESPQWvCQBSE70L/w/IKXkQ3CtU2uooIgm1PTQvS2yP7&#10;TKLZt2F3TeK/dwsFj8PMfMOsNr2pRUvOV5YVTCcJCOLc6ooLBT/f+/ErCB+QNdaWScGNPGzWT4MV&#10;ptp2/EVtFgoRIexTVFCG0KRS+rwkg35iG+LonawzGKJ0hdQOuwg3tZwlyVwarDgulNjQrqT8kl2N&#10;gs+sld35Y3vq5LF3o8ube/+tFkoNn/vtEkSgPjzC/+2DVrB4mU/h7018An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/hFsYAAADdAAAADwAAAAAAAAAAAAAAAACYAgAAZHJz&#10;L2Rvd25yZXYueG1sUEsFBgAAAAAEAAQA9QAAAIsDAAAAAA==&#10;" path="m1335486,v3518,,7035,1174,9380,4694c1347211,7041,1349556,9389,1351901,9389v16415,2347,30485,,46900,2347c1412870,14083,1426940,21124,1441010,21124v18759,2347,37519,11736,56279,c1499634,18777,1506669,16430,1511359,16430v28140,-2347,58624,-7041,86764,-9389c1605158,7041,1609848,11736,1616883,14083v-4690,11736,-2345,21124,7035,28166c1628608,44596,1630952,51637,1633298,56331r7034,7042c1640332,65720,1645022,68067,1645022,70414v2345,4695,4690,7042,9380,9389c1661437,84497,1661437,96233,1666127,103274v2345,4695,4690,11736,7035,16430c1675507,122051,1680197,122051,1680197,122051v7035,-9388,14069,-2347,21104,c1703646,122051,1708336,124399,1710681,124399v7035,2347,16415,4694,23450,4694c1738821,129093,1743511,131440,1748201,129093v9380,-4694,18760,-4694,25795,4694c1776340,138481,1785721,143176,1790410,140829v14070,-4695,25795,7041,37520,9388c1837310,150217,1846690,150217,1851380,138481v,-2347,2345,-4694,2345,-4694c1856070,136134,1858415,136134,1860760,138481v,11736,-2345,25819,-2345,39902l1858621,294035,,294035r1198,-643l3543,291045v16415,-2347,30485,-11736,46900,-9389c64513,284004,78582,288698,92652,291045r21105,c120792,288698,125482,286351,132517,284004v2345,,4690,-2348,4690,-4695c139552,262879,153621,258186,165346,251144v11725,-4694,14070,-11735,16415,-21124c186451,215937,202866,208896,216936,215937v16414,7042,30484,11736,44554,c263835,213590,263835,208896,266180,206549r9380,-9389c287285,185424,299009,176036,315424,180730v2345,,7035,2347,9380,2347c331839,185424,341219,190119,350599,185424v9380,-2347,18759,7042,23449,14083c381083,211243,385773,227673,404533,230020v11725,2347,21105,9389,32830,11736c446742,244103,456122,246450,465502,246450r14070,c481917,246450,486607,246450,488952,244103r14070,-14083c510057,225326,514747,222979,521782,230020v11724,11736,30484,9389,37519,-4694c568681,204201,582751,197160,601511,206549v18760,9388,35174,7041,53934,2347c667170,204201,678895,201854,690620,197160v14069,-4694,32829,,39864,14083c732829,215937,739864,220632,744554,220632v16415,4694,35174,9388,53934,-2348l800833,218284v23450,2348,30485,-18777,42210,-32860c843043,185424,845388,187771,847733,187771v4690,-2347,7034,-9388,9379,-9388c878217,176036,899322,173689,920427,168994v16414,-4694,35174,-9388,46899,-25818c972016,136134,979051,129093,990776,133787v2345,,7035,,11724,-2347c1016570,124399,1030640,119704,1047055,117357v14070,,28140,-11736,42209,-11736c1108024,105621,1117404,89191,1131474,84497v2344,,2344,-2347,4690,-2347c1147889,86844,1159613,82150,1171338,77456v,,2345,2347,4690,2347c1178373,82150,1180718,82150,1183063,82150v9380,-4694,21105,-9389,30485,-16430c1222928,61026,1227618,56331,1239343,58679v4689,2347,14069,-2348,21104,-4695c1255757,49290,1253412,42249,1248722,37554r2345,-2347c1258102,39901,1262792,37554,1272172,32860v11725,-7041,28139,-9389,39864,-11736c1316727,14083,1319071,7041,1326106,2347,1328452,1174,1331969,,1335486,xe" fillcolor="#b1daff" stroked="f" strokeweight="0">
                <v:stroke miterlimit="83231f" joinstyle="miter"/>
                <v:path arrowok="t" textboxrect="0,0,1860760,294035"/>
              </v:shape>
              <v:shape id="Shape 7564" o:spid="_x0000_s1030" style="position:absolute;left:56016;top:2834;width:585;height:106;visibility:visible;mso-wrap-style:square;v-text-anchor:top" coordsize="58458,10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dMQ8UA&#10;AADdAAAADwAAAGRycy9kb3ducmV2LnhtbESPzWrCQBSF9wXfYbhCd82kQY2kGUVbFLs0Lbi9ZG6T&#10;1MydkJlq4tN3CgWXh/PzcfL1YFpxod41lhU8RzEI4tLqhisFnx+7pyUI55E1tpZJwUgO1qvJQ46Z&#10;tlc+0qXwlQgj7DJUUHvfZVK6siaDLrIdcfC+bG/QB9lXUvd4DeOmlUkcL6TBhgOhxo5eayrPxY8J&#10;3HJ2OI236m04+3TLyfv+u8VEqcfpsHkB4Wnw9/B/+6AVpPPFDP7eh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90xDxQAAAN0AAAAPAAAAAAAAAAAAAAAAAJgCAABkcnMv&#10;ZG93bnJldi54bWxQSwUGAAAAAAQABAD1AAAAigMAAAAA&#10;" path="m39380,1174v6741,1173,13190,4107,17880,8801l58458,10618,,10618,19741,2934c25603,587,32638,,39380,1174xe" fillcolor="#b1daff" stroked="f" strokeweight="0">
                <v:stroke miterlimit="83231f" joinstyle="miter"/>
                <v:path arrowok="t" textboxrect="0,0,58458,10618"/>
              </v:shape>
              <v:shape id="Shape 7562" o:spid="_x0000_s1031" style="position:absolute;left:36729;top:70;width:18142;height:2870;visibility:visible;mso-wrap-style:square;v-text-anchor:top" coordsize="1814180,286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KlcsUA&#10;AADdAAAADwAAAGRycy9kb3ducmV2LnhtbESPUUvDQBCE34X+h2MLfRF7acAYYq9FhEL1QbD2Byy5&#10;bS40txdy2zT213uC4OMwM98w6+3kOzXSENvABlbLDBRxHWzLjYHj1+6hBBUF2WIXmAx8U4TtZna3&#10;xsqGK3/SeJBGJQjHCg04kb7SOtaOPMZl6ImTdwqDR0lyaLQd8JrgvtN5lhXaY8tpwWFPr47q8+Hi&#10;DYTRlu8fu3P+djsV93KT8ugwGrOYTy/PoIQm+Q//tffWwNNjkcPvm/QE9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YqVyxQAAAN0AAAAPAAAAAAAAAAAAAAAAAJgCAABkcnMv&#10;ZG93bnJldi54bWxQSwUGAAAAAAQABAD1AAAAigMAAAAA&#10;" path="m471117,1467v1758,-293,3517,-293,4690,880c487532,11736,506292,7041,508636,25819v14070,2347,25795,7041,37520,7041c560226,32860,576640,30513,593055,30513r7035,c609470,32860,621195,35207,630575,37554v9380,2347,16415,7042,25795,9389c663404,46943,668095,49290,672784,49290v28140,,56280,7041,84419,-7041c761893,39901,766583,42249,771273,44596v7035,4694,16415,9388,25794,2347c801757,42249,811137,42249,822862,39901v-4690,-11735,4690,-11735,11725,-9388c843967,35207,853347,37554,862727,44596v4689,4694,4689,11735,11725,16430c869762,63373,865072,63373,860382,63373r,11736c883831,72761,900246,86844,919006,98580v11725,7041,21104,16430,37519,16430c963560,115010,970595,122051,977630,126746v4690,4694,9380,9388,11725,14083c994045,152564,1001080,157259,1015150,152564v14069,-4694,30484,-7041,46899,-9388c1066739,140829,1073774,140829,1076119,143176v11725,9388,28140,9388,42209,9388c1130053,152564,1141778,147870,1153503,147870v11725,,21105,2347,32830,2347l1195712,150217v14070,-2347,25795,-7041,39865,-11736l1240267,138481v4689,-2347,11724,-2347,16414,-4694c1261371,133787,1266061,129093,1268406,129093v16415,2347,23450,-9389,32830,-16430c1303581,110316,1308271,107969,1312961,105621v11724,-4694,23449,-7041,35174,-11735c1350480,93886,1352825,89191,1355170,86844v2345,2347,4690,4695,9380,c1362205,82150,1362205,79803,1362205,72761v9380,4695,14070,9389,21105,11736c1385655,86844,1390345,89191,1392690,89191v25794,-7041,44554,9389,63314,23472c1463039,117357,1470074,122051,1479454,119704v14069,-2347,25794,,39864,l1556837,119704v4690,,16415,,23450,2347l1608427,129093v-2346,2347,-4690,9388,-7035,16430l1603737,147870v2344,-4694,4690,-9389,9380,-11736l1641256,122051v2345,-2347,9380,,11725,2348c1660016,133787,1664706,145523,1671741,154911v7034,9389,14070,21125,21105,30513c1697536,192466,1704570,197160,1709260,201854v4690,4695,4690,9389,14070,7042c1725675,206549,1730365,215937,1735055,215937v21105,,32829,16430,44554,28165c1786644,251144,1796024,260532,1798369,269921v2345,7041,7035,11735,12311,15256l1814180,286993,,286993,23228,267574v9380,-9389,21105,-16430,30484,-25818c72472,227673,88887,213590,105302,199507v7035,-4694,11725,-11736,16414,-18777l135786,166647v4690,-9388,9380,-16430,14070,-23471c154546,140829,156891,136134,159236,131440v,-2347,2345,-4694,2345,-7041c156891,112663,166271,103274,173306,96233,187376,84497,201445,72761,217860,58679v,2347,4690,4694,4690,7041c222550,82150,234275,82150,243655,86844v9380,4695,18760,11736,28140,16430c278830,107969,285864,107969,292899,107969v9380,,18760,-2348,25795,c335109,110316,349178,112663,363248,100927r4690,c384353,103274,393733,91539,407803,86844v2345,,2345,-4694,4690,-7041c414838,77456,417183,72761,419528,72761v7035,2348,9380,-2347,9380,-9388c426562,58679,421872,56331,419528,53984,412493,35207,431252,30513,438287,18777,442977,7041,452357,,466427,2347v1172,,2931,-587,4690,-880xe" fillcolor="#b1daff" stroked="f" strokeweight="0">
                <v:stroke miterlimit="83231f" joinstyle="miter"/>
                <v:path arrowok="t" textboxrect="0,0,1814180,286993"/>
              </v:shape>
              <v:shape id="Shape 7563" o:spid="_x0000_s1032" style="position:absolute;left:56741;width:18608;height:2940;visibility:visible;mso-wrap-style:square;v-text-anchor:top" coordsize="1860760,294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Ha+scA&#10;AADdAAAADwAAAGRycy9kb3ducmV2LnhtbESPQWvCQBSE7wX/w/IKvRTdWKna1FWkUKj1ZBTE2yP7&#10;TFKzb8PuNon/3i0UPA4z8w2zWPWmFi05X1lWMB4lIIhzqysuFBz2n8M5CB+QNdaWScGVPKyWg4cF&#10;ptp2vKM2C4WIEPYpKihDaFIpfV6SQT+yDXH0ztYZDFG6QmqHXYSbWr4kyVQarDgulNjQR0n5Jfs1&#10;CrZZK7uf7/W5k8fePV/e3OZUzZR6euzX7yAC9eEe/m9/aQWz1+kE/t7EJ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x2vrHAAAA3QAAAA8AAAAAAAAAAAAAAAAAmAIAAGRy&#10;cy9kb3ducmV2LnhtbFBLBQYAAAAABAAEAPUAAACMAwAAAAA=&#10;" path="m1335486,v3518,,7035,1174,9380,4694c1347212,7041,1349556,9389,1351901,9389v16415,2347,30485,,46900,2347c1412870,14083,1426940,21124,1441011,21124v18758,2347,37518,11736,56278,c1499635,18777,1506669,16430,1511359,16430v28140,-2347,58624,-7041,86764,-9389c1605158,7041,1609848,11736,1616883,14083v-4691,11736,-2345,21124,7034,28166c1628608,44596,1630952,51637,1633298,56331r7034,7042c1640332,65720,1645022,68067,1645022,70414v2345,4695,4691,7042,9380,9389c1661437,84497,1661437,96233,1666127,103274v2345,4695,4690,11736,7035,16430c1675507,122051,1680197,122051,1680197,122051v7034,-9388,14069,-2347,21105,c1703646,122051,1708336,124399,1710681,124399v7035,2347,16414,4694,23450,4694c1738821,129093,1743511,131440,1748201,129093v9379,-4694,18760,-4694,25795,4694c1776340,138481,1785721,143176,1790410,140829v14070,-4695,25795,7041,37520,9388c1837310,150217,1846690,150217,1851379,138481v,-2347,2346,-4694,2346,-4694c1856070,136134,1858415,136134,1860760,138481v,11736,-2345,25819,-2345,39902l1858621,294035,,294035r1198,-643l3543,291045v16415,-2347,30485,-11736,46900,-9389c64513,284004,78582,288698,92652,291045r21105,c120792,288698,125482,286351,132517,284004v2345,,4690,-2348,4690,-4695c139552,262879,153622,258186,165347,251144v11724,-4694,14069,-11735,16414,-21124c186451,215937,202866,208896,216936,215937v16414,7042,30484,11736,44554,c263835,213590,263835,208896,266180,206549r9380,-9389c287285,185424,299010,176036,315424,180730v2345,,7035,2347,9380,2347c331839,185424,341219,190119,350599,185424v9380,-2347,18759,7042,23450,14083c381083,211243,385773,227673,404533,230020v11725,2347,21105,9389,32829,11736c446743,244103,456123,246450,465502,246450r14070,c481917,246450,486607,246450,488952,244103r14070,-14083c510056,225326,514747,222979,521781,230020v11725,11736,30485,9389,37520,-4694c568681,204201,582751,197160,601511,206549v18760,9388,35174,7041,53934,2347c667170,204201,678895,201854,690620,197160v14069,-4694,32829,,39864,14083c732829,215937,739864,220632,744554,220632v16415,4694,35174,9388,53934,-2348l800833,218284v23450,2348,30485,-18777,42209,-32860c843042,185424,845388,187771,847733,187771v4690,-2347,7034,-9388,9380,-9388c878217,176036,899322,173689,920427,168994v16414,-4694,35174,-9388,46899,-25818c972016,136134,979051,129093,990776,133787v2345,,7035,,11725,-2347c1016570,124399,1030640,119704,1047055,117357v14070,,28139,-11736,42210,-11736c1108025,105621,1117404,89191,1131474,84497v2344,,2344,-2347,4690,-2347c1147889,86844,1159614,82150,1171339,77456v,,2344,2347,4689,2347c1178373,82150,1180718,82150,1183064,82150v9379,-4694,21104,-9389,30484,-16430c1222928,61026,1227617,56331,1239342,58679v4690,2347,14071,-2348,21105,-4695c1255757,49290,1253413,42249,1248722,37554r2345,-2347c1258102,39901,1262792,37554,1272172,32860v11725,-7041,28139,-9389,39864,-11736c1316727,14083,1319071,7041,1326106,2347,1328452,1174,1331969,,1335486,xe" fillcolor="#b1daff" stroked="f" strokeweight="0">
                <v:stroke miterlimit="83231f" joinstyle="miter"/>
                <v:path arrowok="t" textboxrect="0,0,1860760,294035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ED7B40" w14:textId="77777777" w:rsidR="00AA38B3" w:rsidRDefault="00AA38B3">
      <w:pPr>
        <w:spacing w:after="0" w:line="240" w:lineRule="auto"/>
      </w:pPr>
      <w:r>
        <w:separator/>
      </w:r>
    </w:p>
  </w:footnote>
  <w:footnote w:type="continuationSeparator" w:id="0">
    <w:p w14:paraId="2197722F" w14:textId="77777777" w:rsidR="00AA38B3" w:rsidRDefault="00AA38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8ABEA4" w14:textId="77777777" w:rsidR="007635CE" w:rsidRDefault="007C1DBB">
    <w:pPr>
      <w:spacing w:after="0" w:line="259" w:lineRule="auto"/>
      <w:ind w:left="-1363" w:right="10894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2461285" wp14:editId="65414D9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50" cy="429813"/>
              <wp:effectExtent l="0" t="0" r="0" b="0"/>
              <wp:wrapSquare wrapText="bothSides"/>
              <wp:docPr id="7518" name="Group 75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850" cy="429813"/>
                        <a:chOff x="0" y="0"/>
                        <a:chExt cx="7562850" cy="429813"/>
                      </a:xfrm>
                    </wpg:grpSpPr>
                    <wps:wsp>
                      <wps:cNvPr id="7519" name="Shape 7519"/>
                      <wps:cNvSpPr/>
                      <wps:spPr>
                        <a:xfrm>
                          <a:off x="3108389" y="0"/>
                          <a:ext cx="1007986" cy="3194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7986" h="319497">
                              <a:moveTo>
                                <a:pt x="0" y="0"/>
                              </a:moveTo>
                              <a:lnTo>
                                <a:pt x="1005630" y="0"/>
                              </a:lnTo>
                              <a:lnTo>
                                <a:pt x="1005641" y="2633"/>
                              </a:lnTo>
                              <a:lnTo>
                                <a:pt x="1005641" y="2633"/>
                              </a:lnTo>
                              <a:cubicBezTo>
                                <a:pt x="1005641" y="98866"/>
                                <a:pt x="1007986" y="192751"/>
                                <a:pt x="993916" y="272554"/>
                              </a:cubicBezTo>
                              <a:cubicBezTo>
                                <a:pt x="972811" y="274900"/>
                                <a:pt x="954052" y="279595"/>
                                <a:pt x="932947" y="284290"/>
                              </a:cubicBezTo>
                              <a:cubicBezTo>
                                <a:pt x="923567" y="286636"/>
                                <a:pt x="911843" y="286636"/>
                                <a:pt x="902463" y="288984"/>
                              </a:cubicBezTo>
                              <a:cubicBezTo>
                                <a:pt x="890738" y="288984"/>
                                <a:pt x="881358" y="293678"/>
                                <a:pt x="869634" y="293678"/>
                              </a:cubicBezTo>
                              <a:cubicBezTo>
                                <a:pt x="860253" y="293678"/>
                                <a:pt x="850873" y="293678"/>
                                <a:pt x="841493" y="291331"/>
                              </a:cubicBezTo>
                              <a:cubicBezTo>
                                <a:pt x="832113" y="288984"/>
                                <a:pt x="820388" y="284290"/>
                                <a:pt x="811009" y="286636"/>
                              </a:cubicBezTo>
                              <a:cubicBezTo>
                                <a:pt x="789904" y="288984"/>
                                <a:pt x="771144" y="293678"/>
                                <a:pt x="750039" y="298372"/>
                              </a:cubicBezTo>
                              <a:lnTo>
                                <a:pt x="731280" y="298372"/>
                              </a:lnTo>
                              <a:cubicBezTo>
                                <a:pt x="726590" y="298372"/>
                                <a:pt x="721900" y="298372"/>
                                <a:pt x="719555" y="300719"/>
                              </a:cubicBezTo>
                              <a:cubicBezTo>
                                <a:pt x="705485" y="319497"/>
                                <a:pt x="684380" y="319497"/>
                                <a:pt x="663276" y="312455"/>
                              </a:cubicBezTo>
                              <a:cubicBezTo>
                                <a:pt x="658586" y="312455"/>
                                <a:pt x="651551" y="317149"/>
                                <a:pt x="646862" y="319497"/>
                              </a:cubicBezTo>
                              <a:cubicBezTo>
                                <a:pt x="635137" y="319497"/>
                                <a:pt x="625756" y="317149"/>
                                <a:pt x="616376" y="317149"/>
                              </a:cubicBezTo>
                              <a:lnTo>
                                <a:pt x="614031" y="317149"/>
                              </a:lnTo>
                              <a:cubicBezTo>
                                <a:pt x="604651" y="305414"/>
                                <a:pt x="585891" y="307761"/>
                                <a:pt x="578857" y="293678"/>
                              </a:cubicBezTo>
                              <a:cubicBezTo>
                                <a:pt x="574166" y="286636"/>
                                <a:pt x="562441" y="284290"/>
                                <a:pt x="555407" y="279595"/>
                              </a:cubicBezTo>
                              <a:cubicBezTo>
                                <a:pt x="555407" y="277248"/>
                                <a:pt x="553062" y="277248"/>
                                <a:pt x="550717" y="277248"/>
                              </a:cubicBezTo>
                              <a:cubicBezTo>
                                <a:pt x="534302" y="265512"/>
                                <a:pt x="513198" y="260818"/>
                                <a:pt x="492093" y="253776"/>
                              </a:cubicBezTo>
                              <a:cubicBezTo>
                                <a:pt x="475678" y="249082"/>
                                <a:pt x="461608" y="239694"/>
                                <a:pt x="447538" y="232652"/>
                              </a:cubicBezTo>
                              <a:cubicBezTo>
                                <a:pt x="442849" y="230305"/>
                                <a:pt x="435814" y="227958"/>
                                <a:pt x="428779" y="227958"/>
                              </a:cubicBezTo>
                              <a:cubicBezTo>
                                <a:pt x="417054" y="225610"/>
                                <a:pt x="402984" y="225610"/>
                                <a:pt x="398294" y="211528"/>
                              </a:cubicBezTo>
                              <a:cubicBezTo>
                                <a:pt x="398294" y="209181"/>
                                <a:pt x="395949" y="209181"/>
                                <a:pt x="395949" y="209181"/>
                              </a:cubicBezTo>
                              <a:cubicBezTo>
                                <a:pt x="374844" y="206834"/>
                                <a:pt x="363119" y="190403"/>
                                <a:pt x="346705" y="183362"/>
                              </a:cubicBezTo>
                              <a:cubicBezTo>
                                <a:pt x="344360" y="181015"/>
                                <a:pt x="339669" y="183362"/>
                                <a:pt x="334980" y="185710"/>
                              </a:cubicBezTo>
                              <a:cubicBezTo>
                                <a:pt x="320909" y="190403"/>
                                <a:pt x="306840" y="195098"/>
                                <a:pt x="292770" y="183362"/>
                              </a:cubicBezTo>
                              <a:cubicBezTo>
                                <a:pt x="290426" y="183362"/>
                                <a:pt x="288081" y="183362"/>
                                <a:pt x="288081" y="181015"/>
                              </a:cubicBezTo>
                              <a:cubicBezTo>
                                <a:pt x="283390" y="171626"/>
                                <a:pt x="250561" y="213875"/>
                                <a:pt x="243526" y="206834"/>
                              </a:cubicBezTo>
                              <a:cubicBezTo>
                                <a:pt x="236491" y="199792"/>
                                <a:pt x="227110" y="195098"/>
                                <a:pt x="217731" y="190403"/>
                              </a:cubicBezTo>
                              <a:cubicBezTo>
                                <a:pt x="213041" y="188057"/>
                                <a:pt x="208351" y="183362"/>
                                <a:pt x="203661" y="181015"/>
                              </a:cubicBezTo>
                              <a:cubicBezTo>
                                <a:pt x="189592" y="169279"/>
                                <a:pt x="177867" y="155196"/>
                                <a:pt x="163797" y="143461"/>
                              </a:cubicBezTo>
                              <a:cubicBezTo>
                                <a:pt x="154417" y="134072"/>
                                <a:pt x="145037" y="127031"/>
                                <a:pt x="135658" y="117642"/>
                              </a:cubicBezTo>
                              <a:cubicBezTo>
                                <a:pt x="133313" y="115295"/>
                                <a:pt x="130967" y="112948"/>
                                <a:pt x="128622" y="108253"/>
                              </a:cubicBezTo>
                              <a:cubicBezTo>
                                <a:pt x="123933" y="96518"/>
                                <a:pt x="112208" y="89477"/>
                                <a:pt x="100483" y="82435"/>
                              </a:cubicBezTo>
                              <a:cubicBezTo>
                                <a:pt x="91103" y="75393"/>
                                <a:pt x="81723" y="68352"/>
                                <a:pt x="69998" y="61311"/>
                              </a:cubicBezTo>
                              <a:cubicBezTo>
                                <a:pt x="65309" y="56617"/>
                                <a:pt x="58273" y="54270"/>
                                <a:pt x="51238" y="54270"/>
                              </a:cubicBezTo>
                              <a:cubicBezTo>
                                <a:pt x="39513" y="54270"/>
                                <a:pt x="34824" y="49575"/>
                                <a:pt x="32478" y="37839"/>
                              </a:cubicBezTo>
                              <a:cubicBezTo>
                                <a:pt x="30133" y="33144"/>
                                <a:pt x="23099" y="30798"/>
                                <a:pt x="18408" y="2610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EFA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20" name="Shape 7520"/>
                      <wps:cNvSpPr/>
                      <wps:spPr>
                        <a:xfrm>
                          <a:off x="0" y="0"/>
                          <a:ext cx="2879200" cy="4298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79200" h="429813">
                              <a:moveTo>
                                <a:pt x="0" y="0"/>
                              </a:moveTo>
                              <a:lnTo>
                                <a:pt x="2879200" y="0"/>
                              </a:lnTo>
                              <a:lnTo>
                                <a:pt x="2878817" y="652"/>
                              </a:lnTo>
                              <a:cubicBezTo>
                                <a:pt x="2870023" y="19796"/>
                                <a:pt x="2861230" y="60724"/>
                                <a:pt x="2852436" y="66006"/>
                              </a:cubicBezTo>
                              <a:cubicBezTo>
                                <a:pt x="2852436" y="68353"/>
                                <a:pt x="2824297" y="49576"/>
                                <a:pt x="2821951" y="49576"/>
                              </a:cubicBezTo>
                              <a:cubicBezTo>
                                <a:pt x="2803192" y="44882"/>
                                <a:pt x="2810226" y="70700"/>
                                <a:pt x="2793812" y="63659"/>
                              </a:cubicBezTo>
                              <a:cubicBezTo>
                                <a:pt x="2772707" y="51923"/>
                                <a:pt x="2777397" y="66006"/>
                                <a:pt x="2756292" y="51923"/>
                              </a:cubicBezTo>
                              <a:cubicBezTo>
                                <a:pt x="2742222" y="42535"/>
                                <a:pt x="2739877" y="129379"/>
                                <a:pt x="2725807" y="117643"/>
                              </a:cubicBezTo>
                              <a:cubicBezTo>
                                <a:pt x="2714083" y="105907"/>
                                <a:pt x="2700013" y="103560"/>
                                <a:pt x="2685943" y="98866"/>
                              </a:cubicBezTo>
                              <a:lnTo>
                                <a:pt x="2676563" y="98866"/>
                              </a:lnTo>
                              <a:cubicBezTo>
                                <a:pt x="2660148" y="105907"/>
                                <a:pt x="2643734" y="98866"/>
                                <a:pt x="2629664" y="101213"/>
                              </a:cubicBezTo>
                              <a:cubicBezTo>
                                <a:pt x="2613249" y="103560"/>
                                <a:pt x="2603869" y="91825"/>
                                <a:pt x="2592144" y="87130"/>
                              </a:cubicBezTo>
                              <a:cubicBezTo>
                                <a:pt x="2578074" y="82435"/>
                                <a:pt x="2571040" y="82435"/>
                                <a:pt x="2561660" y="91825"/>
                              </a:cubicBezTo>
                              <a:cubicBezTo>
                                <a:pt x="2552280" y="101212"/>
                                <a:pt x="2538210" y="105907"/>
                                <a:pt x="2524140" y="103560"/>
                              </a:cubicBezTo>
                              <a:cubicBezTo>
                                <a:pt x="2507726" y="101212"/>
                                <a:pt x="2488966" y="103560"/>
                                <a:pt x="2472551" y="101212"/>
                              </a:cubicBezTo>
                              <a:cubicBezTo>
                                <a:pt x="2467861" y="101212"/>
                                <a:pt x="2463171" y="98865"/>
                                <a:pt x="2458481" y="94170"/>
                              </a:cubicBezTo>
                              <a:cubicBezTo>
                                <a:pt x="2451446" y="89477"/>
                                <a:pt x="2442066" y="87129"/>
                                <a:pt x="2435032" y="94170"/>
                              </a:cubicBezTo>
                              <a:cubicBezTo>
                                <a:pt x="2425651" y="108254"/>
                                <a:pt x="2413926" y="112948"/>
                                <a:pt x="2397512" y="105906"/>
                              </a:cubicBezTo>
                              <a:cubicBezTo>
                                <a:pt x="2388132" y="101212"/>
                                <a:pt x="2364682" y="112948"/>
                                <a:pt x="2359993" y="122336"/>
                              </a:cubicBezTo>
                              <a:cubicBezTo>
                                <a:pt x="2348268" y="145808"/>
                                <a:pt x="2329508" y="150502"/>
                                <a:pt x="2306058" y="152850"/>
                              </a:cubicBezTo>
                              <a:cubicBezTo>
                                <a:pt x="2299023" y="152850"/>
                                <a:pt x="2291988" y="157543"/>
                                <a:pt x="2284953" y="162238"/>
                              </a:cubicBezTo>
                              <a:cubicBezTo>
                                <a:pt x="2275574" y="166932"/>
                                <a:pt x="2266194" y="173974"/>
                                <a:pt x="2256814" y="178667"/>
                              </a:cubicBezTo>
                              <a:cubicBezTo>
                                <a:pt x="2252124" y="181015"/>
                                <a:pt x="2242744" y="183362"/>
                                <a:pt x="2235709" y="181015"/>
                              </a:cubicBezTo>
                              <a:cubicBezTo>
                                <a:pt x="2223984" y="178667"/>
                                <a:pt x="2212259" y="183362"/>
                                <a:pt x="2202879" y="190403"/>
                              </a:cubicBezTo>
                              <a:cubicBezTo>
                                <a:pt x="2186465" y="202139"/>
                                <a:pt x="2172395" y="213875"/>
                                <a:pt x="2153635" y="218569"/>
                              </a:cubicBezTo>
                              <a:cubicBezTo>
                                <a:pt x="2141910" y="220916"/>
                                <a:pt x="2134875" y="235000"/>
                                <a:pt x="2123151" y="242041"/>
                              </a:cubicBezTo>
                              <a:cubicBezTo>
                                <a:pt x="2109080" y="251429"/>
                                <a:pt x="2097355" y="265512"/>
                                <a:pt x="2080941" y="270207"/>
                              </a:cubicBezTo>
                              <a:cubicBezTo>
                                <a:pt x="2073906" y="272554"/>
                                <a:pt x="2066871" y="281942"/>
                                <a:pt x="2059836" y="288984"/>
                              </a:cubicBezTo>
                              <a:cubicBezTo>
                                <a:pt x="2048111" y="298372"/>
                                <a:pt x="2036386" y="305414"/>
                                <a:pt x="2029352" y="319497"/>
                              </a:cubicBezTo>
                              <a:cubicBezTo>
                                <a:pt x="2027006" y="324191"/>
                                <a:pt x="2017627" y="324191"/>
                                <a:pt x="2010592" y="326538"/>
                              </a:cubicBezTo>
                              <a:cubicBezTo>
                                <a:pt x="1998867" y="333580"/>
                                <a:pt x="1984797" y="338274"/>
                                <a:pt x="1973072" y="342968"/>
                              </a:cubicBezTo>
                              <a:cubicBezTo>
                                <a:pt x="1970727" y="345315"/>
                                <a:pt x="1966037" y="342968"/>
                                <a:pt x="1963692" y="342968"/>
                              </a:cubicBezTo>
                              <a:cubicBezTo>
                                <a:pt x="1947278" y="338274"/>
                                <a:pt x="1937898" y="345315"/>
                                <a:pt x="1926173" y="354704"/>
                              </a:cubicBezTo>
                              <a:cubicBezTo>
                                <a:pt x="1919138" y="361745"/>
                                <a:pt x="1907413" y="361745"/>
                                <a:pt x="1895688" y="350009"/>
                              </a:cubicBezTo>
                              <a:cubicBezTo>
                                <a:pt x="1886308" y="340621"/>
                                <a:pt x="1879274" y="328885"/>
                                <a:pt x="1869893" y="319497"/>
                              </a:cubicBezTo>
                              <a:cubicBezTo>
                                <a:pt x="1869893" y="317149"/>
                                <a:pt x="1869893" y="314802"/>
                                <a:pt x="1867549" y="314802"/>
                              </a:cubicBezTo>
                              <a:cubicBezTo>
                                <a:pt x="1860514" y="312455"/>
                                <a:pt x="1855824" y="307761"/>
                                <a:pt x="1848789" y="307761"/>
                              </a:cubicBezTo>
                              <a:cubicBezTo>
                                <a:pt x="1846444" y="307761"/>
                                <a:pt x="1841754" y="314802"/>
                                <a:pt x="1839409" y="319497"/>
                              </a:cubicBezTo>
                              <a:cubicBezTo>
                                <a:pt x="1834719" y="321844"/>
                                <a:pt x="1827684" y="321844"/>
                                <a:pt x="1822994" y="321844"/>
                              </a:cubicBezTo>
                              <a:lnTo>
                                <a:pt x="1799544" y="321844"/>
                              </a:lnTo>
                              <a:cubicBezTo>
                                <a:pt x="1792509" y="324191"/>
                                <a:pt x="1787820" y="324191"/>
                                <a:pt x="1780785" y="326538"/>
                              </a:cubicBezTo>
                              <a:cubicBezTo>
                                <a:pt x="1771405" y="328885"/>
                                <a:pt x="1764370" y="333580"/>
                                <a:pt x="1754990" y="335926"/>
                              </a:cubicBezTo>
                              <a:cubicBezTo>
                                <a:pt x="1738575" y="340621"/>
                                <a:pt x="1724505" y="342968"/>
                                <a:pt x="1708091" y="347662"/>
                              </a:cubicBezTo>
                              <a:cubicBezTo>
                                <a:pt x="1705746" y="347662"/>
                                <a:pt x="1705746" y="350009"/>
                                <a:pt x="1703401" y="350009"/>
                              </a:cubicBezTo>
                              <a:cubicBezTo>
                                <a:pt x="1691676" y="359397"/>
                                <a:pt x="1679951" y="371133"/>
                                <a:pt x="1665881" y="380523"/>
                              </a:cubicBezTo>
                              <a:cubicBezTo>
                                <a:pt x="1654156" y="389911"/>
                                <a:pt x="1640087" y="396952"/>
                                <a:pt x="1626017" y="403994"/>
                              </a:cubicBezTo>
                              <a:cubicBezTo>
                                <a:pt x="1621327" y="403994"/>
                                <a:pt x="1614292" y="399299"/>
                                <a:pt x="1607257" y="396952"/>
                              </a:cubicBezTo>
                              <a:lnTo>
                                <a:pt x="1607257" y="408688"/>
                              </a:lnTo>
                              <a:lnTo>
                                <a:pt x="1593187" y="415730"/>
                              </a:lnTo>
                              <a:cubicBezTo>
                                <a:pt x="1576772" y="427465"/>
                                <a:pt x="1565048" y="427465"/>
                                <a:pt x="1550978" y="415730"/>
                              </a:cubicBezTo>
                              <a:cubicBezTo>
                                <a:pt x="1539253" y="408688"/>
                                <a:pt x="1529873" y="411035"/>
                                <a:pt x="1520493" y="422771"/>
                              </a:cubicBezTo>
                              <a:cubicBezTo>
                                <a:pt x="1525183" y="422771"/>
                                <a:pt x="1529873" y="420424"/>
                                <a:pt x="1539253" y="420424"/>
                              </a:cubicBezTo>
                              <a:cubicBezTo>
                                <a:pt x="1534563" y="425118"/>
                                <a:pt x="1529873" y="427465"/>
                                <a:pt x="1527528" y="429813"/>
                              </a:cubicBezTo>
                              <a:cubicBezTo>
                                <a:pt x="1522838" y="429813"/>
                                <a:pt x="1513458" y="427465"/>
                                <a:pt x="1506423" y="425118"/>
                              </a:cubicBezTo>
                              <a:cubicBezTo>
                                <a:pt x="1499388" y="422771"/>
                                <a:pt x="1487664" y="422771"/>
                                <a:pt x="1482974" y="411035"/>
                              </a:cubicBezTo>
                              <a:cubicBezTo>
                                <a:pt x="1480629" y="408688"/>
                                <a:pt x="1475939" y="406341"/>
                                <a:pt x="1471249" y="406341"/>
                              </a:cubicBezTo>
                              <a:cubicBezTo>
                                <a:pt x="1450144" y="401646"/>
                                <a:pt x="1431384" y="399299"/>
                                <a:pt x="1410280" y="396952"/>
                              </a:cubicBezTo>
                              <a:cubicBezTo>
                                <a:pt x="1398555" y="394605"/>
                                <a:pt x="1384485" y="396952"/>
                                <a:pt x="1372760" y="396952"/>
                              </a:cubicBezTo>
                              <a:cubicBezTo>
                                <a:pt x="1368070" y="396952"/>
                                <a:pt x="1358690" y="396952"/>
                                <a:pt x="1356345" y="394605"/>
                              </a:cubicBezTo>
                              <a:cubicBezTo>
                                <a:pt x="1351655" y="387564"/>
                                <a:pt x="1346966" y="387564"/>
                                <a:pt x="1339931" y="389911"/>
                              </a:cubicBezTo>
                              <a:cubicBezTo>
                                <a:pt x="1335241" y="392258"/>
                                <a:pt x="1330551" y="392258"/>
                                <a:pt x="1328206" y="389911"/>
                              </a:cubicBezTo>
                              <a:cubicBezTo>
                                <a:pt x="1314136" y="378175"/>
                                <a:pt x="1297721" y="373481"/>
                                <a:pt x="1281307" y="373481"/>
                              </a:cubicBezTo>
                              <a:cubicBezTo>
                                <a:pt x="1271927" y="373481"/>
                                <a:pt x="1257857" y="354704"/>
                                <a:pt x="1260202" y="347662"/>
                              </a:cubicBezTo>
                              <a:cubicBezTo>
                                <a:pt x="1257857" y="342968"/>
                                <a:pt x="1255512" y="340621"/>
                                <a:pt x="1253167" y="338274"/>
                              </a:cubicBezTo>
                              <a:cubicBezTo>
                                <a:pt x="1246132" y="328885"/>
                                <a:pt x="1236752" y="324191"/>
                                <a:pt x="1225027" y="324191"/>
                              </a:cubicBezTo>
                              <a:cubicBezTo>
                                <a:pt x="1217992" y="324191"/>
                                <a:pt x="1213302" y="321844"/>
                                <a:pt x="1206267" y="319497"/>
                              </a:cubicBezTo>
                              <a:cubicBezTo>
                                <a:pt x="1199232" y="317149"/>
                                <a:pt x="1189853" y="317149"/>
                                <a:pt x="1182818" y="312455"/>
                              </a:cubicBezTo>
                              <a:cubicBezTo>
                                <a:pt x="1175783" y="307761"/>
                                <a:pt x="1166403" y="303066"/>
                                <a:pt x="1159368" y="296025"/>
                              </a:cubicBezTo>
                              <a:cubicBezTo>
                                <a:pt x="1138263" y="277248"/>
                                <a:pt x="1112468" y="267859"/>
                                <a:pt x="1081984" y="265512"/>
                              </a:cubicBezTo>
                              <a:cubicBezTo>
                                <a:pt x="1077294" y="265512"/>
                                <a:pt x="1072604" y="265512"/>
                                <a:pt x="1070259" y="263165"/>
                              </a:cubicBezTo>
                              <a:cubicBezTo>
                                <a:pt x="1053844" y="251429"/>
                                <a:pt x="1032740" y="258471"/>
                                <a:pt x="1013980" y="256124"/>
                              </a:cubicBezTo>
                              <a:cubicBezTo>
                                <a:pt x="1009290" y="256124"/>
                                <a:pt x="1002255" y="263165"/>
                                <a:pt x="995220" y="263165"/>
                              </a:cubicBezTo>
                              <a:cubicBezTo>
                                <a:pt x="983495" y="265512"/>
                                <a:pt x="971770" y="263165"/>
                                <a:pt x="960046" y="265512"/>
                              </a:cubicBezTo>
                              <a:cubicBezTo>
                                <a:pt x="955356" y="267859"/>
                                <a:pt x="948321" y="270207"/>
                                <a:pt x="945976" y="274900"/>
                              </a:cubicBezTo>
                              <a:cubicBezTo>
                                <a:pt x="931906" y="293678"/>
                                <a:pt x="922526" y="300719"/>
                                <a:pt x="901421" y="296025"/>
                              </a:cubicBezTo>
                              <a:cubicBezTo>
                                <a:pt x="892042" y="293678"/>
                                <a:pt x="880317" y="300719"/>
                                <a:pt x="868592" y="303066"/>
                              </a:cubicBezTo>
                              <a:cubicBezTo>
                                <a:pt x="866247" y="303066"/>
                                <a:pt x="861557" y="305414"/>
                                <a:pt x="859212" y="305414"/>
                              </a:cubicBezTo>
                              <a:cubicBezTo>
                                <a:pt x="842797" y="307761"/>
                                <a:pt x="828727" y="310107"/>
                                <a:pt x="814657" y="319497"/>
                              </a:cubicBezTo>
                              <a:cubicBezTo>
                                <a:pt x="800588" y="331233"/>
                                <a:pt x="781828" y="331233"/>
                                <a:pt x="763068" y="333580"/>
                              </a:cubicBezTo>
                              <a:cubicBezTo>
                                <a:pt x="751343" y="335926"/>
                                <a:pt x="739618" y="335926"/>
                                <a:pt x="732584" y="345315"/>
                              </a:cubicBezTo>
                              <a:cubicBezTo>
                                <a:pt x="732584" y="347662"/>
                                <a:pt x="727894" y="347662"/>
                                <a:pt x="725548" y="347662"/>
                              </a:cubicBezTo>
                              <a:cubicBezTo>
                                <a:pt x="711479" y="350009"/>
                                <a:pt x="695064" y="352356"/>
                                <a:pt x="678649" y="352356"/>
                              </a:cubicBezTo>
                              <a:lnTo>
                                <a:pt x="669269" y="352356"/>
                              </a:lnTo>
                              <a:cubicBezTo>
                                <a:pt x="650510" y="342968"/>
                                <a:pt x="634095" y="352356"/>
                                <a:pt x="617680" y="361745"/>
                              </a:cubicBezTo>
                              <a:cubicBezTo>
                                <a:pt x="594230" y="375828"/>
                                <a:pt x="568436" y="387564"/>
                                <a:pt x="542641" y="399299"/>
                              </a:cubicBezTo>
                              <a:cubicBezTo>
                                <a:pt x="533261" y="403994"/>
                                <a:pt x="523881" y="406341"/>
                                <a:pt x="514501" y="408688"/>
                              </a:cubicBezTo>
                              <a:cubicBezTo>
                                <a:pt x="491052" y="413382"/>
                                <a:pt x="467602" y="418077"/>
                                <a:pt x="441807" y="415730"/>
                              </a:cubicBezTo>
                              <a:cubicBezTo>
                                <a:pt x="439462" y="415730"/>
                                <a:pt x="437117" y="413382"/>
                                <a:pt x="434772" y="413382"/>
                              </a:cubicBezTo>
                              <a:cubicBezTo>
                                <a:pt x="427738" y="411035"/>
                                <a:pt x="418358" y="406341"/>
                                <a:pt x="411323" y="408688"/>
                              </a:cubicBezTo>
                              <a:cubicBezTo>
                                <a:pt x="392563" y="413382"/>
                                <a:pt x="378493" y="406341"/>
                                <a:pt x="364423" y="394605"/>
                              </a:cubicBezTo>
                              <a:cubicBezTo>
                                <a:pt x="355043" y="387564"/>
                                <a:pt x="343319" y="387564"/>
                                <a:pt x="331594" y="382869"/>
                              </a:cubicBezTo>
                              <a:cubicBezTo>
                                <a:pt x="322214" y="378175"/>
                                <a:pt x="310489" y="375828"/>
                                <a:pt x="301109" y="373481"/>
                              </a:cubicBezTo>
                              <a:cubicBezTo>
                                <a:pt x="277660" y="368787"/>
                                <a:pt x="254210" y="366439"/>
                                <a:pt x="230760" y="361745"/>
                              </a:cubicBezTo>
                              <a:cubicBezTo>
                                <a:pt x="209655" y="359397"/>
                                <a:pt x="190896" y="350009"/>
                                <a:pt x="176826" y="333580"/>
                              </a:cubicBezTo>
                              <a:cubicBezTo>
                                <a:pt x="160411" y="314802"/>
                                <a:pt x="146341" y="291331"/>
                                <a:pt x="120547" y="281942"/>
                              </a:cubicBezTo>
                              <a:cubicBezTo>
                                <a:pt x="115857" y="279595"/>
                                <a:pt x="111167" y="274900"/>
                                <a:pt x="106477" y="270207"/>
                              </a:cubicBezTo>
                              <a:cubicBezTo>
                                <a:pt x="99442" y="260818"/>
                                <a:pt x="85372" y="251429"/>
                                <a:pt x="73647" y="244388"/>
                              </a:cubicBezTo>
                              <a:cubicBezTo>
                                <a:pt x="54887" y="232652"/>
                                <a:pt x="31438" y="223264"/>
                                <a:pt x="15023" y="209181"/>
                              </a:cubicBezTo>
                              <a:cubicBezTo>
                                <a:pt x="11505" y="205660"/>
                                <a:pt x="7842" y="203020"/>
                                <a:pt x="4068" y="201002"/>
                              </a:cubicBezTo>
                              <a:lnTo>
                                <a:pt x="0" y="1994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EFA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22" name="Shape 7522"/>
                      <wps:cNvSpPr/>
                      <wps:spPr>
                        <a:xfrm>
                          <a:off x="6826167" y="0"/>
                          <a:ext cx="736683" cy="3194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6683" h="319497">
                              <a:moveTo>
                                <a:pt x="0" y="0"/>
                              </a:moveTo>
                              <a:lnTo>
                                <a:pt x="736683" y="0"/>
                              </a:lnTo>
                              <a:lnTo>
                                <a:pt x="736683" y="298372"/>
                              </a:lnTo>
                              <a:lnTo>
                                <a:pt x="731280" y="298372"/>
                              </a:lnTo>
                              <a:cubicBezTo>
                                <a:pt x="726590" y="298372"/>
                                <a:pt x="721901" y="298372"/>
                                <a:pt x="719555" y="300719"/>
                              </a:cubicBezTo>
                              <a:cubicBezTo>
                                <a:pt x="705485" y="319497"/>
                                <a:pt x="684381" y="319497"/>
                                <a:pt x="663277" y="312455"/>
                              </a:cubicBezTo>
                              <a:cubicBezTo>
                                <a:pt x="658586" y="312455"/>
                                <a:pt x="651550" y="317149"/>
                                <a:pt x="646861" y="319497"/>
                              </a:cubicBezTo>
                              <a:cubicBezTo>
                                <a:pt x="635136" y="319497"/>
                                <a:pt x="625756" y="317149"/>
                                <a:pt x="616376" y="317149"/>
                              </a:cubicBezTo>
                              <a:lnTo>
                                <a:pt x="614032" y="317149"/>
                              </a:lnTo>
                              <a:cubicBezTo>
                                <a:pt x="604651" y="305414"/>
                                <a:pt x="585892" y="307761"/>
                                <a:pt x="578857" y="293678"/>
                              </a:cubicBezTo>
                              <a:cubicBezTo>
                                <a:pt x="574167" y="286636"/>
                                <a:pt x="562442" y="284290"/>
                                <a:pt x="555407" y="279595"/>
                              </a:cubicBezTo>
                              <a:cubicBezTo>
                                <a:pt x="555407" y="277248"/>
                                <a:pt x="553062" y="277248"/>
                                <a:pt x="550718" y="277248"/>
                              </a:cubicBezTo>
                              <a:cubicBezTo>
                                <a:pt x="534303" y="265512"/>
                                <a:pt x="513197" y="260818"/>
                                <a:pt x="492093" y="253776"/>
                              </a:cubicBezTo>
                              <a:cubicBezTo>
                                <a:pt x="475679" y="249082"/>
                                <a:pt x="461608" y="239694"/>
                                <a:pt x="447539" y="232652"/>
                              </a:cubicBezTo>
                              <a:cubicBezTo>
                                <a:pt x="442850" y="230305"/>
                                <a:pt x="435814" y="227958"/>
                                <a:pt x="428779" y="227958"/>
                              </a:cubicBezTo>
                              <a:cubicBezTo>
                                <a:pt x="417054" y="225610"/>
                                <a:pt x="402984" y="225610"/>
                                <a:pt x="398294" y="211528"/>
                              </a:cubicBezTo>
                              <a:cubicBezTo>
                                <a:pt x="398294" y="209181"/>
                                <a:pt x="395949" y="209181"/>
                                <a:pt x="395949" y="209181"/>
                              </a:cubicBezTo>
                              <a:cubicBezTo>
                                <a:pt x="374845" y="206834"/>
                                <a:pt x="363120" y="190403"/>
                                <a:pt x="346705" y="183362"/>
                              </a:cubicBezTo>
                              <a:cubicBezTo>
                                <a:pt x="344360" y="181015"/>
                                <a:pt x="339670" y="183362"/>
                                <a:pt x="334980" y="185710"/>
                              </a:cubicBezTo>
                              <a:cubicBezTo>
                                <a:pt x="320910" y="190403"/>
                                <a:pt x="306839" y="195098"/>
                                <a:pt x="292771" y="183362"/>
                              </a:cubicBezTo>
                              <a:cubicBezTo>
                                <a:pt x="290426" y="183362"/>
                                <a:pt x="288081" y="183362"/>
                                <a:pt x="288081" y="181015"/>
                              </a:cubicBezTo>
                              <a:cubicBezTo>
                                <a:pt x="283390" y="171626"/>
                                <a:pt x="250561" y="213875"/>
                                <a:pt x="243526" y="206834"/>
                              </a:cubicBezTo>
                              <a:cubicBezTo>
                                <a:pt x="236492" y="199792"/>
                                <a:pt x="227111" y="195098"/>
                                <a:pt x="217732" y="190403"/>
                              </a:cubicBezTo>
                              <a:cubicBezTo>
                                <a:pt x="213041" y="188057"/>
                                <a:pt x="208351" y="183362"/>
                                <a:pt x="203661" y="181015"/>
                              </a:cubicBezTo>
                              <a:cubicBezTo>
                                <a:pt x="189592" y="169279"/>
                                <a:pt x="177867" y="155196"/>
                                <a:pt x="163797" y="143461"/>
                              </a:cubicBezTo>
                              <a:cubicBezTo>
                                <a:pt x="154418" y="134072"/>
                                <a:pt x="145037" y="127031"/>
                                <a:pt x="135658" y="117642"/>
                              </a:cubicBezTo>
                              <a:cubicBezTo>
                                <a:pt x="133312" y="115295"/>
                                <a:pt x="130968" y="112948"/>
                                <a:pt x="128622" y="108253"/>
                              </a:cubicBezTo>
                              <a:cubicBezTo>
                                <a:pt x="123933" y="96518"/>
                                <a:pt x="112208" y="89477"/>
                                <a:pt x="100483" y="82435"/>
                              </a:cubicBezTo>
                              <a:cubicBezTo>
                                <a:pt x="91104" y="75393"/>
                                <a:pt x="81723" y="68352"/>
                                <a:pt x="69998" y="61311"/>
                              </a:cubicBezTo>
                              <a:cubicBezTo>
                                <a:pt x="65308" y="56617"/>
                                <a:pt x="58273" y="54270"/>
                                <a:pt x="51238" y="54270"/>
                              </a:cubicBezTo>
                              <a:cubicBezTo>
                                <a:pt x="39513" y="54270"/>
                                <a:pt x="34823" y="49575"/>
                                <a:pt x="32479" y="37839"/>
                              </a:cubicBezTo>
                              <a:cubicBezTo>
                                <a:pt x="30134" y="33144"/>
                                <a:pt x="23099" y="30798"/>
                                <a:pt x="18409" y="2610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EFA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21" name="Shape 7521"/>
                      <wps:cNvSpPr/>
                      <wps:spPr>
                        <a:xfrm>
                          <a:off x="3491357" y="0"/>
                          <a:ext cx="3105622" cy="4298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05622" h="429813">
                              <a:moveTo>
                                <a:pt x="0" y="0"/>
                              </a:moveTo>
                              <a:lnTo>
                                <a:pt x="3105622" y="0"/>
                              </a:lnTo>
                              <a:lnTo>
                                <a:pt x="3105239" y="652"/>
                              </a:lnTo>
                              <a:cubicBezTo>
                                <a:pt x="3096445" y="19796"/>
                                <a:pt x="3087651" y="60724"/>
                                <a:pt x="3078858" y="66006"/>
                              </a:cubicBezTo>
                              <a:cubicBezTo>
                                <a:pt x="3078858" y="68353"/>
                                <a:pt x="3050718" y="49576"/>
                                <a:pt x="3048373" y="49576"/>
                              </a:cubicBezTo>
                              <a:cubicBezTo>
                                <a:pt x="3029614" y="44882"/>
                                <a:pt x="3036648" y="70700"/>
                                <a:pt x="3020233" y="63659"/>
                              </a:cubicBezTo>
                              <a:cubicBezTo>
                                <a:pt x="2999129" y="51923"/>
                                <a:pt x="3003818" y="66006"/>
                                <a:pt x="2982714" y="51923"/>
                              </a:cubicBezTo>
                              <a:cubicBezTo>
                                <a:pt x="2968644" y="42535"/>
                                <a:pt x="2966299" y="129379"/>
                                <a:pt x="2952229" y="117643"/>
                              </a:cubicBezTo>
                              <a:cubicBezTo>
                                <a:pt x="2940504" y="105907"/>
                                <a:pt x="2926434" y="103560"/>
                                <a:pt x="2912365" y="98866"/>
                              </a:cubicBezTo>
                              <a:lnTo>
                                <a:pt x="2902985" y="98866"/>
                              </a:lnTo>
                              <a:cubicBezTo>
                                <a:pt x="2886570" y="105907"/>
                                <a:pt x="2870155" y="98866"/>
                                <a:pt x="2856085" y="101213"/>
                              </a:cubicBezTo>
                              <a:cubicBezTo>
                                <a:pt x="2839671" y="103560"/>
                                <a:pt x="2830291" y="91825"/>
                                <a:pt x="2818566" y="87130"/>
                              </a:cubicBezTo>
                              <a:cubicBezTo>
                                <a:pt x="2804496" y="82435"/>
                                <a:pt x="2797461" y="82435"/>
                                <a:pt x="2788081" y="91825"/>
                              </a:cubicBezTo>
                              <a:cubicBezTo>
                                <a:pt x="2778701" y="101212"/>
                                <a:pt x="2764632" y="105907"/>
                                <a:pt x="2750562" y="103560"/>
                              </a:cubicBezTo>
                              <a:cubicBezTo>
                                <a:pt x="2734147" y="101212"/>
                                <a:pt x="2715387" y="103560"/>
                                <a:pt x="2698972" y="101212"/>
                              </a:cubicBezTo>
                              <a:cubicBezTo>
                                <a:pt x="2694283" y="101212"/>
                                <a:pt x="2689593" y="98865"/>
                                <a:pt x="2684903" y="94170"/>
                              </a:cubicBezTo>
                              <a:cubicBezTo>
                                <a:pt x="2677868" y="89477"/>
                                <a:pt x="2668488" y="87129"/>
                                <a:pt x="2661453" y="94170"/>
                              </a:cubicBezTo>
                              <a:cubicBezTo>
                                <a:pt x="2652073" y="108254"/>
                                <a:pt x="2640348" y="112948"/>
                                <a:pt x="2623933" y="105906"/>
                              </a:cubicBezTo>
                              <a:cubicBezTo>
                                <a:pt x="2614553" y="101212"/>
                                <a:pt x="2591104" y="112948"/>
                                <a:pt x="2586414" y="122336"/>
                              </a:cubicBezTo>
                              <a:cubicBezTo>
                                <a:pt x="2574689" y="145808"/>
                                <a:pt x="2555930" y="150502"/>
                                <a:pt x="2532480" y="152850"/>
                              </a:cubicBezTo>
                              <a:cubicBezTo>
                                <a:pt x="2525445" y="152850"/>
                                <a:pt x="2518410" y="157543"/>
                                <a:pt x="2511375" y="162238"/>
                              </a:cubicBezTo>
                              <a:cubicBezTo>
                                <a:pt x="2501995" y="166932"/>
                                <a:pt x="2492615" y="173974"/>
                                <a:pt x="2483236" y="178667"/>
                              </a:cubicBezTo>
                              <a:cubicBezTo>
                                <a:pt x="2478545" y="181015"/>
                                <a:pt x="2469165" y="183362"/>
                                <a:pt x="2462130" y="181015"/>
                              </a:cubicBezTo>
                              <a:cubicBezTo>
                                <a:pt x="2450406" y="178667"/>
                                <a:pt x="2438681" y="183362"/>
                                <a:pt x="2429301" y="190403"/>
                              </a:cubicBezTo>
                              <a:cubicBezTo>
                                <a:pt x="2412887" y="202139"/>
                                <a:pt x="2398816" y="213875"/>
                                <a:pt x="2380057" y="218569"/>
                              </a:cubicBezTo>
                              <a:cubicBezTo>
                                <a:pt x="2368332" y="220916"/>
                                <a:pt x="2361297" y="235000"/>
                                <a:pt x="2349572" y="242041"/>
                              </a:cubicBezTo>
                              <a:cubicBezTo>
                                <a:pt x="2335502" y="251429"/>
                                <a:pt x="2323777" y="265512"/>
                                <a:pt x="2307362" y="270207"/>
                              </a:cubicBezTo>
                              <a:cubicBezTo>
                                <a:pt x="2300328" y="272554"/>
                                <a:pt x="2293293" y="281942"/>
                                <a:pt x="2286258" y="288984"/>
                              </a:cubicBezTo>
                              <a:cubicBezTo>
                                <a:pt x="2274533" y="298372"/>
                                <a:pt x="2262808" y="305414"/>
                                <a:pt x="2255773" y="319497"/>
                              </a:cubicBezTo>
                              <a:cubicBezTo>
                                <a:pt x="2253428" y="324191"/>
                                <a:pt x="2244048" y="324191"/>
                                <a:pt x="2237014" y="326538"/>
                              </a:cubicBezTo>
                              <a:cubicBezTo>
                                <a:pt x="2225289" y="333580"/>
                                <a:pt x="2211219" y="338274"/>
                                <a:pt x="2199494" y="342968"/>
                              </a:cubicBezTo>
                              <a:cubicBezTo>
                                <a:pt x="2197149" y="345315"/>
                                <a:pt x="2192459" y="342968"/>
                                <a:pt x="2190114" y="342968"/>
                              </a:cubicBezTo>
                              <a:cubicBezTo>
                                <a:pt x="2173699" y="338274"/>
                                <a:pt x="2164319" y="345315"/>
                                <a:pt x="2152594" y="354704"/>
                              </a:cubicBezTo>
                              <a:cubicBezTo>
                                <a:pt x="2145559" y="361745"/>
                                <a:pt x="2133835" y="361745"/>
                                <a:pt x="2122110" y="350009"/>
                              </a:cubicBezTo>
                              <a:cubicBezTo>
                                <a:pt x="2112730" y="340621"/>
                                <a:pt x="2105695" y="328885"/>
                                <a:pt x="2096315" y="319497"/>
                              </a:cubicBezTo>
                              <a:cubicBezTo>
                                <a:pt x="2096315" y="317149"/>
                                <a:pt x="2096315" y="314802"/>
                                <a:pt x="2093970" y="314802"/>
                              </a:cubicBezTo>
                              <a:cubicBezTo>
                                <a:pt x="2086935" y="312455"/>
                                <a:pt x="2082245" y="307761"/>
                                <a:pt x="2075210" y="307761"/>
                              </a:cubicBezTo>
                              <a:cubicBezTo>
                                <a:pt x="2072865" y="307761"/>
                                <a:pt x="2068175" y="314802"/>
                                <a:pt x="2065830" y="319497"/>
                              </a:cubicBezTo>
                              <a:cubicBezTo>
                                <a:pt x="2061141" y="321844"/>
                                <a:pt x="2054105" y="321844"/>
                                <a:pt x="2049416" y="321844"/>
                              </a:cubicBezTo>
                              <a:lnTo>
                                <a:pt x="2025966" y="321844"/>
                              </a:lnTo>
                              <a:cubicBezTo>
                                <a:pt x="2018931" y="324191"/>
                                <a:pt x="2014241" y="324191"/>
                                <a:pt x="2007206" y="326538"/>
                              </a:cubicBezTo>
                              <a:cubicBezTo>
                                <a:pt x="1997826" y="328885"/>
                                <a:pt x="1990791" y="333580"/>
                                <a:pt x="1981411" y="335926"/>
                              </a:cubicBezTo>
                              <a:cubicBezTo>
                                <a:pt x="1964997" y="340621"/>
                                <a:pt x="1950927" y="342968"/>
                                <a:pt x="1934512" y="347662"/>
                              </a:cubicBezTo>
                              <a:cubicBezTo>
                                <a:pt x="1932167" y="347662"/>
                                <a:pt x="1932167" y="350009"/>
                                <a:pt x="1929822" y="350009"/>
                              </a:cubicBezTo>
                              <a:cubicBezTo>
                                <a:pt x="1918097" y="359397"/>
                                <a:pt x="1906372" y="371133"/>
                                <a:pt x="1892303" y="380523"/>
                              </a:cubicBezTo>
                              <a:cubicBezTo>
                                <a:pt x="1880578" y="389911"/>
                                <a:pt x="1866508" y="396952"/>
                                <a:pt x="1852439" y="403994"/>
                              </a:cubicBezTo>
                              <a:cubicBezTo>
                                <a:pt x="1847748" y="403994"/>
                                <a:pt x="1840714" y="399299"/>
                                <a:pt x="1833678" y="396952"/>
                              </a:cubicBezTo>
                              <a:lnTo>
                                <a:pt x="1833678" y="408688"/>
                              </a:lnTo>
                              <a:lnTo>
                                <a:pt x="1819609" y="415730"/>
                              </a:lnTo>
                              <a:cubicBezTo>
                                <a:pt x="1803194" y="427465"/>
                                <a:pt x="1791469" y="427465"/>
                                <a:pt x="1777399" y="415730"/>
                              </a:cubicBezTo>
                              <a:cubicBezTo>
                                <a:pt x="1765674" y="408688"/>
                                <a:pt x="1756295" y="411035"/>
                                <a:pt x="1746915" y="422771"/>
                              </a:cubicBezTo>
                              <a:cubicBezTo>
                                <a:pt x="1751604" y="422771"/>
                                <a:pt x="1756295" y="420424"/>
                                <a:pt x="1765674" y="420424"/>
                              </a:cubicBezTo>
                              <a:cubicBezTo>
                                <a:pt x="1760984" y="425118"/>
                                <a:pt x="1756295" y="427465"/>
                                <a:pt x="1753950" y="429813"/>
                              </a:cubicBezTo>
                              <a:cubicBezTo>
                                <a:pt x="1749260" y="429813"/>
                                <a:pt x="1739880" y="427465"/>
                                <a:pt x="1732845" y="425118"/>
                              </a:cubicBezTo>
                              <a:cubicBezTo>
                                <a:pt x="1725810" y="422771"/>
                                <a:pt x="1714085" y="422771"/>
                                <a:pt x="1709395" y="411035"/>
                              </a:cubicBezTo>
                              <a:cubicBezTo>
                                <a:pt x="1707050" y="408688"/>
                                <a:pt x="1702360" y="406341"/>
                                <a:pt x="1697670" y="406341"/>
                              </a:cubicBezTo>
                              <a:cubicBezTo>
                                <a:pt x="1676566" y="401646"/>
                                <a:pt x="1657806" y="399299"/>
                                <a:pt x="1636701" y="396952"/>
                              </a:cubicBezTo>
                              <a:cubicBezTo>
                                <a:pt x="1624976" y="394605"/>
                                <a:pt x="1610907" y="396952"/>
                                <a:pt x="1599182" y="396952"/>
                              </a:cubicBezTo>
                              <a:cubicBezTo>
                                <a:pt x="1594491" y="396952"/>
                                <a:pt x="1585112" y="396952"/>
                                <a:pt x="1582767" y="394605"/>
                              </a:cubicBezTo>
                              <a:cubicBezTo>
                                <a:pt x="1578077" y="387564"/>
                                <a:pt x="1573387" y="387564"/>
                                <a:pt x="1566352" y="389911"/>
                              </a:cubicBezTo>
                              <a:cubicBezTo>
                                <a:pt x="1561662" y="392258"/>
                                <a:pt x="1556972" y="392258"/>
                                <a:pt x="1554628" y="389911"/>
                              </a:cubicBezTo>
                              <a:cubicBezTo>
                                <a:pt x="1540558" y="378175"/>
                                <a:pt x="1524143" y="373481"/>
                                <a:pt x="1507728" y="373481"/>
                              </a:cubicBezTo>
                              <a:cubicBezTo>
                                <a:pt x="1498348" y="373481"/>
                                <a:pt x="1484278" y="354704"/>
                                <a:pt x="1486623" y="347662"/>
                              </a:cubicBezTo>
                              <a:cubicBezTo>
                                <a:pt x="1484278" y="342968"/>
                                <a:pt x="1481933" y="340621"/>
                                <a:pt x="1479588" y="338274"/>
                              </a:cubicBezTo>
                              <a:cubicBezTo>
                                <a:pt x="1472553" y="328885"/>
                                <a:pt x="1463174" y="324191"/>
                                <a:pt x="1451449" y="324191"/>
                              </a:cubicBezTo>
                              <a:cubicBezTo>
                                <a:pt x="1444414" y="324191"/>
                                <a:pt x="1439724" y="321844"/>
                                <a:pt x="1432689" y="319497"/>
                              </a:cubicBezTo>
                              <a:cubicBezTo>
                                <a:pt x="1425654" y="317149"/>
                                <a:pt x="1416274" y="317149"/>
                                <a:pt x="1409239" y="312455"/>
                              </a:cubicBezTo>
                              <a:cubicBezTo>
                                <a:pt x="1402204" y="307761"/>
                                <a:pt x="1392824" y="303066"/>
                                <a:pt x="1385790" y="296025"/>
                              </a:cubicBezTo>
                              <a:cubicBezTo>
                                <a:pt x="1364685" y="277248"/>
                                <a:pt x="1338890" y="267859"/>
                                <a:pt x="1308405" y="265512"/>
                              </a:cubicBezTo>
                              <a:cubicBezTo>
                                <a:pt x="1303715" y="265512"/>
                                <a:pt x="1299026" y="265512"/>
                                <a:pt x="1296681" y="263165"/>
                              </a:cubicBezTo>
                              <a:cubicBezTo>
                                <a:pt x="1280266" y="251429"/>
                                <a:pt x="1259161" y="258471"/>
                                <a:pt x="1240401" y="256124"/>
                              </a:cubicBezTo>
                              <a:cubicBezTo>
                                <a:pt x="1235711" y="256124"/>
                                <a:pt x="1228677" y="263165"/>
                                <a:pt x="1221641" y="263165"/>
                              </a:cubicBezTo>
                              <a:cubicBezTo>
                                <a:pt x="1209917" y="265512"/>
                                <a:pt x="1198192" y="263165"/>
                                <a:pt x="1186467" y="265512"/>
                              </a:cubicBezTo>
                              <a:cubicBezTo>
                                <a:pt x="1181777" y="267859"/>
                                <a:pt x="1174742" y="270207"/>
                                <a:pt x="1172397" y="274900"/>
                              </a:cubicBezTo>
                              <a:cubicBezTo>
                                <a:pt x="1158327" y="293678"/>
                                <a:pt x="1148948" y="300719"/>
                                <a:pt x="1127843" y="296025"/>
                              </a:cubicBezTo>
                              <a:cubicBezTo>
                                <a:pt x="1118463" y="293678"/>
                                <a:pt x="1106738" y="300719"/>
                                <a:pt x="1095013" y="303066"/>
                              </a:cubicBezTo>
                              <a:cubicBezTo>
                                <a:pt x="1092668" y="303066"/>
                                <a:pt x="1087978" y="305414"/>
                                <a:pt x="1085633" y="305414"/>
                              </a:cubicBezTo>
                              <a:cubicBezTo>
                                <a:pt x="1069219" y="307761"/>
                                <a:pt x="1055148" y="310107"/>
                                <a:pt x="1041079" y="319497"/>
                              </a:cubicBezTo>
                              <a:cubicBezTo>
                                <a:pt x="1027009" y="331233"/>
                                <a:pt x="1008249" y="331233"/>
                                <a:pt x="989490" y="333580"/>
                              </a:cubicBezTo>
                              <a:cubicBezTo>
                                <a:pt x="977765" y="335926"/>
                                <a:pt x="966040" y="335926"/>
                                <a:pt x="959005" y="345315"/>
                              </a:cubicBezTo>
                              <a:cubicBezTo>
                                <a:pt x="959005" y="347662"/>
                                <a:pt x="954315" y="347662"/>
                                <a:pt x="951970" y="347662"/>
                              </a:cubicBezTo>
                              <a:cubicBezTo>
                                <a:pt x="937900" y="350009"/>
                                <a:pt x="921485" y="352356"/>
                                <a:pt x="905071" y="352356"/>
                              </a:cubicBezTo>
                              <a:lnTo>
                                <a:pt x="895691" y="352356"/>
                              </a:lnTo>
                              <a:cubicBezTo>
                                <a:pt x="876931" y="342968"/>
                                <a:pt x="860516" y="352356"/>
                                <a:pt x="844102" y="361745"/>
                              </a:cubicBezTo>
                              <a:cubicBezTo>
                                <a:pt x="820652" y="375828"/>
                                <a:pt x="794857" y="387564"/>
                                <a:pt x="769062" y="399299"/>
                              </a:cubicBezTo>
                              <a:cubicBezTo>
                                <a:pt x="759682" y="403994"/>
                                <a:pt x="750303" y="406341"/>
                                <a:pt x="740923" y="408688"/>
                              </a:cubicBezTo>
                              <a:cubicBezTo>
                                <a:pt x="717473" y="413382"/>
                                <a:pt x="694024" y="418077"/>
                                <a:pt x="668229" y="415730"/>
                              </a:cubicBezTo>
                              <a:cubicBezTo>
                                <a:pt x="665884" y="415730"/>
                                <a:pt x="663539" y="413382"/>
                                <a:pt x="661194" y="413382"/>
                              </a:cubicBezTo>
                              <a:cubicBezTo>
                                <a:pt x="654159" y="411035"/>
                                <a:pt x="644779" y="406341"/>
                                <a:pt x="637744" y="408688"/>
                              </a:cubicBezTo>
                              <a:cubicBezTo>
                                <a:pt x="618984" y="413382"/>
                                <a:pt x="604915" y="406341"/>
                                <a:pt x="590845" y="394605"/>
                              </a:cubicBezTo>
                              <a:cubicBezTo>
                                <a:pt x="581465" y="387564"/>
                                <a:pt x="569740" y="387564"/>
                                <a:pt x="558015" y="382869"/>
                              </a:cubicBezTo>
                              <a:cubicBezTo>
                                <a:pt x="548636" y="378175"/>
                                <a:pt x="536911" y="375828"/>
                                <a:pt x="527531" y="373481"/>
                              </a:cubicBezTo>
                              <a:cubicBezTo>
                                <a:pt x="504081" y="368787"/>
                                <a:pt x="480631" y="366439"/>
                                <a:pt x="457181" y="361745"/>
                              </a:cubicBezTo>
                              <a:cubicBezTo>
                                <a:pt x="436077" y="359397"/>
                                <a:pt x="417317" y="350009"/>
                                <a:pt x="403247" y="333580"/>
                              </a:cubicBezTo>
                              <a:cubicBezTo>
                                <a:pt x="386833" y="314802"/>
                                <a:pt x="372763" y="291331"/>
                                <a:pt x="346968" y="281942"/>
                              </a:cubicBezTo>
                              <a:cubicBezTo>
                                <a:pt x="342278" y="279595"/>
                                <a:pt x="337588" y="274900"/>
                                <a:pt x="332898" y="270207"/>
                              </a:cubicBezTo>
                              <a:cubicBezTo>
                                <a:pt x="325863" y="260818"/>
                                <a:pt x="311793" y="251429"/>
                                <a:pt x="300069" y="244388"/>
                              </a:cubicBezTo>
                              <a:cubicBezTo>
                                <a:pt x="281309" y="232652"/>
                                <a:pt x="257859" y="223264"/>
                                <a:pt x="241445" y="209181"/>
                              </a:cubicBezTo>
                              <a:cubicBezTo>
                                <a:pt x="227375" y="195098"/>
                                <a:pt x="210960" y="195098"/>
                                <a:pt x="194545" y="192751"/>
                              </a:cubicBezTo>
                              <a:cubicBezTo>
                                <a:pt x="192200" y="192751"/>
                                <a:pt x="185165" y="195098"/>
                                <a:pt x="182820" y="197445"/>
                              </a:cubicBezTo>
                              <a:cubicBezTo>
                                <a:pt x="159371" y="213875"/>
                                <a:pt x="138266" y="216222"/>
                                <a:pt x="112471" y="202139"/>
                              </a:cubicBezTo>
                              <a:lnTo>
                                <a:pt x="56192" y="173974"/>
                              </a:lnTo>
                              <a:cubicBezTo>
                                <a:pt x="46812" y="171626"/>
                                <a:pt x="37432" y="166932"/>
                                <a:pt x="32742" y="162238"/>
                              </a:cubicBezTo>
                              <a:cubicBezTo>
                                <a:pt x="30398" y="157543"/>
                                <a:pt x="28052" y="150502"/>
                                <a:pt x="28052" y="143461"/>
                              </a:cubicBezTo>
                              <a:cubicBezTo>
                                <a:pt x="28052" y="112948"/>
                                <a:pt x="25707" y="80088"/>
                                <a:pt x="9292" y="51922"/>
                              </a:cubicBezTo>
                              <a:cubicBezTo>
                                <a:pt x="5775" y="43707"/>
                                <a:pt x="2844" y="34905"/>
                                <a:pt x="1086" y="2581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EFA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4153F768" id="Group 7518" o:spid="_x0000_s1026" style="position:absolute;margin-left:0;margin-top:0;width:595.5pt;height:33.85pt;z-index:251658240;mso-position-horizontal-relative:page;mso-position-vertical-relative:page" coordsize="75628,4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">
              <v:shape id="Shape 7519" o:spid="_x0000_s1027" style="position:absolute;left:31083;width:10080;height:3194;visibility:visible;mso-wrap-style:square;v-text-anchor:top" coordsize="1007986,319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8mJcUA&#10;AADdAAAADwAAAGRycy9kb3ducmV2LnhtbESPQWvCQBSE74X+h+UVvBTdKFg1dZWmEGhvNfHg8ZF9&#10;ZkOzb0N2NfHfdwuCx2FmvmG2+9G24kq9bxwrmM8SEMSV0w3XCo5lPl2D8AFZY+uYFNzIw373/LTF&#10;VLuBD3QtQi0ihH2KCkwIXSqlrwxZ9DPXEUfv7HqLIcq+lrrHIcJtKxdJ8iYtNhwXDHb0aaj6LS5W&#10;wSU7646+s+wnp9cT3pZZuQpGqcnL+PEOItAYHuF7+0srWC3nG/h/E5+A3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7yYlxQAAAN0AAAAPAAAAAAAAAAAAAAAAAJgCAABkcnMv&#10;ZG93bnJldi54bWxQSwUGAAAAAAQABAD1AAAAigMAAAAA&#10;" path="m,l1005630,r11,2633l1005641,2633v,96233,2345,190118,-11725,269921c972811,274900,954052,279595,932947,284290v-9380,2346,-21104,2346,-30484,4694c890738,288984,881358,293678,869634,293678v-9381,,-18761,,-28141,-2347c832113,288984,820388,284290,811009,286636v-21105,2348,-39865,7042,-60970,11736l731280,298372v-4690,,-9380,,-11725,2347c705485,319497,684380,319497,663276,312455v-4690,,-11725,4694,-16414,7042c635137,319497,625756,317149,616376,317149r-2345,c604651,305414,585891,307761,578857,293678v-4691,-7042,-16416,-9388,-23450,-14083c555407,277248,553062,277248,550717,277248,534302,265512,513198,260818,492093,253776v-16415,-4694,-30485,-14082,-44555,-21124c442849,230305,435814,227958,428779,227958v-11725,-2348,-25795,-2348,-30485,-16430c398294,209181,395949,209181,395949,209181v-21105,-2347,-32830,-18778,-49244,-25819c344360,181015,339669,183362,334980,185710v-14071,4693,-28140,9388,-42210,-2348c290426,183362,288081,183362,288081,181015v-4691,-9389,-37520,32860,-44555,25819c236491,199792,227110,195098,217731,190403v-4690,-2346,-9380,-7041,-14070,-9388c189592,169279,177867,155196,163797,143461v-9380,-9389,-18760,-16430,-28139,-25819c133313,115295,130967,112948,128622,108253,123933,96518,112208,89477,100483,82435,91103,75393,81723,68352,69998,61311,65309,56617,58273,54270,51238,54270v-11725,,-16414,-4695,-18760,-16431c30133,33144,23099,30798,18408,26103l,xe" fillcolor="#b9efa6" stroked="f" strokeweight="0">
                <v:stroke miterlimit="83231f" joinstyle="miter"/>
                <v:path arrowok="t" textboxrect="0,0,1007986,319497"/>
              </v:shape>
              <v:shape id="Shape 7520" o:spid="_x0000_s1028" style="position:absolute;width:28792;height:4298;visibility:visible;mso-wrap-style:square;v-text-anchor:top" coordsize="2879200,429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yTOcIA&#10;AADdAAAADwAAAGRycy9kb3ducmV2LnhtbERPTWsCMRC9F/wPYQRvNauglq1RRCi0eCjVUvA2bMbN&#10;4maybNI1/nvnUOjx8b7X2+xbNVAfm8AGZtMCFHEVbMO1ge/T2/MLqJiQLbaBycCdImw3o6c1ljbc&#10;+IuGY6qVhHAs0YBLqSu1jpUjj3EaOmLhLqH3mAT2tbY93iTct3peFEvtsWFpcNjR3lF1Pf56A6u8&#10;2Ofu4D5+Pnf3alhdzstwOBszGefdK6hEOf2L/9zvVnyLueyXN/IE9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zJM5wgAAAN0AAAAPAAAAAAAAAAAAAAAAAJgCAABkcnMvZG93&#10;bnJldi54bWxQSwUGAAAAAAQABAD1AAAAhwMAAAAA&#10;" path="m,l2879200,r-383,652c2870023,19796,2861230,60724,2852436,66006v,2347,-28139,-16430,-30485,-16430c2803192,44882,2810226,70700,2793812,63659v-21105,-11736,-16415,2347,-37520,-11736c2742222,42535,2739877,129379,2725807,117643v-11724,-11736,-25794,-14083,-39864,-18777l2676563,98866v-16415,7041,-32829,,-46899,2347c2613249,103560,2603869,91825,2592144,87130v-14070,-4695,-21104,-4695,-30484,4695c2552280,101212,2538210,105907,2524140,103560v-16414,-2348,-35174,,-51589,-2348c2467861,101212,2463171,98865,2458481,94170v-7035,-4693,-16415,-7041,-23449,c2425651,108254,2413926,112948,2397512,105906v-9380,-4694,-32830,7042,-37519,16430c2348268,145808,2329508,150502,2306058,152850v-7035,,-14070,4693,-21105,9388c2275574,166932,2266194,173974,2256814,178667v-4690,2348,-14070,4695,-21105,2348c2223984,178667,2212259,183362,2202879,190403v-16414,11736,-30484,23472,-49244,28166c2141910,220916,2134875,235000,2123151,242041v-14071,9388,-25796,23471,-42210,28166c2073906,272554,2066871,281942,2059836,288984v-11725,9388,-23450,16430,-30484,30513c2027006,324191,2017627,324191,2010592,326538v-11725,7042,-25795,11736,-37520,16430c1970727,345315,1966037,342968,1963692,342968v-16414,-4694,-25794,2347,-37519,11736c1919138,361745,1907413,361745,1895688,350009v-9380,-9388,-16414,-21124,-25795,-30512c1869893,317149,1869893,314802,1867549,314802v-7035,-2347,-11725,-7041,-18760,-7041c1846444,307761,1841754,314802,1839409,319497v-4690,2347,-11725,2347,-16415,2347l1799544,321844v-7035,2347,-11724,2347,-18759,4694c1771405,328885,1764370,333580,1754990,335926v-16415,4695,-30485,7042,-46899,11736c1705746,347662,1705746,350009,1703401,350009v-11725,9388,-23450,21124,-37520,30514c1654156,389911,1640087,396952,1626017,403994v-4690,,-11725,-4695,-18760,-7042l1607257,408688r-14070,7042c1576772,427465,1565048,427465,1550978,415730v-11725,-7042,-21105,-4695,-30485,7041c1525183,422771,1529873,420424,1539253,420424v-4690,4694,-9380,7041,-11725,9389c1522838,429813,1513458,427465,1506423,425118v-7035,-2347,-18759,-2347,-23449,-14083c1480629,408688,1475939,406341,1471249,406341v-21105,-4695,-39865,-7042,-60969,-9389c1398555,394605,1384485,396952,1372760,396952v-4690,,-14070,,-16415,-2347c1351655,387564,1346966,387564,1339931,389911v-4690,2347,-9380,2347,-11725,c1314136,378175,1297721,373481,1281307,373481v-9380,,-23450,-18777,-21105,-25819c1257857,342968,1255512,340621,1253167,338274v-7035,-9389,-16415,-14083,-28140,-14083c1217992,324191,1213302,321844,1206267,319497v-7035,-2348,-16414,-2348,-23449,-7042c1175783,307761,1166403,303066,1159368,296025v-21105,-18777,-46900,-28166,-77384,-30513c1077294,265512,1072604,265512,1070259,263165v-16415,-11736,-37519,-4694,-56279,-7041c1009290,256124,1002255,263165,995220,263165v-11725,2347,-23450,,-35174,2347c955356,267859,948321,270207,945976,274900v-14070,18778,-23450,25819,-44555,21125c892042,293678,880317,300719,868592,303066v-2345,,-7035,2348,-9380,2348c842797,307761,828727,310107,814657,319497v-14069,11736,-32829,11736,-51589,14083c751343,335926,739618,335926,732584,345315v,2347,-4690,2347,-7036,2347c711479,350009,695064,352356,678649,352356r-9380,c650510,342968,634095,352356,617680,361745v-23450,14083,-49244,25819,-75039,37554c533261,403994,523881,406341,514501,408688v-23449,4694,-46899,9389,-72694,7042c439462,415730,437117,413382,434772,413382v-7034,-2347,-16414,-7041,-23449,-4694c392563,413382,378493,406341,364423,394605v-9380,-7041,-21104,-7041,-32829,-11736c322214,378175,310489,375828,301109,373481v-23449,-4694,-46899,-7042,-70349,-11736c209655,359397,190896,350009,176826,333580,160411,314802,146341,291331,120547,281942v-4690,-2347,-9380,-7042,-14070,-11735c99442,260818,85372,251429,73647,244388,54887,232652,31438,223264,15023,209181,11505,205660,7842,203020,4068,201002l,199448,,xe" fillcolor="#b9efa6" stroked="f" strokeweight="0">
                <v:stroke miterlimit="83231f" joinstyle="miter"/>
                <v:path arrowok="t" textboxrect="0,0,2879200,429813"/>
              </v:shape>
              <v:shape id="Shape 7522" o:spid="_x0000_s1029" style="position:absolute;left:68261;width:7367;height:3194;visibility:visible;mso-wrap-style:square;v-text-anchor:top" coordsize="736683,319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fensUA&#10;AADdAAAADwAAAGRycy9kb3ducmV2LnhtbESPQWvCQBSE7wX/w/IKvdVNA60SXUULlXhrEw96e+y+&#10;JqHZtyG7muTfu4VCj8PMfMOst6NtxY163zhW8DJPQBBrZxquFJzKj+clCB+QDbaOScFEHrab2cMa&#10;M+MG/qJbESoRIewzVFCH0GVSel2TRT93HXH0vl1vMUTZV9L0OES4bWWaJG/SYsNxocaO3mvSP8XV&#10;Khj2elpyedCfeYv6tOuOZ7O4KPX0OO5WIAKN4T/8186NgsVrmsLvm/gE5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x96exQAAAN0AAAAPAAAAAAAAAAAAAAAAAJgCAABkcnMv&#10;ZG93bnJldi54bWxQSwUGAAAAAAQABAD1AAAAigMAAAAA&#10;" path="m,l736683,r,298372l731280,298372v-4690,,-9379,,-11725,2347c705485,319497,684381,319497,663277,312455v-4691,,-11727,4694,-16416,7042c635136,319497,625756,317149,616376,317149r-2344,c604651,305414,585892,307761,578857,293678v-4690,-7042,-16415,-9388,-23450,-14083c555407,277248,553062,277248,550718,277248,534303,265512,513197,260818,492093,253776v-16414,-4694,-30485,-14082,-44554,-21124c442850,230305,435814,227958,428779,227958v-11725,-2348,-25795,-2348,-30485,-16430c398294,209181,395949,209181,395949,209181v-21104,-2347,-32829,-18778,-49244,-25819c344360,181015,339670,183362,334980,185710v-14070,4693,-28141,9388,-42209,-2348c290426,183362,288081,183362,288081,181015v-4691,-9389,-37520,32860,-44555,25819c236492,199792,227111,195098,217732,190403v-4691,-2346,-9381,-7041,-14071,-9388c189592,169279,177867,155196,163797,143461v-9379,-9389,-18760,-16430,-28139,-25819c133312,115295,130968,112948,128622,108253,123933,96518,112208,89477,100483,82435,91104,75393,81723,68352,69998,61311,65308,56617,58273,54270,51238,54270v-11725,,-16415,-4695,-18759,-16431c30134,33144,23099,30798,18409,26103l,xe" fillcolor="#b9efa6" stroked="f" strokeweight="0">
                <v:stroke miterlimit="83231f" joinstyle="miter"/>
                <v:path arrowok="t" textboxrect="0,0,736683,319497"/>
              </v:shape>
              <v:shape id="Shape 7521" o:spid="_x0000_s1030" style="position:absolute;left:34913;width:31056;height:4298;visibility:visible;mso-wrap-style:square;v-text-anchor:top" coordsize="3105622,429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IU0ccA&#10;AADdAAAADwAAAGRycy9kb3ducmV2LnhtbESPX2vCQBDE3wv9DscWfKsXBa1ET2kLQlv7Uv/h45pb&#10;k9TcXprbavz2PaHg4zAzv2Ems9ZV6kRNKD0b6HUTUMSZtyXnBtar+eMIVBBki5VnMnChALPp/d0E&#10;U+vP/EWnpeQqQjikaKAQqVOtQ1aQw9D1NXH0Dr5xKFE2ubYNniPcVbqfJEPtsOS4UGBNrwVlx+Wv&#10;M8A/H7lsX+ab7a7Vsvp+X5Sfx70xnYf2eQxKqJVb+L/9Zg08Dfo9uL6JT0BP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SFNHHAAAA3QAAAA8AAAAAAAAAAAAAAAAAmAIAAGRy&#10;cy9kb3ducmV2LnhtbFBLBQYAAAAABAAEAPUAAACMAwAAAAA=&#10;" path="m,l3105622,r-383,652c3096445,19796,3087651,60724,3078858,66006v,2347,-28140,-16430,-30485,-16430c3029614,44882,3036648,70700,3020233,63659v-21104,-11736,-16415,2347,-37519,-11736c2968644,42535,2966299,129379,2952229,117643v-11725,-11736,-25795,-14083,-39864,-18777l2902985,98866v-16415,7041,-32830,,-46900,2347c2839671,103560,2830291,91825,2818566,87130v-14070,-4695,-21105,-4695,-30485,4695c2778701,101212,2764632,105907,2750562,103560v-16415,-2348,-35175,,-51590,-2348c2694283,101212,2689593,98865,2684903,94170v-7035,-4693,-16415,-7041,-23450,c2652073,108254,2640348,112948,2623933,105906v-9380,-4694,-32829,7042,-37519,16430c2574689,145808,2555930,150502,2532480,152850v-7035,,-14070,4693,-21105,9388c2501995,166932,2492615,173974,2483236,178667v-4691,2348,-14071,4695,-21106,2348c2450406,178667,2438681,183362,2429301,190403v-16414,11736,-30485,23472,-49244,28166c2368332,220916,2361297,235000,2349572,242041v-14070,9388,-25795,23471,-42210,28166c2300328,272554,2293293,281942,2286258,288984v-11725,9388,-23450,16430,-30485,30513c2253428,324191,2244048,324191,2237014,326538v-11725,7042,-25795,11736,-37520,16430c2197149,345315,2192459,342968,2190114,342968v-16415,-4694,-25795,2347,-37520,11736c2145559,361745,2133835,361745,2122110,350009v-9380,-9388,-16415,-21124,-25795,-30512c2096315,317149,2096315,314802,2093970,314802v-7035,-2347,-11725,-7041,-18760,-7041c2072865,307761,2068175,314802,2065830,319497v-4689,2347,-11725,2347,-16414,2347l2025966,321844v-7035,2347,-11725,2347,-18760,4694c1997826,328885,1990791,333580,1981411,335926v-16414,4695,-30484,7042,-46899,11736c1932167,347662,1932167,350009,1929822,350009v-11725,9388,-23450,21124,-37519,30514c1880578,389911,1866508,396952,1852439,403994v-4691,,-11725,-4695,-18761,-7042l1833678,408688r-14069,7042c1803194,427465,1791469,427465,1777399,415730v-11725,-7042,-21104,-4695,-30484,7041c1751604,422771,1756295,420424,1765674,420424v-4690,4694,-9379,7041,-11724,9389c1749260,429813,1739880,427465,1732845,425118v-7035,-2347,-18760,-2347,-23450,-14083c1707050,408688,1702360,406341,1697670,406341v-21104,-4695,-39864,-7042,-60969,-9389c1624976,394605,1610907,396952,1599182,396952v-4691,,-14070,,-16415,-2347c1578077,387564,1573387,387564,1566352,389911v-4690,2347,-9380,2347,-11724,c1540558,378175,1524143,373481,1507728,373481v-9380,,-23450,-18777,-21105,-25819c1484278,342968,1481933,340621,1479588,338274v-7035,-9389,-16414,-14083,-28139,-14083c1444414,324191,1439724,321844,1432689,319497v-7035,-2348,-16415,-2348,-23450,-7042c1402204,307761,1392824,303066,1385790,296025v-21105,-18777,-46900,-28166,-77385,-30513c1303715,265512,1299026,265512,1296681,263165v-16415,-11736,-37520,-4694,-56280,-7041c1235711,256124,1228677,263165,1221641,263165v-11724,2347,-23449,,-35174,2347c1181777,267859,1174742,270207,1172397,274900v-14070,18778,-23449,25819,-44554,21125c1118463,293678,1106738,300719,1095013,303066v-2345,,-7035,2348,-9380,2348c1069219,307761,1055148,310107,1041079,319497v-14070,11736,-32830,11736,-51589,14083c977765,335926,966040,335926,959005,345315v,2347,-4690,2347,-7035,2347c937900,350009,921485,352356,905071,352356r-9380,c876931,342968,860516,352356,844102,361745v-23450,14083,-49245,25819,-75040,37554c759682,403994,750303,406341,740923,408688v-23450,4694,-46899,9389,-72694,7042c665884,415730,663539,413382,661194,413382v-7035,-2347,-16415,-7041,-23450,-4694c618984,413382,604915,406341,590845,394605v-9380,-7041,-21105,-7041,-32830,-11736c548636,378175,536911,375828,527531,373481v-23450,-4694,-46900,-7042,-70350,-11736c436077,359397,417317,350009,403247,333580,386833,314802,372763,291331,346968,281942v-4690,-2347,-9380,-7042,-14070,-11735c325863,260818,311793,251429,300069,244388,281309,232652,257859,223264,241445,209181,227375,195098,210960,195098,194545,192751v-2345,,-9380,2347,-11725,4694c159371,213875,138266,216222,112471,202139l56192,173974c46812,171626,37432,166932,32742,162238v-2344,-4695,-4690,-11736,-4690,-18777c28052,112948,25707,80088,9292,51922,5775,43707,2844,34905,1086,25810l,xe" fillcolor="#b9efa6" stroked="f" strokeweight="0">
                <v:stroke miterlimit="83231f" joinstyle="miter"/>
                <v:path arrowok="t" textboxrect="0,0,3105622,429813"/>
              </v:shape>
              <w10:wrap type="square" anchorx="page" anchory="page"/>
            </v:group>
          </w:pict>
        </mc:Fallback>
      </mc:AlternateContent>
    </w:r>
  </w:p>
  <w:p w14:paraId="6BC070CB" w14:textId="77777777" w:rsidR="007635CE" w:rsidRDefault="007C1DBB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154A4218" wp14:editId="5CD65AF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50" cy="10696575"/>
              <wp:effectExtent l="0" t="0" r="0" b="0"/>
              <wp:wrapNone/>
              <wp:docPr id="7523" name="Group 75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850" cy="10696575"/>
                        <a:chOff x="0" y="0"/>
                        <a:chExt cx="7562850" cy="10696575"/>
                      </a:xfrm>
                    </wpg:grpSpPr>
                    <wps:wsp>
                      <wps:cNvPr id="8130" name="Shape 8130"/>
                      <wps:cNvSpPr/>
                      <wps:spPr>
                        <a:xfrm>
                          <a:off x="0" y="0"/>
                          <a:ext cx="7562850" cy="106965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2850" h="10696574">
                              <a:moveTo>
                                <a:pt x="0" y="0"/>
                              </a:moveTo>
                              <a:lnTo>
                                <a:pt x="7562850" y="0"/>
                              </a:lnTo>
                              <a:lnTo>
                                <a:pt x="7562850" y="10696574"/>
                              </a:ln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FCE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525" name="Picture 752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106923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078FAA11" id="Group 7523" o:spid="_x0000_s1026" style="position:absolute;margin-left:0;margin-top:0;width:595.5pt;height:842.25pt;z-index:-251657216;mso-position-horizontal-relative:page;mso-position-vertical-relative:page" coordsize="75628,10696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">
              <v:shape id="Shape 8130" o:spid="_x0000_s1027" style="position:absolute;width:75628;height:106965;visibility:visible;mso-wrap-style:square;v-text-anchor:top" coordsize="7562850,10696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/PTcMA&#10;AADdAAAADwAAAGRycy9kb3ducmV2LnhtbERPy4rCMBTdC/5DuMJsRNOqiFSjyMCIzGx8LXR3ba5t&#10;sbkpTdQ6X28WgsvDec8WjSnFnWpXWFYQ9yMQxKnVBWcKDvuf3gSE88gaS8uk4EkOFvN2a4aJtg/e&#10;0n3nMxFC2CWoIPe+SqR0aU4GXd9WxIG72NqgD7DOpK7xEcJNKQdRNJYGCw4NOVb0nVN63d2MAnmk&#10;8epsn//D37iJ/8ymuz6Nbkp9dZrlFISnxn/Eb/daK5jEw7A/vAlP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/PTcMAAADdAAAADwAAAAAAAAAAAAAAAACYAgAAZHJzL2Rv&#10;d25yZXYueG1sUEsFBgAAAAAEAAQA9QAAAIgDAAAAAA==&#10;" path="m,l7562850,r,10696574l,10696574,,e" fillcolor="#fefce6" stroked="f" strokeweight="0">
                <v:stroke miterlimit="83231f" joinstyle="miter"/>
                <v:path arrowok="t" textboxrect="0,0,7562850,10696574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525" o:spid="_x0000_s1028" type="#_x0000_t75" style="position:absolute;width:75438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IA73GAAAA3QAAAA8AAABkcnMvZG93bnJldi54bWxEj8FqwzAQRO+F/IPYQG+NbBMnwY0SgqGQ&#10;Qwu1kw9YrI1saq0cS03cfn1VKPQ4zMwbZrufbC9uNPrOsYJ0kYAgbpzu2Cg4n16eNiB8QNbYOyYF&#10;X+Rhv5s9bLHQ7s4V3epgRISwL1BBG8JQSOmbliz6hRuIo3dxo8UQ5WikHvEe4baXWZKspMWO40KL&#10;A5UtNR/1p1Xw3lW1XJV1ugxv0+v39Wx0uTZKPc6nwzOIQFP4D/+1j1rBOs9y+H0Tn4Dc/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MgDvcYAAADdAAAADwAAAAAAAAAAAAAA&#10;AACfAgAAZHJzL2Rvd25yZXYueG1sUEsFBgAAAAAEAAQA9wAAAJID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59B0CA" w14:textId="77777777" w:rsidR="007635CE" w:rsidRDefault="007C1DBB">
    <w:pPr>
      <w:spacing w:after="0" w:line="259" w:lineRule="auto"/>
      <w:ind w:left="-1363" w:right="10894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66BFA04" wp14:editId="176327D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50" cy="429814"/>
              <wp:effectExtent l="0" t="0" r="0" b="0"/>
              <wp:wrapSquare wrapText="bothSides"/>
              <wp:docPr id="7491" name="Group 749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850" cy="429814"/>
                        <a:chOff x="0" y="0"/>
                        <a:chExt cx="7562850" cy="429814"/>
                      </a:xfrm>
                    </wpg:grpSpPr>
                    <wps:wsp>
                      <wps:cNvPr id="7492" name="Shape 7492"/>
                      <wps:cNvSpPr/>
                      <wps:spPr>
                        <a:xfrm>
                          <a:off x="3108387" y="0"/>
                          <a:ext cx="1007988" cy="319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7988" h="319498">
                              <a:moveTo>
                                <a:pt x="0" y="0"/>
                              </a:moveTo>
                              <a:lnTo>
                                <a:pt x="1005632" y="0"/>
                              </a:lnTo>
                              <a:lnTo>
                                <a:pt x="1005643" y="2634"/>
                              </a:lnTo>
                              <a:lnTo>
                                <a:pt x="1005643" y="2634"/>
                              </a:lnTo>
                              <a:cubicBezTo>
                                <a:pt x="1005643" y="98867"/>
                                <a:pt x="1007988" y="192753"/>
                                <a:pt x="993918" y="272555"/>
                              </a:cubicBezTo>
                              <a:cubicBezTo>
                                <a:pt x="972813" y="274903"/>
                                <a:pt x="954053" y="279597"/>
                                <a:pt x="932949" y="284291"/>
                              </a:cubicBezTo>
                              <a:cubicBezTo>
                                <a:pt x="923569" y="286638"/>
                                <a:pt x="911844" y="286638"/>
                                <a:pt x="902465" y="288985"/>
                              </a:cubicBezTo>
                              <a:cubicBezTo>
                                <a:pt x="890740" y="288985"/>
                                <a:pt x="881360" y="293679"/>
                                <a:pt x="869635" y="293679"/>
                              </a:cubicBezTo>
                              <a:cubicBezTo>
                                <a:pt x="860254" y="293679"/>
                                <a:pt x="850875" y="293679"/>
                                <a:pt x="841495" y="291332"/>
                              </a:cubicBezTo>
                              <a:cubicBezTo>
                                <a:pt x="832115" y="288985"/>
                                <a:pt x="820390" y="284291"/>
                                <a:pt x="811011" y="286638"/>
                              </a:cubicBezTo>
                              <a:cubicBezTo>
                                <a:pt x="789906" y="288985"/>
                                <a:pt x="771146" y="293679"/>
                                <a:pt x="750041" y="298374"/>
                              </a:cubicBezTo>
                              <a:lnTo>
                                <a:pt x="731281" y="298374"/>
                              </a:lnTo>
                              <a:cubicBezTo>
                                <a:pt x="726591" y="298374"/>
                                <a:pt x="721902" y="298374"/>
                                <a:pt x="719556" y="300721"/>
                              </a:cubicBezTo>
                              <a:cubicBezTo>
                                <a:pt x="705486" y="319498"/>
                                <a:pt x="684382" y="319498"/>
                                <a:pt x="663277" y="312457"/>
                              </a:cubicBezTo>
                              <a:cubicBezTo>
                                <a:pt x="658588" y="312457"/>
                                <a:pt x="651553" y="317151"/>
                                <a:pt x="646863" y="319498"/>
                              </a:cubicBezTo>
                              <a:cubicBezTo>
                                <a:pt x="635138" y="319498"/>
                                <a:pt x="625758" y="317151"/>
                                <a:pt x="616378" y="317151"/>
                              </a:cubicBezTo>
                              <a:lnTo>
                                <a:pt x="614033" y="317151"/>
                              </a:lnTo>
                              <a:cubicBezTo>
                                <a:pt x="604653" y="305415"/>
                                <a:pt x="585893" y="307763"/>
                                <a:pt x="578858" y="293679"/>
                              </a:cubicBezTo>
                              <a:cubicBezTo>
                                <a:pt x="574168" y="286638"/>
                                <a:pt x="562443" y="284291"/>
                                <a:pt x="555409" y="279597"/>
                              </a:cubicBezTo>
                              <a:cubicBezTo>
                                <a:pt x="555409" y="277249"/>
                                <a:pt x="553064" y="277249"/>
                                <a:pt x="550718" y="277249"/>
                              </a:cubicBezTo>
                              <a:cubicBezTo>
                                <a:pt x="534304" y="265514"/>
                                <a:pt x="513200" y="260820"/>
                                <a:pt x="492095" y="253778"/>
                              </a:cubicBezTo>
                              <a:cubicBezTo>
                                <a:pt x="475680" y="249084"/>
                                <a:pt x="461610" y="239695"/>
                                <a:pt x="447540" y="232654"/>
                              </a:cubicBezTo>
                              <a:cubicBezTo>
                                <a:pt x="442851" y="230306"/>
                                <a:pt x="435816" y="227959"/>
                                <a:pt x="428780" y="227959"/>
                              </a:cubicBezTo>
                              <a:cubicBezTo>
                                <a:pt x="417056" y="225613"/>
                                <a:pt x="402986" y="225613"/>
                                <a:pt x="398295" y="211530"/>
                              </a:cubicBezTo>
                              <a:cubicBezTo>
                                <a:pt x="398295" y="209182"/>
                                <a:pt x="395950" y="209182"/>
                                <a:pt x="395950" y="209182"/>
                              </a:cubicBezTo>
                              <a:cubicBezTo>
                                <a:pt x="374846" y="206835"/>
                                <a:pt x="363121" y="190405"/>
                                <a:pt x="346707" y="183364"/>
                              </a:cubicBezTo>
                              <a:cubicBezTo>
                                <a:pt x="344362" y="181016"/>
                                <a:pt x="339671" y="183364"/>
                                <a:pt x="334982" y="185711"/>
                              </a:cubicBezTo>
                              <a:cubicBezTo>
                                <a:pt x="320911" y="190405"/>
                                <a:pt x="306842" y="195099"/>
                                <a:pt x="292772" y="183364"/>
                              </a:cubicBezTo>
                              <a:cubicBezTo>
                                <a:pt x="290428" y="183364"/>
                                <a:pt x="288082" y="183364"/>
                                <a:pt x="288082" y="181016"/>
                              </a:cubicBezTo>
                              <a:cubicBezTo>
                                <a:pt x="283392" y="171628"/>
                                <a:pt x="250563" y="213877"/>
                                <a:pt x="243528" y="206835"/>
                              </a:cubicBezTo>
                              <a:cubicBezTo>
                                <a:pt x="236493" y="199794"/>
                                <a:pt x="227112" y="195099"/>
                                <a:pt x="217732" y="190405"/>
                              </a:cubicBezTo>
                              <a:cubicBezTo>
                                <a:pt x="213043" y="188058"/>
                                <a:pt x="208353" y="183364"/>
                                <a:pt x="203663" y="181016"/>
                              </a:cubicBezTo>
                              <a:cubicBezTo>
                                <a:pt x="189593" y="169281"/>
                                <a:pt x="177869" y="155198"/>
                                <a:pt x="163799" y="143462"/>
                              </a:cubicBezTo>
                              <a:cubicBezTo>
                                <a:pt x="154419" y="134074"/>
                                <a:pt x="145039" y="127033"/>
                                <a:pt x="135660" y="117644"/>
                              </a:cubicBezTo>
                              <a:cubicBezTo>
                                <a:pt x="133314" y="115297"/>
                                <a:pt x="130969" y="112949"/>
                                <a:pt x="128624" y="108255"/>
                              </a:cubicBezTo>
                              <a:cubicBezTo>
                                <a:pt x="123935" y="96519"/>
                                <a:pt x="112210" y="89478"/>
                                <a:pt x="100485" y="82437"/>
                              </a:cubicBezTo>
                              <a:cubicBezTo>
                                <a:pt x="91105" y="75395"/>
                                <a:pt x="81724" y="68354"/>
                                <a:pt x="70000" y="61312"/>
                              </a:cubicBezTo>
                              <a:cubicBezTo>
                                <a:pt x="65310" y="56618"/>
                                <a:pt x="58275" y="54271"/>
                                <a:pt x="51240" y="54271"/>
                              </a:cubicBezTo>
                              <a:cubicBezTo>
                                <a:pt x="39515" y="54271"/>
                                <a:pt x="34825" y="49576"/>
                                <a:pt x="32480" y="37841"/>
                              </a:cubicBezTo>
                              <a:cubicBezTo>
                                <a:pt x="30135" y="33147"/>
                                <a:pt x="23101" y="30800"/>
                                <a:pt x="18410" y="2610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EBDB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93" name="Shape 7493"/>
                      <wps:cNvSpPr/>
                      <wps:spPr>
                        <a:xfrm>
                          <a:off x="0" y="0"/>
                          <a:ext cx="2879201" cy="4298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79201" h="429814">
                              <a:moveTo>
                                <a:pt x="0" y="0"/>
                              </a:moveTo>
                              <a:lnTo>
                                <a:pt x="2879201" y="0"/>
                              </a:lnTo>
                              <a:lnTo>
                                <a:pt x="2878817" y="654"/>
                              </a:lnTo>
                              <a:cubicBezTo>
                                <a:pt x="2870023" y="19798"/>
                                <a:pt x="2861230" y="60725"/>
                                <a:pt x="2852436" y="66008"/>
                              </a:cubicBezTo>
                              <a:cubicBezTo>
                                <a:pt x="2852436" y="68355"/>
                                <a:pt x="2824297" y="49577"/>
                                <a:pt x="2821951" y="49577"/>
                              </a:cubicBezTo>
                              <a:cubicBezTo>
                                <a:pt x="2803192" y="44883"/>
                                <a:pt x="2810226" y="70702"/>
                                <a:pt x="2793812" y="63660"/>
                              </a:cubicBezTo>
                              <a:cubicBezTo>
                                <a:pt x="2772707" y="51924"/>
                                <a:pt x="2777397" y="66008"/>
                                <a:pt x="2756292" y="51924"/>
                              </a:cubicBezTo>
                              <a:cubicBezTo>
                                <a:pt x="2742222" y="42537"/>
                                <a:pt x="2739877" y="129380"/>
                                <a:pt x="2725807" y="117645"/>
                              </a:cubicBezTo>
                              <a:cubicBezTo>
                                <a:pt x="2714083" y="105909"/>
                                <a:pt x="2700013" y="103562"/>
                                <a:pt x="2685943" y="98867"/>
                              </a:cubicBezTo>
                              <a:lnTo>
                                <a:pt x="2676563" y="98867"/>
                              </a:lnTo>
                              <a:cubicBezTo>
                                <a:pt x="2660148" y="105909"/>
                                <a:pt x="2643734" y="98867"/>
                                <a:pt x="2629664" y="101214"/>
                              </a:cubicBezTo>
                              <a:cubicBezTo>
                                <a:pt x="2613249" y="103562"/>
                                <a:pt x="2603869" y="91826"/>
                                <a:pt x="2592144" y="87132"/>
                              </a:cubicBezTo>
                              <a:cubicBezTo>
                                <a:pt x="2578074" y="82438"/>
                                <a:pt x="2571040" y="82438"/>
                                <a:pt x="2561660" y="91826"/>
                              </a:cubicBezTo>
                              <a:cubicBezTo>
                                <a:pt x="2552280" y="101214"/>
                                <a:pt x="2538210" y="105909"/>
                                <a:pt x="2524140" y="103562"/>
                              </a:cubicBezTo>
                              <a:cubicBezTo>
                                <a:pt x="2507726" y="101214"/>
                                <a:pt x="2488966" y="103562"/>
                                <a:pt x="2472551" y="101214"/>
                              </a:cubicBezTo>
                              <a:cubicBezTo>
                                <a:pt x="2467861" y="101214"/>
                                <a:pt x="2463171" y="98866"/>
                                <a:pt x="2458481" y="94173"/>
                              </a:cubicBezTo>
                              <a:cubicBezTo>
                                <a:pt x="2451446" y="89478"/>
                                <a:pt x="2442066" y="87131"/>
                                <a:pt x="2435032" y="94173"/>
                              </a:cubicBezTo>
                              <a:cubicBezTo>
                                <a:pt x="2425651" y="108256"/>
                                <a:pt x="2413926" y="112949"/>
                                <a:pt x="2397512" y="105908"/>
                              </a:cubicBezTo>
                              <a:cubicBezTo>
                                <a:pt x="2388132" y="101214"/>
                                <a:pt x="2364682" y="112949"/>
                                <a:pt x="2359993" y="122338"/>
                              </a:cubicBezTo>
                              <a:cubicBezTo>
                                <a:pt x="2348268" y="145809"/>
                                <a:pt x="2329508" y="150504"/>
                                <a:pt x="2306058" y="152851"/>
                              </a:cubicBezTo>
                              <a:cubicBezTo>
                                <a:pt x="2299023" y="152851"/>
                                <a:pt x="2291988" y="157545"/>
                                <a:pt x="2284953" y="162240"/>
                              </a:cubicBezTo>
                              <a:cubicBezTo>
                                <a:pt x="2275574" y="166934"/>
                                <a:pt x="2266194" y="173975"/>
                                <a:pt x="2256814" y="178670"/>
                              </a:cubicBezTo>
                              <a:cubicBezTo>
                                <a:pt x="2252124" y="181016"/>
                                <a:pt x="2242744" y="183364"/>
                                <a:pt x="2235709" y="181016"/>
                              </a:cubicBezTo>
                              <a:cubicBezTo>
                                <a:pt x="2223984" y="178670"/>
                                <a:pt x="2212259" y="183364"/>
                                <a:pt x="2202879" y="190405"/>
                              </a:cubicBezTo>
                              <a:cubicBezTo>
                                <a:pt x="2186465" y="202141"/>
                                <a:pt x="2172395" y="213877"/>
                                <a:pt x="2153635" y="218571"/>
                              </a:cubicBezTo>
                              <a:cubicBezTo>
                                <a:pt x="2141910" y="220918"/>
                                <a:pt x="2134875" y="235001"/>
                                <a:pt x="2123151" y="242042"/>
                              </a:cubicBezTo>
                              <a:cubicBezTo>
                                <a:pt x="2109080" y="251431"/>
                                <a:pt x="2097355" y="265514"/>
                                <a:pt x="2080941" y="270208"/>
                              </a:cubicBezTo>
                              <a:cubicBezTo>
                                <a:pt x="2073906" y="272555"/>
                                <a:pt x="2066871" y="281944"/>
                                <a:pt x="2059836" y="288985"/>
                              </a:cubicBezTo>
                              <a:cubicBezTo>
                                <a:pt x="2048111" y="298374"/>
                                <a:pt x="2036386" y="305415"/>
                                <a:pt x="2029352" y="319498"/>
                              </a:cubicBezTo>
                              <a:cubicBezTo>
                                <a:pt x="2027006" y="324192"/>
                                <a:pt x="2017627" y="324192"/>
                                <a:pt x="2010592" y="326539"/>
                              </a:cubicBezTo>
                              <a:cubicBezTo>
                                <a:pt x="1998867" y="333581"/>
                                <a:pt x="1984797" y="338275"/>
                                <a:pt x="1973072" y="342970"/>
                              </a:cubicBezTo>
                              <a:cubicBezTo>
                                <a:pt x="1970727" y="345317"/>
                                <a:pt x="1966037" y="342970"/>
                                <a:pt x="1963692" y="342970"/>
                              </a:cubicBezTo>
                              <a:cubicBezTo>
                                <a:pt x="1947278" y="338275"/>
                                <a:pt x="1937898" y="345317"/>
                                <a:pt x="1926173" y="354705"/>
                              </a:cubicBezTo>
                              <a:cubicBezTo>
                                <a:pt x="1919138" y="361747"/>
                                <a:pt x="1907413" y="361747"/>
                                <a:pt x="1895688" y="350011"/>
                              </a:cubicBezTo>
                              <a:cubicBezTo>
                                <a:pt x="1886308" y="340622"/>
                                <a:pt x="1879274" y="328887"/>
                                <a:pt x="1869893" y="319498"/>
                              </a:cubicBezTo>
                              <a:cubicBezTo>
                                <a:pt x="1869893" y="317151"/>
                                <a:pt x="1869893" y="314804"/>
                                <a:pt x="1867549" y="314804"/>
                              </a:cubicBezTo>
                              <a:cubicBezTo>
                                <a:pt x="1860514" y="312457"/>
                                <a:pt x="1855824" y="307763"/>
                                <a:pt x="1848789" y="307763"/>
                              </a:cubicBezTo>
                              <a:cubicBezTo>
                                <a:pt x="1846444" y="307763"/>
                                <a:pt x="1841754" y="314804"/>
                                <a:pt x="1839409" y="319498"/>
                              </a:cubicBezTo>
                              <a:cubicBezTo>
                                <a:pt x="1834719" y="321845"/>
                                <a:pt x="1827684" y="321845"/>
                                <a:pt x="1822994" y="321845"/>
                              </a:cubicBezTo>
                              <a:lnTo>
                                <a:pt x="1799544" y="321845"/>
                              </a:lnTo>
                              <a:cubicBezTo>
                                <a:pt x="1792509" y="324192"/>
                                <a:pt x="1787820" y="324192"/>
                                <a:pt x="1780785" y="326539"/>
                              </a:cubicBezTo>
                              <a:cubicBezTo>
                                <a:pt x="1771405" y="328887"/>
                                <a:pt x="1764370" y="333581"/>
                                <a:pt x="1754990" y="335928"/>
                              </a:cubicBezTo>
                              <a:cubicBezTo>
                                <a:pt x="1738575" y="340622"/>
                                <a:pt x="1724505" y="342970"/>
                                <a:pt x="1708091" y="347664"/>
                              </a:cubicBezTo>
                              <a:cubicBezTo>
                                <a:pt x="1705746" y="347664"/>
                                <a:pt x="1705746" y="350011"/>
                                <a:pt x="1703401" y="350011"/>
                              </a:cubicBezTo>
                              <a:cubicBezTo>
                                <a:pt x="1691676" y="359400"/>
                                <a:pt x="1679951" y="371136"/>
                                <a:pt x="1665881" y="380524"/>
                              </a:cubicBezTo>
                              <a:cubicBezTo>
                                <a:pt x="1654156" y="389912"/>
                                <a:pt x="1640087" y="396954"/>
                                <a:pt x="1626017" y="403996"/>
                              </a:cubicBezTo>
                              <a:cubicBezTo>
                                <a:pt x="1621327" y="403996"/>
                                <a:pt x="1614292" y="399301"/>
                                <a:pt x="1607257" y="396954"/>
                              </a:cubicBezTo>
                              <a:lnTo>
                                <a:pt x="1607257" y="408689"/>
                              </a:lnTo>
                              <a:lnTo>
                                <a:pt x="1593187" y="415731"/>
                              </a:lnTo>
                              <a:cubicBezTo>
                                <a:pt x="1576772" y="427467"/>
                                <a:pt x="1565048" y="427467"/>
                                <a:pt x="1550978" y="415731"/>
                              </a:cubicBezTo>
                              <a:cubicBezTo>
                                <a:pt x="1539253" y="408689"/>
                                <a:pt x="1529873" y="411037"/>
                                <a:pt x="1520493" y="422772"/>
                              </a:cubicBezTo>
                              <a:cubicBezTo>
                                <a:pt x="1525183" y="422772"/>
                                <a:pt x="1529873" y="420426"/>
                                <a:pt x="1539253" y="420426"/>
                              </a:cubicBezTo>
                              <a:cubicBezTo>
                                <a:pt x="1534563" y="425119"/>
                                <a:pt x="1529873" y="427467"/>
                                <a:pt x="1527528" y="429814"/>
                              </a:cubicBezTo>
                              <a:cubicBezTo>
                                <a:pt x="1522838" y="429814"/>
                                <a:pt x="1513458" y="427467"/>
                                <a:pt x="1506423" y="425119"/>
                              </a:cubicBezTo>
                              <a:cubicBezTo>
                                <a:pt x="1499388" y="422772"/>
                                <a:pt x="1487664" y="422772"/>
                                <a:pt x="1482974" y="411037"/>
                              </a:cubicBezTo>
                              <a:cubicBezTo>
                                <a:pt x="1480629" y="408689"/>
                                <a:pt x="1475939" y="406343"/>
                                <a:pt x="1471249" y="406343"/>
                              </a:cubicBezTo>
                              <a:cubicBezTo>
                                <a:pt x="1450144" y="401648"/>
                                <a:pt x="1431384" y="399301"/>
                                <a:pt x="1410280" y="396954"/>
                              </a:cubicBezTo>
                              <a:cubicBezTo>
                                <a:pt x="1398555" y="394607"/>
                                <a:pt x="1384485" y="396954"/>
                                <a:pt x="1372760" y="396954"/>
                              </a:cubicBezTo>
                              <a:cubicBezTo>
                                <a:pt x="1368070" y="396954"/>
                                <a:pt x="1358690" y="396954"/>
                                <a:pt x="1356345" y="394607"/>
                              </a:cubicBezTo>
                              <a:cubicBezTo>
                                <a:pt x="1351655" y="387565"/>
                                <a:pt x="1346966" y="387565"/>
                                <a:pt x="1339931" y="389912"/>
                              </a:cubicBezTo>
                              <a:cubicBezTo>
                                <a:pt x="1335241" y="392260"/>
                                <a:pt x="1330551" y="392260"/>
                                <a:pt x="1328206" y="389912"/>
                              </a:cubicBezTo>
                              <a:cubicBezTo>
                                <a:pt x="1314136" y="378177"/>
                                <a:pt x="1297721" y="373482"/>
                                <a:pt x="1281307" y="373482"/>
                              </a:cubicBezTo>
                              <a:cubicBezTo>
                                <a:pt x="1271927" y="373482"/>
                                <a:pt x="1257857" y="354705"/>
                                <a:pt x="1260202" y="347664"/>
                              </a:cubicBezTo>
                              <a:cubicBezTo>
                                <a:pt x="1257857" y="342970"/>
                                <a:pt x="1255512" y="340622"/>
                                <a:pt x="1253167" y="338275"/>
                              </a:cubicBezTo>
                              <a:cubicBezTo>
                                <a:pt x="1246132" y="328887"/>
                                <a:pt x="1236752" y="324192"/>
                                <a:pt x="1225027" y="324192"/>
                              </a:cubicBezTo>
                              <a:cubicBezTo>
                                <a:pt x="1217992" y="324192"/>
                                <a:pt x="1213302" y="321845"/>
                                <a:pt x="1206267" y="319498"/>
                              </a:cubicBezTo>
                              <a:cubicBezTo>
                                <a:pt x="1199232" y="317151"/>
                                <a:pt x="1189853" y="317151"/>
                                <a:pt x="1182818" y="312457"/>
                              </a:cubicBezTo>
                              <a:cubicBezTo>
                                <a:pt x="1175783" y="307763"/>
                                <a:pt x="1166403" y="303068"/>
                                <a:pt x="1159368" y="296027"/>
                              </a:cubicBezTo>
                              <a:cubicBezTo>
                                <a:pt x="1138263" y="277249"/>
                                <a:pt x="1112468" y="267861"/>
                                <a:pt x="1081984" y="265514"/>
                              </a:cubicBezTo>
                              <a:cubicBezTo>
                                <a:pt x="1077294" y="265514"/>
                                <a:pt x="1072604" y="265514"/>
                                <a:pt x="1070259" y="263167"/>
                              </a:cubicBezTo>
                              <a:cubicBezTo>
                                <a:pt x="1053844" y="251431"/>
                                <a:pt x="1032740" y="258473"/>
                                <a:pt x="1013980" y="256125"/>
                              </a:cubicBezTo>
                              <a:cubicBezTo>
                                <a:pt x="1009290" y="256125"/>
                                <a:pt x="1002255" y="263167"/>
                                <a:pt x="995220" y="263167"/>
                              </a:cubicBezTo>
                              <a:cubicBezTo>
                                <a:pt x="983495" y="265514"/>
                                <a:pt x="971770" y="263167"/>
                                <a:pt x="960046" y="265514"/>
                              </a:cubicBezTo>
                              <a:cubicBezTo>
                                <a:pt x="955356" y="267861"/>
                                <a:pt x="948321" y="270208"/>
                                <a:pt x="945976" y="274903"/>
                              </a:cubicBezTo>
                              <a:cubicBezTo>
                                <a:pt x="931906" y="293679"/>
                                <a:pt x="922526" y="300721"/>
                                <a:pt x="901421" y="296027"/>
                              </a:cubicBezTo>
                              <a:cubicBezTo>
                                <a:pt x="892042" y="293679"/>
                                <a:pt x="880317" y="300721"/>
                                <a:pt x="868592" y="303068"/>
                              </a:cubicBezTo>
                              <a:cubicBezTo>
                                <a:pt x="866247" y="303068"/>
                                <a:pt x="861557" y="305415"/>
                                <a:pt x="859212" y="305415"/>
                              </a:cubicBezTo>
                              <a:cubicBezTo>
                                <a:pt x="842797" y="307763"/>
                                <a:pt x="828727" y="310110"/>
                                <a:pt x="814657" y="319498"/>
                              </a:cubicBezTo>
                              <a:cubicBezTo>
                                <a:pt x="800588" y="331234"/>
                                <a:pt x="781828" y="331234"/>
                                <a:pt x="763068" y="333581"/>
                              </a:cubicBezTo>
                              <a:cubicBezTo>
                                <a:pt x="751343" y="335928"/>
                                <a:pt x="739618" y="335928"/>
                                <a:pt x="732584" y="345317"/>
                              </a:cubicBezTo>
                              <a:cubicBezTo>
                                <a:pt x="732584" y="347664"/>
                                <a:pt x="727894" y="347664"/>
                                <a:pt x="725548" y="347664"/>
                              </a:cubicBezTo>
                              <a:cubicBezTo>
                                <a:pt x="711479" y="350011"/>
                                <a:pt x="695064" y="352358"/>
                                <a:pt x="678649" y="352358"/>
                              </a:cubicBezTo>
                              <a:lnTo>
                                <a:pt x="669269" y="352358"/>
                              </a:lnTo>
                              <a:cubicBezTo>
                                <a:pt x="650510" y="342970"/>
                                <a:pt x="634095" y="352358"/>
                                <a:pt x="617680" y="361747"/>
                              </a:cubicBezTo>
                              <a:cubicBezTo>
                                <a:pt x="594230" y="375829"/>
                                <a:pt x="568436" y="387565"/>
                                <a:pt x="542641" y="399301"/>
                              </a:cubicBezTo>
                              <a:cubicBezTo>
                                <a:pt x="533261" y="403996"/>
                                <a:pt x="523881" y="406343"/>
                                <a:pt x="514501" y="408689"/>
                              </a:cubicBezTo>
                              <a:cubicBezTo>
                                <a:pt x="491052" y="413384"/>
                                <a:pt x="467602" y="418078"/>
                                <a:pt x="441807" y="415731"/>
                              </a:cubicBezTo>
                              <a:cubicBezTo>
                                <a:pt x="439462" y="415731"/>
                                <a:pt x="437117" y="413384"/>
                                <a:pt x="434772" y="413384"/>
                              </a:cubicBezTo>
                              <a:cubicBezTo>
                                <a:pt x="427738" y="411037"/>
                                <a:pt x="418358" y="406343"/>
                                <a:pt x="411323" y="408689"/>
                              </a:cubicBezTo>
                              <a:cubicBezTo>
                                <a:pt x="392563" y="413384"/>
                                <a:pt x="378493" y="406343"/>
                                <a:pt x="364423" y="394607"/>
                              </a:cubicBezTo>
                              <a:cubicBezTo>
                                <a:pt x="355043" y="387565"/>
                                <a:pt x="343319" y="387565"/>
                                <a:pt x="331594" y="382871"/>
                              </a:cubicBezTo>
                              <a:cubicBezTo>
                                <a:pt x="322214" y="378177"/>
                                <a:pt x="310489" y="375829"/>
                                <a:pt x="301109" y="373482"/>
                              </a:cubicBezTo>
                              <a:cubicBezTo>
                                <a:pt x="277660" y="368788"/>
                                <a:pt x="254210" y="366441"/>
                                <a:pt x="230760" y="361747"/>
                              </a:cubicBezTo>
                              <a:cubicBezTo>
                                <a:pt x="209655" y="359400"/>
                                <a:pt x="190896" y="350011"/>
                                <a:pt x="176826" y="333581"/>
                              </a:cubicBezTo>
                              <a:cubicBezTo>
                                <a:pt x="160411" y="314804"/>
                                <a:pt x="146341" y="291332"/>
                                <a:pt x="120547" y="281944"/>
                              </a:cubicBezTo>
                              <a:cubicBezTo>
                                <a:pt x="115857" y="279597"/>
                                <a:pt x="111167" y="274903"/>
                                <a:pt x="106477" y="270208"/>
                              </a:cubicBezTo>
                              <a:cubicBezTo>
                                <a:pt x="99442" y="260820"/>
                                <a:pt x="85372" y="251431"/>
                                <a:pt x="73647" y="244389"/>
                              </a:cubicBezTo>
                              <a:cubicBezTo>
                                <a:pt x="54887" y="232654"/>
                                <a:pt x="31438" y="223265"/>
                                <a:pt x="15023" y="209182"/>
                              </a:cubicBezTo>
                              <a:cubicBezTo>
                                <a:pt x="11505" y="205662"/>
                                <a:pt x="7842" y="203022"/>
                                <a:pt x="4068" y="201004"/>
                              </a:cubicBezTo>
                              <a:lnTo>
                                <a:pt x="0" y="1994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EBDB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95" name="Shape 7495"/>
                      <wps:cNvSpPr/>
                      <wps:spPr>
                        <a:xfrm>
                          <a:off x="6826167" y="0"/>
                          <a:ext cx="736684" cy="319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6684" h="319498">
                              <a:moveTo>
                                <a:pt x="0" y="0"/>
                              </a:moveTo>
                              <a:lnTo>
                                <a:pt x="736684" y="0"/>
                              </a:lnTo>
                              <a:lnTo>
                                <a:pt x="736684" y="298374"/>
                              </a:lnTo>
                              <a:lnTo>
                                <a:pt x="731281" y="298374"/>
                              </a:lnTo>
                              <a:cubicBezTo>
                                <a:pt x="726591" y="298374"/>
                                <a:pt x="721902" y="298374"/>
                                <a:pt x="719556" y="300721"/>
                              </a:cubicBezTo>
                              <a:cubicBezTo>
                                <a:pt x="705486" y="319498"/>
                                <a:pt x="684382" y="319498"/>
                                <a:pt x="663277" y="312457"/>
                              </a:cubicBezTo>
                              <a:cubicBezTo>
                                <a:pt x="658587" y="312457"/>
                                <a:pt x="651551" y="317151"/>
                                <a:pt x="646862" y="319498"/>
                              </a:cubicBezTo>
                              <a:cubicBezTo>
                                <a:pt x="635137" y="319498"/>
                                <a:pt x="625757" y="317151"/>
                                <a:pt x="616376" y="317151"/>
                              </a:cubicBezTo>
                              <a:lnTo>
                                <a:pt x="614032" y="317151"/>
                              </a:lnTo>
                              <a:cubicBezTo>
                                <a:pt x="604651" y="305415"/>
                                <a:pt x="585893" y="307763"/>
                                <a:pt x="578858" y="293679"/>
                              </a:cubicBezTo>
                              <a:cubicBezTo>
                                <a:pt x="574168" y="286638"/>
                                <a:pt x="562443" y="284291"/>
                                <a:pt x="555408" y="279597"/>
                              </a:cubicBezTo>
                              <a:cubicBezTo>
                                <a:pt x="555408" y="277249"/>
                                <a:pt x="553063" y="277249"/>
                                <a:pt x="550718" y="277249"/>
                              </a:cubicBezTo>
                              <a:cubicBezTo>
                                <a:pt x="534304" y="265514"/>
                                <a:pt x="513198" y="260820"/>
                                <a:pt x="492094" y="253778"/>
                              </a:cubicBezTo>
                              <a:cubicBezTo>
                                <a:pt x="475680" y="249084"/>
                                <a:pt x="461609" y="239695"/>
                                <a:pt x="447539" y="232654"/>
                              </a:cubicBezTo>
                              <a:cubicBezTo>
                                <a:pt x="442851" y="230306"/>
                                <a:pt x="435815" y="227959"/>
                                <a:pt x="428780" y="227959"/>
                              </a:cubicBezTo>
                              <a:cubicBezTo>
                                <a:pt x="417055" y="225613"/>
                                <a:pt x="402985" y="225613"/>
                                <a:pt x="398295" y="211530"/>
                              </a:cubicBezTo>
                              <a:cubicBezTo>
                                <a:pt x="398295" y="209182"/>
                                <a:pt x="395949" y="209182"/>
                                <a:pt x="395949" y="209182"/>
                              </a:cubicBezTo>
                              <a:cubicBezTo>
                                <a:pt x="374845" y="206835"/>
                                <a:pt x="363120" y="190405"/>
                                <a:pt x="346706" y="183364"/>
                              </a:cubicBezTo>
                              <a:cubicBezTo>
                                <a:pt x="344360" y="181016"/>
                                <a:pt x="339671" y="183364"/>
                                <a:pt x="334981" y="185711"/>
                              </a:cubicBezTo>
                              <a:cubicBezTo>
                                <a:pt x="320911" y="190405"/>
                                <a:pt x="306840" y="195099"/>
                                <a:pt x="292771" y="183364"/>
                              </a:cubicBezTo>
                              <a:cubicBezTo>
                                <a:pt x="290426" y="183364"/>
                                <a:pt x="288082" y="183364"/>
                                <a:pt x="288082" y="181016"/>
                              </a:cubicBezTo>
                              <a:cubicBezTo>
                                <a:pt x="283390" y="171628"/>
                                <a:pt x="250561" y="213877"/>
                                <a:pt x="243527" y="206835"/>
                              </a:cubicBezTo>
                              <a:cubicBezTo>
                                <a:pt x="236493" y="199794"/>
                                <a:pt x="227112" y="195099"/>
                                <a:pt x="217732" y="190405"/>
                              </a:cubicBezTo>
                              <a:cubicBezTo>
                                <a:pt x="213042" y="188058"/>
                                <a:pt x="208352" y="183364"/>
                                <a:pt x="203662" y="181016"/>
                              </a:cubicBezTo>
                              <a:cubicBezTo>
                                <a:pt x="189593" y="169281"/>
                                <a:pt x="177868" y="155198"/>
                                <a:pt x="163798" y="143462"/>
                              </a:cubicBezTo>
                              <a:cubicBezTo>
                                <a:pt x="154418" y="134074"/>
                                <a:pt x="145038" y="127033"/>
                                <a:pt x="135658" y="117644"/>
                              </a:cubicBezTo>
                              <a:cubicBezTo>
                                <a:pt x="133313" y="115297"/>
                                <a:pt x="130969" y="112949"/>
                                <a:pt x="128623" y="108255"/>
                              </a:cubicBezTo>
                              <a:cubicBezTo>
                                <a:pt x="123934" y="96519"/>
                                <a:pt x="112209" y="89478"/>
                                <a:pt x="100484" y="82437"/>
                              </a:cubicBezTo>
                              <a:cubicBezTo>
                                <a:pt x="91105" y="75395"/>
                                <a:pt x="81724" y="68354"/>
                                <a:pt x="69999" y="61312"/>
                              </a:cubicBezTo>
                              <a:cubicBezTo>
                                <a:pt x="65309" y="56618"/>
                                <a:pt x="58274" y="54271"/>
                                <a:pt x="51239" y="54271"/>
                              </a:cubicBezTo>
                              <a:cubicBezTo>
                                <a:pt x="39514" y="54271"/>
                                <a:pt x="34824" y="49576"/>
                                <a:pt x="32480" y="37841"/>
                              </a:cubicBezTo>
                              <a:cubicBezTo>
                                <a:pt x="30135" y="33147"/>
                                <a:pt x="23099" y="30800"/>
                                <a:pt x="18410" y="2610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EBDB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94" name="Shape 7494"/>
                      <wps:cNvSpPr/>
                      <wps:spPr>
                        <a:xfrm>
                          <a:off x="3491357" y="0"/>
                          <a:ext cx="3105623" cy="4298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05623" h="429814">
                              <a:moveTo>
                                <a:pt x="0" y="0"/>
                              </a:moveTo>
                              <a:lnTo>
                                <a:pt x="3105623" y="0"/>
                              </a:lnTo>
                              <a:lnTo>
                                <a:pt x="3105239" y="654"/>
                              </a:lnTo>
                              <a:cubicBezTo>
                                <a:pt x="3096445" y="19798"/>
                                <a:pt x="3087651" y="60725"/>
                                <a:pt x="3078858" y="66008"/>
                              </a:cubicBezTo>
                              <a:cubicBezTo>
                                <a:pt x="3078858" y="68355"/>
                                <a:pt x="3050718" y="49577"/>
                                <a:pt x="3048373" y="49577"/>
                              </a:cubicBezTo>
                              <a:cubicBezTo>
                                <a:pt x="3029614" y="44883"/>
                                <a:pt x="3036648" y="70702"/>
                                <a:pt x="3020233" y="63660"/>
                              </a:cubicBezTo>
                              <a:cubicBezTo>
                                <a:pt x="2999129" y="51924"/>
                                <a:pt x="3003818" y="66008"/>
                                <a:pt x="2982714" y="51924"/>
                              </a:cubicBezTo>
                              <a:cubicBezTo>
                                <a:pt x="2968644" y="42537"/>
                                <a:pt x="2966299" y="129380"/>
                                <a:pt x="2952229" y="117645"/>
                              </a:cubicBezTo>
                              <a:cubicBezTo>
                                <a:pt x="2940504" y="105909"/>
                                <a:pt x="2926434" y="103562"/>
                                <a:pt x="2912365" y="98867"/>
                              </a:cubicBezTo>
                              <a:lnTo>
                                <a:pt x="2902985" y="98867"/>
                              </a:lnTo>
                              <a:cubicBezTo>
                                <a:pt x="2886570" y="105909"/>
                                <a:pt x="2870155" y="98867"/>
                                <a:pt x="2856085" y="101214"/>
                              </a:cubicBezTo>
                              <a:cubicBezTo>
                                <a:pt x="2839671" y="103562"/>
                                <a:pt x="2830291" y="91826"/>
                                <a:pt x="2818566" y="87132"/>
                              </a:cubicBezTo>
                              <a:cubicBezTo>
                                <a:pt x="2804496" y="82438"/>
                                <a:pt x="2797461" y="82438"/>
                                <a:pt x="2788081" y="91826"/>
                              </a:cubicBezTo>
                              <a:cubicBezTo>
                                <a:pt x="2778701" y="101214"/>
                                <a:pt x="2764632" y="105909"/>
                                <a:pt x="2750562" y="103562"/>
                              </a:cubicBezTo>
                              <a:cubicBezTo>
                                <a:pt x="2734147" y="101214"/>
                                <a:pt x="2715387" y="103562"/>
                                <a:pt x="2698972" y="101214"/>
                              </a:cubicBezTo>
                              <a:cubicBezTo>
                                <a:pt x="2694283" y="101214"/>
                                <a:pt x="2689593" y="98866"/>
                                <a:pt x="2684903" y="94173"/>
                              </a:cubicBezTo>
                              <a:cubicBezTo>
                                <a:pt x="2677868" y="89478"/>
                                <a:pt x="2668488" y="87131"/>
                                <a:pt x="2661453" y="94173"/>
                              </a:cubicBezTo>
                              <a:cubicBezTo>
                                <a:pt x="2652073" y="108256"/>
                                <a:pt x="2640348" y="112949"/>
                                <a:pt x="2623933" y="105908"/>
                              </a:cubicBezTo>
                              <a:cubicBezTo>
                                <a:pt x="2614553" y="101214"/>
                                <a:pt x="2591104" y="112949"/>
                                <a:pt x="2586414" y="122338"/>
                              </a:cubicBezTo>
                              <a:cubicBezTo>
                                <a:pt x="2574689" y="145809"/>
                                <a:pt x="2555930" y="150504"/>
                                <a:pt x="2532480" y="152851"/>
                              </a:cubicBezTo>
                              <a:cubicBezTo>
                                <a:pt x="2525445" y="152851"/>
                                <a:pt x="2518410" y="157545"/>
                                <a:pt x="2511375" y="162240"/>
                              </a:cubicBezTo>
                              <a:cubicBezTo>
                                <a:pt x="2501995" y="166934"/>
                                <a:pt x="2492615" y="173975"/>
                                <a:pt x="2483236" y="178670"/>
                              </a:cubicBezTo>
                              <a:cubicBezTo>
                                <a:pt x="2478545" y="181016"/>
                                <a:pt x="2469165" y="183364"/>
                                <a:pt x="2462130" y="181016"/>
                              </a:cubicBezTo>
                              <a:cubicBezTo>
                                <a:pt x="2450406" y="178670"/>
                                <a:pt x="2438681" y="183364"/>
                                <a:pt x="2429301" y="190405"/>
                              </a:cubicBezTo>
                              <a:cubicBezTo>
                                <a:pt x="2412887" y="202141"/>
                                <a:pt x="2398816" y="213877"/>
                                <a:pt x="2380057" y="218571"/>
                              </a:cubicBezTo>
                              <a:cubicBezTo>
                                <a:pt x="2368332" y="220918"/>
                                <a:pt x="2361297" y="235001"/>
                                <a:pt x="2349572" y="242042"/>
                              </a:cubicBezTo>
                              <a:cubicBezTo>
                                <a:pt x="2335502" y="251431"/>
                                <a:pt x="2323777" y="265514"/>
                                <a:pt x="2307362" y="270208"/>
                              </a:cubicBezTo>
                              <a:cubicBezTo>
                                <a:pt x="2300328" y="272555"/>
                                <a:pt x="2293293" y="281944"/>
                                <a:pt x="2286258" y="288985"/>
                              </a:cubicBezTo>
                              <a:cubicBezTo>
                                <a:pt x="2274533" y="298374"/>
                                <a:pt x="2262808" y="305415"/>
                                <a:pt x="2255773" y="319498"/>
                              </a:cubicBezTo>
                              <a:cubicBezTo>
                                <a:pt x="2253428" y="324192"/>
                                <a:pt x="2244048" y="324192"/>
                                <a:pt x="2237014" y="326539"/>
                              </a:cubicBezTo>
                              <a:cubicBezTo>
                                <a:pt x="2225289" y="333581"/>
                                <a:pt x="2211219" y="338275"/>
                                <a:pt x="2199494" y="342970"/>
                              </a:cubicBezTo>
                              <a:cubicBezTo>
                                <a:pt x="2197149" y="345317"/>
                                <a:pt x="2192459" y="342970"/>
                                <a:pt x="2190114" y="342970"/>
                              </a:cubicBezTo>
                              <a:cubicBezTo>
                                <a:pt x="2173699" y="338275"/>
                                <a:pt x="2164319" y="345317"/>
                                <a:pt x="2152594" y="354705"/>
                              </a:cubicBezTo>
                              <a:cubicBezTo>
                                <a:pt x="2145559" y="361747"/>
                                <a:pt x="2133835" y="361747"/>
                                <a:pt x="2122110" y="350011"/>
                              </a:cubicBezTo>
                              <a:cubicBezTo>
                                <a:pt x="2112730" y="340622"/>
                                <a:pt x="2105695" y="328887"/>
                                <a:pt x="2096315" y="319498"/>
                              </a:cubicBezTo>
                              <a:cubicBezTo>
                                <a:pt x="2096315" y="317151"/>
                                <a:pt x="2096315" y="314804"/>
                                <a:pt x="2093970" y="314804"/>
                              </a:cubicBezTo>
                              <a:cubicBezTo>
                                <a:pt x="2086935" y="312457"/>
                                <a:pt x="2082245" y="307763"/>
                                <a:pt x="2075210" y="307763"/>
                              </a:cubicBezTo>
                              <a:cubicBezTo>
                                <a:pt x="2072865" y="307763"/>
                                <a:pt x="2068175" y="314804"/>
                                <a:pt x="2065830" y="319498"/>
                              </a:cubicBezTo>
                              <a:cubicBezTo>
                                <a:pt x="2061141" y="321845"/>
                                <a:pt x="2054105" y="321845"/>
                                <a:pt x="2049416" y="321845"/>
                              </a:cubicBezTo>
                              <a:lnTo>
                                <a:pt x="2025966" y="321845"/>
                              </a:lnTo>
                              <a:cubicBezTo>
                                <a:pt x="2018931" y="324192"/>
                                <a:pt x="2014241" y="324192"/>
                                <a:pt x="2007206" y="326539"/>
                              </a:cubicBezTo>
                              <a:cubicBezTo>
                                <a:pt x="1997826" y="328887"/>
                                <a:pt x="1990791" y="333581"/>
                                <a:pt x="1981411" y="335928"/>
                              </a:cubicBezTo>
                              <a:cubicBezTo>
                                <a:pt x="1964997" y="340622"/>
                                <a:pt x="1950927" y="342970"/>
                                <a:pt x="1934512" y="347664"/>
                              </a:cubicBezTo>
                              <a:cubicBezTo>
                                <a:pt x="1932167" y="347664"/>
                                <a:pt x="1932167" y="350011"/>
                                <a:pt x="1929822" y="350011"/>
                              </a:cubicBezTo>
                              <a:cubicBezTo>
                                <a:pt x="1918097" y="359400"/>
                                <a:pt x="1906372" y="371136"/>
                                <a:pt x="1892303" y="380524"/>
                              </a:cubicBezTo>
                              <a:cubicBezTo>
                                <a:pt x="1880578" y="389912"/>
                                <a:pt x="1866508" y="396954"/>
                                <a:pt x="1852439" y="403996"/>
                              </a:cubicBezTo>
                              <a:cubicBezTo>
                                <a:pt x="1847748" y="403996"/>
                                <a:pt x="1840714" y="399301"/>
                                <a:pt x="1833678" y="396954"/>
                              </a:cubicBezTo>
                              <a:lnTo>
                                <a:pt x="1833678" y="408689"/>
                              </a:lnTo>
                              <a:lnTo>
                                <a:pt x="1819609" y="415731"/>
                              </a:lnTo>
                              <a:cubicBezTo>
                                <a:pt x="1803194" y="427467"/>
                                <a:pt x="1791469" y="427467"/>
                                <a:pt x="1777399" y="415731"/>
                              </a:cubicBezTo>
                              <a:cubicBezTo>
                                <a:pt x="1765674" y="408689"/>
                                <a:pt x="1756295" y="411037"/>
                                <a:pt x="1746915" y="422772"/>
                              </a:cubicBezTo>
                              <a:cubicBezTo>
                                <a:pt x="1751604" y="422772"/>
                                <a:pt x="1756295" y="420426"/>
                                <a:pt x="1765674" y="420426"/>
                              </a:cubicBezTo>
                              <a:cubicBezTo>
                                <a:pt x="1760984" y="425119"/>
                                <a:pt x="1756295" y="427467"/>
                                <a:pt x="1753950" y="429814"/>
                              </a:cubicBezTo>
                              <a:cubicBezTo>
                                <a:pt x="1749260" y="429814"/>
                                <a:pt x="1739880" y="427467"/>
                                <a:pt x="1732845" y="425119"/>
                              </a:cubicBezTo>
                              <a:cubicBezTo>
                                <a:pt x="1725810" y="422772"/>
                                <a:pt x="1714085" y="422772"/>
                                <a:pt x="1709395" y="411037"/>
                              </a:cubicBezTo>
                              <a:cubicBezTo>
                                <a:pt x="1707050" y="408689"/>
                                <a:pt x="1702360" y="406343"/>
                                <a:pt x="1697670" y="406343"/>
                              </a:cubicBezTo>
                              <a:cubicBezTo>
                                <a:pt x="1676566" y="401648"/>
                                <a:pt x="1657806" y="399301"/>
                                <a:pt x="1636701" y="396954"/>
                              </a:cubicBezTo>
                              <a:cubicBezTo>
                                <a:pt x="1624976" y="394607"/>
                                <a:pt x="1610907" y="396954"/>
                                <a:pt x="1599182" y="396954"/>
                              </a:cubicBezTo>
                              <a:cubicBezTo>
                                <a:pt x="1594491" y="396954"/>
                                <a:pt x="1585112" y="396954"/>
                                <a:pt x="1582767" y="394607"/>
                              </a:cubicBezTo>
                              <a:cubicBezTo>
                                <a:pt x="1578077" y="387565"/>
                                <a:pt x="1573387" y="387565"/>
                                <a:pt x="1566352" y="389912"/>
                              </a:cubicBezTo>
                              <a:cubicBezTo>
                                <a:pt x="1561662" y="392260"/>
                                <a:pt x="1556972" y="392260"/>
                                <a:pt x="1554628" y="389912"/>
                              </a:cubicBezTo>
                              <a:cubicBezTo>
                                <a:pt x="1540558" y="378177"/>
                                <a:pt x="1524143" y="373482"/>
                                <a:pt x="1507728" y="373482"/>
                              </a:cubicBezTo>
                              <a:cubicBezTo>
                                <a:pt x="1498348" y="373482"/>
                                <a:pt x="1484278" y="354705"/>
                                <a:pt x="1486623" y="347664"/>
                              </a:cubicBezTo>
                              <a:cubicBezTo>
                                <a:pt x="1484278" y="342970"/>
                                <a:pt x="1481933" y="340622"/>
                                <a:pt x="1479588" y="338275"/>
                              </a:cubicBezTo>
                              <a:cubicBezTo>
                                <a:pt x="1472553" y="328887"/>
                                <a:pt x="1463174" y="324192"/>
                                <a:pt x="1451449" y="324192"/>
                              </a:cubicBezTo>
                              <a:cubicBezTo>
                                <a:pt x="1444414" y="324192"/>
                                <a:pt x="1439724" y="321845"/>
                                <a:pt x="1432689" y="319498"/>
                              </a:cubicBezTo>
                              <a:cubicBezTo>
                                <a:pt x="1425654" y="317151"/>
                                <a:pt x="1416274" y="317151"/>
                                <a:pt x="1409239" y="312457"/>
                              </a:cubicBezTo>
                              <a:cubicBezTo>
                                <a:pt x="1402204" y="307763"/>
                                <a:pt x="1392824" y="303068"/>
                                <a:pt x="1385790" y="296027"/>
                              </a:cubicBezTo>
                              <a:cubicBezTo>
                                <a:pt x="1364685" y="277249"/>
                                <a:pt x="1338890" y="267861"/>
                                <a:pt x="1308405" y="265514"/>
                              </a:cubicBezTo>
                              <a:cubicBezTo>
                                <a:pt x="1303715" y="265514"/>
                                <a:pt x="1299026" y="265514"/>
                                <a:pt x="1296681" y="263167"/>
                              </a:cubicBezTo>
                              <a:cubicBezTo>
                                <a:pt x="1280266" y="251431"/>
                                <a:pt x="1259161" y="258473"/>
                                <a:pt x="1240401" y="256125"/>
                              </a:cubicBezTo>
                              <a:cubicBezTo>
                                <a:pt x="1235711" y="256125"/>
                                <a:pt x="1228677" y="263167"/>
                                <a:pt x="1221641" y="263167"/>
                              </a:cubicBezTo>
                              <a:cubicBezTo>
                                <a:pt x="1209917" y="265514"/>
                                <a:pt x="1198192" y="263167"/>
                                <a:pt x="1186467" y="265514"/>
                              </a:cubicBezTo>
                              <a:cubicBezTo>
                                <a:pt x="1181777" y="267861"/>
                                <a:pt x="1174742" y="270208"/>
                                <a:pt x="1172397" y="274903"/>
                              </a:cubicBezTo>
                              <a:cubicBezTo>
                                <a:pt x="1158327" y="293679"/>
                                <a:pt x="1148948" y="300721"/>
                                <a:pt x="1127843" y="296027"/>
                              </a:cubicBezTo>
                              <a:cubicBezTo>
                                <a:pt x="1118463" y="293679"/>
                                <a:pt x="1106738" y="300721"/>
                                <a:pt x="1095013" y="303068"/>
                              </a:cubicBezTo>
                              <a:cubicBezTo>
                                <a:pt x="1092668" y="303068"/>
                                <a:pt x="1087978" y="305415"/>
                                <a:pt x="1085633" y="305415"/>
                              </a:cubicBezTo>
                              <a:cubicBezTo>
                                <a:pt x="1069219" y="307763"/>
                                <a:pt x="1055148" y="310110"/>
                                <a:pt x="1041079" y="319498"/>
                              </a:cubicBezTo>
                              <a:cubicBezTo>
                                <a:pt x="1027009" y="331234"/>
                                <a:pt x="1008249" y="331234"/>
                                <a:pt x="989490" y="333581"/>
                              </a:cubicBezTo>
                              <a:cubicBezTo>
                                <a:pt x="977765" y="335928"/>
                                <a:pt x="966040" y="335928"/>
                                <a:pt x="959005" y="345317"/>
                              </a:cubicBezTo>
                              <a:cubicBezTo>
                                <a:pt x="959005" y="347664"/>
                                <a:pt x="954315" y="347664"/>
                                <a:pt x="951970" y="347664"/>
                              </a:cubicBezTo>
                              <a:cubicBezTo>
                                <a:pt x="937900" y="350011"/>
                                <a:pt x="921485" y="352358"/>
                                <a:pt x="905071" y="352358"/>
                              </a:cubicBezTo>
                              <a:lnTo>
                                <a:pt x="895691" y="352358"/>
                              </a:lnTo>
                              <a:cubicBezTo>
                                <a:pt x="876931" y="342970"/>
                                <a:pt x="860516" y="352358"/>
                                <a:pt x="844102" y="361747"/>
                              </a:cubicBezTo>
                              <a:cubicBezTo>
                                <a:pt x="820652" y="375829"/>
                                <a:pt x="794857" y="387565"/>
                                <a:pt x="769062" y="399301"/>
                              </a:cubicBezTo>
                              <a:cubicBezTo>
                                <a:pt x="759682" y="403996"/>
                                <a:pt x="750303" y="406343"/>
                                <a:pt x="740923" y="408689"/>
                              </a:cubicBezTo>
                              <a:cubicBezTo>
                                <a:pt x="717473" y="413384"/>
                                <a:pt x="694024" y="418078"/>
                                <a:pt x="668229" y="415731"/>
                              </a:cubicBezTo>
                              <a:cubicBezTo>
                                <a:pt x="665884" y="415731"/>
                                <a:pt x="663539" y="413384"/>
                                <a:pt x="661194" y="413384"/>
                              </a:cubicBezTo>
                              <a:cubicBezTo>
                                <a:pt x="654159" y="411037"/>
                                <a:pt x="644779" y="406343"/>
                                <a:pt x="637744" y="408689"/>
                              </a:cubicBezTo>
                              <a:cubicBezTo>
                                <a:pt x="618984" y="413384"/>
                                <a:pt x="604915" y="406343"/>
                                <a:pt x="590845" y="394607"/>
                              </a:cubicBezTo>
                              <a:cubicBezTo>
                                <a:pt x="581465" y="387565"/>
                                <a:pt x="569740" y="387565"/>
                                <a:pt x="558015" y="382871"/>
                              </a:cubicBezTo>
                              <a:cubicBezTo>
                                <a:pt x="548636" y="378177"/>
                                <a:pt x="536911" y="375829"/>
                                <a:pt x="527531" y="373482"/>
                              </a:cubicBezTo>
                              <a:cubicBezTo>
                                <a:pt x="504081" y="368788"/>
                                <a:pt x="480631" y="366441"/>
                                <a:pt x="457181" y="361747"/>
                              </a:cubicBezTo>
                              <a:cubicBezTo>
                                <a:pt x="436077" y="359400"/>
                                <a:pt x="417317" y="350011"/>
                                <a:pt x="403247" y="333581"/>
                              </a:cubicBezTo>
                              <a:cubicBezTo>
                                <a:pt x="386833" y="314804"/>
                                <a:pt x="372763" y="291332"/>
                                <a:pt x="346968" y="281944"/>
                              </a:cubicBezTo>
                              <a:cubicBezTo>
                                <a:pt x="342278" y="279597"/>
                                <a:pt x="337588" y="274903"/>
                                <a:pt x="332898" y="270208"/>
                              </a:cubicBezTo>
                              <a:cubicBezTo>
                                <a:pt x="325863" y="260820"/>
                                <a:pt x="311793" y="251431"/>
                                <a:pt x="300069" y="244389"/>
                              </a:cubicBezTo>
                              <a:cubicBezTo>
                                <a:pt x="281309" y="232654"/>
                                <a:pt x="257859" y="223265"/>
                                <a:pt x="241445" y="209182"/>
                              </a:cubicBezTo>
                              <a:cubicBezTo>
                                <a:pt x="227375" y="195099"/>
                                <a:pt x="210960" y="195099"/>
                                <a:pt x="194545" y="192752"/>
                              </a:cubicBezTo>
                              <a:cubicBezTo>
                                <a:pt x="192200" y="192752"/>
                                <a:pt x="185165" y="195099"/>
                                <a:pt x="182820" y="197446"/>
                              </a:cubicBezTo>
                              <a:cubicBezTo>
                                <a:pt x="159371" y="213877"/>
                                <a:pt x="138266" y="216224"/>
                                <a:pt x="112471" y="202141"/>
                              </a:cubicBezTo>
                              <a:lnTo>
                                <a:pt x="56192" y="173975"/>
                              </a:lnTo>
                              <a:cubicBezTo>
                                <a:pt x="46812" y="171628"/>
                                <a:pt x="37432" y="166934"/>
                                <a:pt x="32742" y="162240"/>
                              </a:cubicBezTo>
                              <a:cubicBezTo>
                                <a:pt x="30398" y="157545"/>
                                <a:pt x="28052" y="150504"/>
                                <a:pt x="28052" y="143462"/>
                              </a:cubicBezTo>
                              <a:cubicBezTo>
                                <a:pt x="28052" y="112949"/>
                                <a:pt x="25707" y="80090"/>
                                <a:pt x="9292" y="51924"/>
                              </a:cubicBezTo>
                              <a:cubicBezTo>
                                <a:pt x="5775" y="43709"/>
                                <a:pt x="2844" y="34907"/>
                                <a:pt x="1086" y="2581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EBDB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1C4BCD1D" id="Group 7491" o:spid="_x0000_s1026" style="position:absolute;margin-left:0;margin-top:0;width:595.5pt;height:33.85pt;z-index:251660288;mso-position-horizontal-relative:page;mso-position-vertical-relative:page" coordsize="75628,4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">
              <v:shape id="Shape 7492" o:spid="_x0000_s1027" style="position:absolute;left:31083;width:10080;height:3194;visibility:visible;mso-wrap-style:square;v-text-anchor:top" coordsize="1007988,319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zazcUA&#10;AADdAAAADwAAAGRycy9kb3ducmV2LnhtbESPQWvCQBSE70L/w/KE3nSjtBqjqxRBKHrSinh8Zp/Z&#10;tNm3Ibua9N93BaHHYWa+YRarzlbiTo0vHSsYDRMQxLnTJRcKjl+bQQrCB2SNlWNS8EseVsuX3gIz&#10;7Vre0/0QChEh7DNUYEKoMyl9bsiiH7qaOHpX11gMUTaF1A22EW4rOU6SibRYclwwWNPaUP5zuFkF&#10;39vdJdzMeavLk92979u0yiepUq/97mMOIlAX/sPP9qdWMH2bjeHxJj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jNrNxQAAAN0AAAAPAAAAAAAAAAAAAAAAAJgCAABkcnMv&#10;ZG93bnJldi54bWxQSwUGAAAAAAQABAD1AAAAigMAAAAA&#10;" path="m,l1005632,r11,2634l1005643,2634v,96233,2345,190119,-11725,269921c972813,274903,954053,279597,932949,284291v-9380,2347,-21105,2347,-30484,4694c890740,288985,881360,293679,869635,293679v-9381,,-18760,,-28140,-2347c832115,288985,820390,284291,811011,286638v-21105,2347,-39865,7041,-60970,11736l731281,298374v-4690,,-9379,,-11725,2347c705486,319498,684382,319498,663277,312457v-4689,,-11724,4694,-16414,7041c635138,319498,625758,317151,616378,317151r-2345,c604653,305415,585893,307763,578858,293679v-4690,-7041,-16415,-9388,-23449,-14082c555409,277249,553064,277249,550718,277249,534304,265514,513200,260820,492095,253778v-16415,-4694,-30485,-14083,-44555,-21124c442851,230306,435816,227959,428780,227959v-11724,-2346,-25794,-2346,-30485,-16429c398295,209182,395950,209182,395950,209182v-21104,-2347,-32829,-18777,-49243,-25818c344362,181016,339671,183364,334982,185711v-14071,4694,-28140,9388,-42210,-2347c290428,183364,288082,183364,288082,181016v-4690,-9388,-37519,32861,-44554,25819c236493,199794,227112,195099,217732,190405v-4689,-2347,-9379,-7041,-14069,-9389c189593,169281,177869,155198,163799,143462v-9380,-9388,-18760,-16429,-28139,-25818c133314,115297,130969,112949,128624,108255,123935,96519,112210,89478,100485,82437,91105,75395,81724,68354,70000,61312,65310,56618,58275,54271,51240,54271v-11725,,-16415,-4695,-18760,-16430c30135,33147,23101,30800,18410,26105l,xe" fillcolor="#eebdb5" stroked="f" strokeweight="0">
                <v:stroke miterlimit="83231f" joinstyle="miter"/>
                <v:path arrowok="t" textboxrect="0,0,1007988,319498"/>
              </v:shape>
              <v:shape id="Shape 7493" o:spid="_x0000_s1028" style="position:absolute;width:28792;height:4298;visibility:visible;mso-wrap-style:square;v-text-anchor:top" coordsize="2879201,429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ozC8MA&#10;AADdAAAADwAAAGRycy9kb3ducmV2LnhtbESPS2vDMBCE74X8B7GB3ho5TfNyooQSWmiPed0Xa2MZ&#10;WytHUmL331eFQo7DzHzDrLe9bcSdfKgcKxiPMhDEhdMVlwpOx8+XBYgQkTU2jknBDwXYbgZPa8y1&#10;63hP90MsRYJwyFGBibHNpQyFIYth5Fri5F2ctxiT9KXUHrsEt418zbKZtFhxWjDY0s5QUR9uVsH0&#10;HIqP+jrtO+/dfmEC19n3RKnnYf++AhGpj4/wf/tLK5i/LSfw9yY9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ozC8MAAADdAAAADwAAAAAAAAAAAAAAAACYAgAAZHJzL2Rv&#10;d25yZXYueG1sUEsFBgAAAAAEAAQA9QAAAIgDAAAAAA==&#10;" path="m,l2879201,r-384,654c2870023,19798,2861230,60725,2852436,66008v,2347,-28139,-16431,-30485,-16431c2803192,44883,2810226,70702,2793812,63660v-21105,-11736,-16415,2348,-37520,-11736c2742222,42537,2739877,129380,2725807,117645v-11724,-11736,-25794,-14083,-39864,-18778l2676563,98867v-16415,7042,-32829,,-46899,2347c2613249,103562,2603869,91826,2592144,87132v-14070,-4694,-21104,-4694,-30484,4694c2552280,101214,2538210,105909,2524140,103562v-16414,-2348,-35174,,-51589,-2348c2467861,101214,2463171,98866,2458481,94173v-7035,-4695,-16415,-7042,-23449,c2425651,108256,2413926,112949,2397512,105908v-9380,-4694,-32830,7041,-37519,16430c2348268,145809,2329508,150504,2306058,152851v-7035,,-14070,4694,-21105,9389c2275574,166934,2266194,173975,2256814,178670v-4690,2346,-14070,4694,-21105,2346c2223984,178670,2212259,183364,2202879,190405v-16414,11736,-30484,23472,-49244,28166c2141910,220918,2134875,235001,2123151,242042v-14071,9389,-25796,23472,-42210,28166c2073906,272555,2066871,281944,2059836,288985v-11725,9389,-23450,16430,-30484,30513c2027006,324192,2017627,324192,2010592,326539v-11725,7042,-25795,11736,-37520,16431c1970727,345317,1966037,342970,1963692,342970v-16414,-4695,-25794,2347,-37519,11735c1919138,361747,1907413,361747,1895688,350011v-9380,-9389,-16414,-21124,-25795,-30513c1869893,317151,1869893,314804,1867549,314804v-7035,-2347,-11725,-7041,-18760,-7041c1846444,307763,1841754,314804,1839409,319498v-4690,2347,-11725,2347,-16415,2347l1799544,321845v-7035,2347,-11724,2347,-18759,4694c1771405,328887,1764370,333581,1754990,335928v-16415,4694,-30485,7042,-46899,11736c1705746,347664,1705746,350011,1703401,350011v-11725,9389,-23450,21125,-37520,30513c1654156,389912,1640087,396954,1626017,403996v-4690,,-11725,-4695,-18760,-7042l1607257,408689r-14070,7042c1576772,427467,1565048,427467,1550978,415731v-11725,-7042,-21105,-4694,-30485,7041c1525183,422772,1529873,420426,1539253,420426v-4690,4693,-9380,7041,-11725,9388c1522838,429814,1513458,427467,1506423,425119v-7035,-2347,-18759,-2347,-23449,-14082c1480629,408689,1475939,406343,1471249,406343v-21105,-4695,-39865,-7042,-60969,-9389c1398555,394607,1384485,396954,1372760,396954v-4690,,-14070,,-16415,-2347c1351655,387565,1346966,387565,1339931,389912v-4690,2348,-9380,2348,-11725,c1314136,378177,1297721,373482,1281307,373482v-9380,,-23450,-18777,-21105,-25818c1257857,342970,1255512,340622,1253167,338275v-7035,-9388,-16415,-14083,-28140,-14083c1217992,324192,1213302,321845,1206267,319498v-7035,-2347,-16414,-2347,-23449,-7041c1175783,307763,1166403,303068,1159368,296027v-21105,-18778,-46900,-28166,-77384,-30513c1077294,265514,1072604,265514,1070259,263167v-16415,-11736,-37519,-4694,-56279,-7042c1009290,256125,1002255,263167,995220,263167v-11725,2347,-23450,,-35174,2347c955356,267861,948321,270208,945976,274903v-14070,18776,-23450,25818,-44555,21124c892042,293679,880317,300721,868592,303068v-2345,,-7035,2347,-9380,2347c842797,307763,828727,310110,814657,319498v-14069,11736,-32829,11736,-51589,14083c751343,335928,739618,335928,732584,345317v,2347,-4690,2347,-7036,2347c711479,350011,695064,352358,678649,352358r-9380,c650510,342970,634095,352358,617680,361747v-23450,14082,-49244,25818,-75039,37554c533261,403996,523881,406343,514501,408689v-23449,4695,-46899,9389,-72694,7042c439462,415731,437117,413384,434772,413384v-7034,-2347,-16414,-7041,-23449,-4695c392563,413384,378493,406343,364423,394607v-9380,-7042,-21104,-7042,-32829,-11736c322214,378177,310489,375829,301109,373482v-23449,-4694,-46899,-7041,-70349,-11735c209655,359400,190896,350011,176826,333581,160411,314804,146341,291332,120547,281944v-4690,-2347,-9380,-7041,-14070,-11736c99442,260820,85372,251431,73647,244389,54887,232654,31438,223265,15023,209182,11505,205662,7842,203022,4068,201004l,199449,,xe" fillcolor="#eebdb5" stroked="f" strokeweight="0">
                <v:stroke miterlimit="83231f" joinstyle="miter"/>
                <v:path arrowok="t" textboxrect="0,0,2879201,429814"/>
              </v:shape>
              <v:shape id="Shape 7495" o:spid="_x0000_s1029" style="position:absolute;left:68261;width:7367;height:3194;visibility:visible;mso-wrap-style:square;v-text-anchor:top" coordsize="736684,319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cQnscA&#10;AADdAAAADwAAAGRycy9kb3ducmV2LnhtbESPQWvCQBSE7wX/w/IEb82mYtqauopKpYqnpkLp7ZF9&#10;JsHs25Bdk/jv3UKhx2FmvmEWq8HUoqPWVZYVPEUxCOLc6ooLBaev3eMrCOeRNdaWScGNHKyWo4cF&#10;ptr2/Eld5gsRIOxSVFB636RSurwkgy6yDXHwzrY16INsC6lb7APc1HIax8/SYMVhocSGtiXll+xq&#10;FHxg9jNLkt25mx7Mrf+2m/frcaPUZDys30B4Gvx/+K+91wpeZvMEft+EJ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nEJ7HAAAA3QAAAA8AAAAAAAAAAAAAAAAAmAIAAGRy&#10;cy9kb3ducmV2LnhtbFBLBQYAAAAABAAEAPUAAACMAwAAAAA=&#10;" path="m,l736684,r,298374l731281,298374v-4690,,-9379,,-11725,2347c705486,319498,684382,319498,663277,312457v-4690,,-11726,4694,-16415,7041c635137,319498,625757,317151,616376,317151r-2344,c604651,305415,585893,307763,578858,293679v-4690,-7041,-16415,-9388,-23450,-14082c555408,277249,553063,277249,550718,277249,534304,265514,513198,260820,492094,253778v-16414,-4694,-30485,-14083,-44555,-21124c442851,230306,435815,227959,428780,227959v-11725,-2346,-25795,-2346,-30485,-16429c398295,209182,395949,209182,395949,209182v-21104,-2347,-32829,-18777,-49243,-25818c344360,181016,339671,183364,334981,185711v-14070,4694,-28141,9388,-42210,-2347c290426,183364,288082,183364,288082,181016v-4692,-9388,-37521,32861,-44555,25819c236493,199794,227112,195099,217732,190405v-4690,-2347,-9380,-7041,-14070,-9389c189593,169281,177868,155198,163798,143462v-9380,-9388,-18760,-16429,-28140,-25818c133313,115297,130969,112949,128623,108255,123934,96519,112209,89478,100484,82437,91105,75395,81724,68354,69999,61312,65309,56618,58274,54271,51239,54271v-11725,,-16415,-4695,-18759,-16430c30135,33147,23099,30800,18410,26105l,xe" fillcolor="#eebdb5" stroked="f" strokeweight="0">
                <v:stroke miterlimit="83231f" joinstyle="miter"/>
                <v:path arrowok="t" textboxrect="0,0,736684,319498"/>
              </v:shape>
              <v:shape id="Shape 7494" o:spid="_x0000_s1030" style="position:absolute;left:34913;width:31056;height:4298;visibility:visible;mso-wrap-style:square;v-text-anchor:top" coordsize="3105623,429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OqF8cA&#10;AADdAAAADwAAAGRycy9kb3ducmV2LnhtbESPW2sCMRSE34X+h3AKvhTNVqyX1ShWLFiKD97Ax8Pm&#10;dLN0c7Jssrr996ZQ8HGYmW+Y+bK1pbhS7QvHCl77CQjizOmCcwWn40dvAsIHZI2lY1LwSx6Wi6fO&#10;HFPtbryn6yHkIkLYp6jAhFClUvrMkEXfdxVx9L5dbTFEWedS13iLcFvKQZKMpMWC44LBitaGsp9D&#10;YxV8fu0vZJpd8756s8ae81JvXs5KdZ/b1QxEoDY8wv/trVYwHk6H8PcmPg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DqhfHAAAA3QAAAA8AAAAAAAAAAAAAAAAAmAIAAGRy&#10;cy9kb3ducmV2LnhtbFBLBQYAAAAABAAEAPUAAACMAwAAAAA=&#10;" path="m,l3105623,r-384,654c3096445,19798,3087651,60725,3078858,66008v,2347,-28140,-16431,-30485,-16431c3029614,44883,3036648,70702,3020233,63660v-21104,-11736,-16415,2348,-37519,-11736c2968644,42537,2966299,129380,2952229,117645v-11725,-11736,-25795,-14083,-39864,-18778l2902985,98867v-16415,7042,-32830,,-46900,2347c2839671,103562,2830291,91826,2818566,87132v-14070,-4694,-21105,-4694,-30485,4694c2778701,101214,2764632,105909,2750562,103562v-16415,-2348,-35175,,-51590,-2348c2694283,101214,2689593,98866,2684903,94173v-7035,-4695,-16415,-7042,-23450,c2652073,108256,2640348,112949,2623933,105908v-9380,-4694,-32829,7041,-37519,16430c2574689,145809,2555930,150504,2532480,152851v-7035,,-14070,4694,-21105,9389c2501995,166934,2492615,173975,2483236,178670v-4691,2346,-14071,4694,-21106,2346c2450406,178670,2438681,183364,2429301,190405v-16414,11736,-30485,23472,-49244,28166c2368332,220918,2361297,235001,2349572,242042v-14070,9389,-25795,23472,-42210,28166c2300328,272555,2293293,281944,2286258,288985v-11725,9389,-23450,16430,-30485,30513c2253428,324192,2244048,324192,2237014,326539v-11725,7042,-25795,11736,-37520,16431c2197149,345317,2192459,342970,2190114,342970v-16415,-4695,-25795,2347,-37520,11735c2145559,361747,2133835,361747,2122110,350011v-9380,-9389,-16415,-21124,-25795,-30513c2096315,317151,2096315,314804,2093970,314804v-7035,-2347,-11725,-7041,-18760,-7041c2072865,307763,2068175,314804,2065830,319498v-4689,2347,-11725,2347,-16414,2347l2025966,321845v-7035,2347,-11725,2347,-18760,4694c1997826,328887,1990791,333581,1981411,335928v-16414,4694,-30484,7042,-46899,11736c1932167,347664,1932167,350011,1929822,350011v-11725,9389,-23450,21125,-37519,30513c1880578,389912,1866508,396954,1852439,403996v-4691,,-11725,-4695,-18761,-7042l1833678,408689r-14069,7042c1803194,427467,1791469,427467,1777399,415731v-11725,-7042,-21104,-4694,-30484,7041c1751604,422772,1756295,420426,1765674,420426v-4690,4693,-9379,7041,-11724,9388c1749260,429814,1739880,427467,1732845,425119v-7035,-2347,-18760,-2347,-23450,-14082c1707050,408689,1702360,406343,1697670,406343v-21104,-4695,-39864,-7042,-60969,-9389c1624976,394607,1610907,396954,1599182,396954v-4691,,-14070,,-16415,-2347c1578077,387565,1573387,387565,1566352,389912v-4690,2348,-9380,2348,-11724,c1540558,378177,1524143,373482,1507728,373482v-9380,,-23450,-18777,-21105,-25818c1484278,342970,1481933,340622,1479588,338275v-7035,-9388,-16414,-14083,-28139,-14083c1444414,324192,1439724,321845,1432689,319498v-7035,-2347,-16415,-2347,-23450,-7041c1402204,307763,1392824,303068,1385790,296027v-21105,-18778,-46900,-28166,-77385,-30513c1303715,265514,1299026,265514,1296681,263167v-16415,-11736,-37520,-4694,-56280,-7042c1235711,256125,1228677,263167,1221641,263167v-11724,2347,-23449,,-35174,2347c1181777,267861,1174742,270208,1172397,274903v-14070,18776,-23449,25818,-44554,21124c1118463,293679,1106738,300721,1095013,303068v-2345,,-7035,2347,-9380,2347c1069219,307763,1055148,310110,1041079,319498v-14070,11736,-32830,11736,-51589,14083c977765,335928,966040,335928,959005,345317v,2347,-4690,2347,-7035,2347c937900,350011,921485,352358,905071,352358r-9380,c876931,342970,860516,352358,844102,361747v-23450,14082,-49245,25818,-75040,37554c759682,403996,750303,406343,740923,408689v-23450,4695,-46899,9389,-72694,7042c665884,415731,663539,413384,661194,413384v-7035,-2347,-16415,-7041,-23450,-4695c618984,413384,604915,406343,590845,394607v-9380,-7042,-21105,-7042,-32830,-11736c548636,378177,536911,375829,527531,373482v-23450,-4694,-46900,-7041,-70350,-11735c436077,359400,417317,350011,403247,333581,386833,314804,372763,291332,346968,281944v-4690,-2347,-9380,-7041,-14070,-11736c325863,260820,311793,251431,300069,244389,281309,232654,257859,223265,241445,209182,227375,195099,210960,195099,194545,192752v-2345,,-9380,2347,-11725,4694c159371,213877,138266,216224,112471,202141l56192,173975c46812,171628,37432,166934,32742,162240v-2344,-4695,-4690,-11736,-4690,-18778c28052,112949,25707,80090,9292,51924,5775,43709,2844,34907,1086,25812l,xe" fillcolor="#eebdb5" stroked="f" strokeweight="0">
                <v:stroke miterlimit="83231f" joinstyle="miter"/>
                <v:path arrowok="t" textboxrect="0,0,3105623,429814"/>
              </v:shape>
              <w10:wrap type="square" anchorx="page" anchory="pag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1FC72BE" wp14:editId="5CCAC4BA">
              <wp:simplePos x="0" y="0"/>
              <wp:positionH relativeFrom="page">
                <wp:posOffset>755283</wp:posOffset>
              </wp:positionH>
              <wp:positionV relativeFrom="page">
                <wp:posOffset>1301307</wp:posOffset>
              </wp:positionV>
              <wp:extent cx="674466" cy="478832"/>
              <wp:effectExtent l="0" t="0" r="0" b="0"/>
              <wp:wrapSquare wrapText="bothSides"/>
              <wp:docPr id="7496" name="Group 74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4466" cy="478832"/>
                        <a:chOff x="0" y="0"/>
                        <a:chExt cx="674466" cy="478832"/>
                      </a:xfrm>
                    </wpg:grpSpPr>
                    <wps:wsp>
                      <wps:cNvPr id="7497" name="Shape 7497"/>
                      <wps:cNvSpPr/>
                      <wps:spPr>
                        <a:xfrm>
                          <a:off x="237419" y="0"/>
                          <a:ext cx="437047" cy="4463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7047" h="446393">
                              <a:moveTo>
                                <a:pt x="130033" y="2019"/>
                              </a:moveTo>
                              <a:cubicBezTo>
                                <a:pt x="176472" y="0"/>
                                <a:pt x="215479" y="9722"/>
                                <a:pt x="215479" y="9722"/>
                              </a:cubicBezTo>
                              <a:cubicBezTo>
                                <a:pt x="437047" y="83817"/>
                                <a:pt x="366173" y="446393"/>
                                <a:pt x="366173" y="446393"/>
                              </a:cubicBezTo>
                              <a:cubicBezTo>
                                <a:pt x="349694" y="425143"/>
                                <a:pt x="334126" y="434779"/>
                                <a:pt x="334126" y="434779"/>
                              </a:cubicBezTo>
                              <a:lnTo>
                                <a:pt x="315670" y="371030"/>
                              </a:lnTo>
                              <a:cubicBezTo>
                                <a:pt x="315670" y="371030"/>
                                <a:pt x="16040" y="307093"/>
                                <a:pt x="0" y="185659"/>
                              </a:cubicBezTo>
                              <a:lnTo>
                                <a:pt x="0" y="185643"/>
                              </a:lnTo>
                              <a:lnTo>
                                <a:pt x="0" y="64764"/>
                              </a:lnTo>
                              <a:cubicBezTo>
                                <a:pt x="29725" y="17798"/>
                                <a:pt x="83594" y="4038"/>
                                <a:pt x="130033" y="201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3321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98" name="Shape 7498"/>
                      <wps:cNvSpPr/>
                      <wps:spPr>
                        <a:xfrm>
                          <a:off x="0" y="56224"/>
                          <a:ext cx="267991" cy="4226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991" h="422608">
                              <a:moveTo>
                                <a:pt x="267991" y="0"/>
                              </a:moveTo>
                              <a:lnTo>
                                <a:pt x="237419" y="129419"/>
                              </a:lnTo>
                              <a:cubicBezTo>
                                <a:pt x="237419" y="129419"/>
                                <a:pt x="148873" y="146290"/>
                                <a:pt x="107127" y="272856"/>
                              </a:cubicBezTo>
                              <a:cubicBezTo>
                                <a:pt x="107127" y="272856"/>
                                <a:pt x="91653" y="316360"/>
                                <a:pt x="85061" y="422608"/>
                              </a:cubicBezTo>
                              <a:cubicBezTo>
                                <a:pt x="85061" y="422608"/>
                                <a:pt x="89173" y="372764"/>
                                <a:pt x="56498" y="376029"/>
                              </a:cubicBezTo>
                              <a:cubicBezTo>
                                <a:pt x="56498" y="376029"/>
                                <a:pt x="0" y="35124"/>
                                <a:pt x="26799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3321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99" name="Shape 7499"/>
                      <wps:cNvSpPr/>
                      <wps:spPr>
                        <a:xfrm>
                          <a:off x="289053" y="11220"/>
                          <a:ext cx="234280" cy="900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280" h="90021">
                              <a:moveTo>
                                <a:pt x="61207" y="0"/>
                              </a:moveTo>
                              <a:cubicBezTo>
                                <a:pt x="94133" y="0"/>
                                <a:pt x="171975" y="6437"/>
                                <a:pt x="234280" y="61671"/>
                              </a:cubicBezTo>
                              <a:cubicBezTo>
                                <a:pt x="234280" y="61671"/>
                                <a:pt x="208228" y="46887"/>
                                <a:pt x="166984" y="45757"/>
                              </a:cubicBezTo>
                              <a:cubicBezTo>
                                <a:pt x="166984" y="45757"/>
                                <a:pt x="191314" y="55370"/>
                                <a:pt x="212814" y="71641"/>
                              </a:cubicBezTo>
                              <a:lnTo>
                                <a:pt x="232365" y="90021"/>
                              </a:lnTo>
                              <a:lnTo>
                                <a:pt x="229237" y="88177"/>
                              </a:lnTo>
                              <a:cubicBezTo>
                                <a:pt x="214901" y="79965"/>
                                <a:pt x="153123" y="47120"/>
                                <a:pt x="82237" y="47120"/>
                              </a:cubicBezTo>
                              <a:cubicBezTo>
                                <a:pt x="55431" y="47120"/>
                                <a:pt x="27339" y="51815"/>
                                <a:pt x="0" y="64295"/>
                              </a:cubicBezTo>
                              <a:cubicBezTo>
                                <a:pt x="0" y="64295"/>
                                <a:pt x="49185" y="35484"/>
                                <a:pt x="114566" y="30726"/>
                              </a:cubicBezTo>
                              <a:cubicBezTo>
                                <a:pt x="114566" y="30726"/>
                                <a:pt x="135973" y="6547"/>
                                <a:pt x="45356" y="599"/>
                              </a:cubicBezTo>
                              <a:cubicBezTo>
                                <a:pt x="45356" y="599"/>
                                <a:pt x="51225" y="0"/>
                                <a:pt x="612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64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0CACC1DE" id="Group 7496" o:spid="_x0000_s1026" style="position:absolute;margin-left:59.45pt;margin-top:102.45pt;width:53.1pt;height:37.7pt;z-index:251661312;mso-position-horizontal-relative:page;mso-position-vertical-relative:page" coordsize="6744,4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">
              <v:shape id="Shape 7497" o:spid="_x0000_s1027" style="position:absolute;left:2374;width:4370;height:4463;visibility:visible;mso-wrap-style:square;v-text-anchor:top" coordsize="437047,446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VAb8YA&#10;AADdAAAADwAAAGRycy9kb3ducmV2LnhtbESP22rCQBRF34X+w3AKvumkxVuio5SCEMRCvXzAMXPM&#10;BDNnQmbU2K/vFIQ+bvZlsRerztbiRq2vHCt4GyYgiAunKy4VHA/rwQyED8gaa8ek4EEeVsuX3gIz&#10;7e68o9s+lCKOsM9QgQmhyaT0hSGLfuga4uidXWsxRNmWUrd4j+O2lu9JMpEWK44Egw19Giou+6uN&#10;3PP2ePje5LMq3Z4eps7TdPzzpVT/tfuYgwjUhf/ws51rBdNROoW/N/E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VAb8YAAADdAAAADwAAAAAAAAAAAAAAAACYAgAAZHJz&#10;L2Rvd25yZXYueG1sUEsFBgAAAAAEAAQA9QAAAIsDAAAAAA==&#10;" path="m130033,2019c176472,,215479,9722,215479,9722,437047,83817,366173,446393,366173,446393,349694,425143,334126,434779,334126,434779l315670,371030v,,-299630,-63937,-315670,-185371l,185643,,64764c29725,17798,83594,4038,130033,2019xe" fillcolor="#a33219" stroked="f" strokeweight="0">
                <v:stroke miterlimit="83231f" joinstyle="miter"/>
                <v:path arrowok="t" textboxrect="0,0,437047,446393"/>
              </v:shape>
              <v:shape id="Shape 7498" o:spid="_x0000_s1028" style="position:absolute;top:562;width:2679;height:4226;visibility:visible;mso-wrap-style:square;v-text-anchor:top" coordsize="267991,422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mMC8EA&#10;AADdAAAADwAAAGRycy9kb3ducmV2LnhtbERP3WrCMBS+F/YO4Qx2p6ljc1qbypAJwq7W9QEOzTEt&#10;NiclibXu6c3FwMuP77/YTbYXI/nQOVawXGQgiBunOzYK6t/DfA0iRGSNvWNScKMAu/JpVmCu3ZV/&#10;aKyiESmEQ44K2hiHXMrQtGQxLNxAnLiT8xZjgt5I7fGawm0vX7NsJS12nBpaHGjfUnOuLlaBro/4&#10;9V29m8zc/mrajCdfo1Tq5Xn63IKINMWH+N991Ao+3jZpbnqTnoAs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5jAvBAAAA3QAAAA8AAAAAAAAAAAAAAAAAmAIAAGRycy9kb3du&#10;cmV2LnhtbFBLBQYAAAAABAAEAPUAAACGAwAAAAA=&#10;" path="m267991,l237419,129419v,,-88546,16871,-130292,143437c107127,272856,91653,316360,85061,422608v,,4112,-49844,-28563,-46579c56498,376029,,35124,267991,xe" fillcolor="#a33219" stroked="f" strokeweight="0">
                <v:stroke miterlimit="83231f" joinstyle="miter"/>
                <v:path arrowok="t" textboxrect="0,0,267991,422608"/>
              </v:shape>
              <v:shape id="Shape 7499" o:spid="_x0000_s1029" style="position:absolute;left:2890;top:112;width:2343;height:900;visibility:visible;mso-wrap-style:square;v-text-anchor:top" coordsize="234280,90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ZchcYA&#10;AADdAAAADwAAAGRycy9kb3ducmV2LnhtbESPQWvCQBSE7wX/w/KE3uqmUhoTXUUEQYUejFLo7Zl9&#10;JqHZtyG7ifHfdwuCx2FmvmEWq8HUoqfWVZYVvE8iEMS51RUXCs6n7dsMhPPIGmvLpOBODlbL0csC&#10;U21vfKQ+84UIEHYpKii9b1IpXV6SQTexDXHwrrY16INsC6lbvAW4qeU0ij6lwYrDQokNbUrKf7PO&#10;KKAm7vrD5bLf/MTd1mbfenpPvpR6HQ/rOQhPg3+GH+2dVhB/JAn8vw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oZchcYAAADdAAAADwAAAAAAAAAAAAAAAACYAgAAZHJz&#10;L2Rvd25yZXYueG1sUEsFBgAAAAAEAAQA9QAAAIsDAAAAAA==&#10;" path="m61207,c94133,,171975,6437,234280,61671v,,-26052,-14784,-67296,-15914c166984,45757,191314,55370,212814,71641r19551,18380l229237,88177c214901,79965,153123,47120,82237,47120,55431,47120,27339,51815,,64295v,,49185,-28811,114566,-33569c114566,30726,135973,6547,45356,599v,,5869,-599,15851,-599xe" fillcolor="#b64c24" stroked="f" strokeweight="0">
                <v:stroke miterlimit="83231f" joinstyle="miter"/>
                <v:path arrowok="t" textboxrect="0,0,234280,90021"/>
              </v:shape>
              <w10:wrap type="square" anchorx="page" anchory="page"/>
            </v:group>
          </w:pict>
        </mc:Fallback>
      </mc:AlternateContent>
    </w:r>
  </w:p>
  <w:p w14:paraId="7CDFFD76" w14:textId="77777777" w:rsidR="007635CE" w:rsidRDefault="007C1DBB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69EA0E60" wp14:editId="53366DE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50" cy="10696575"/>
              <wp:effectExtent l="0" t="0" r="0" b="0"/>
              <wp:wrapNone/>
              <wp:docPr id="7500" name="Group 75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850" cy="10696575"/>
                        <a:chOff x="0" y="0"/>
                        <a:chExt cx="7562850" cy="10696575"/>
                      </a:xfrm>
                    </wpg:grpSpPr>
                    <wps:wsp>
                      <wps:cNvPr id="8129" name="Shape 8129"/>
                      <wps:cNvSpPr/>
                      <wps:spPr>
                        <a:xfrm>
                          <a:off x="0" y="0"/>
                          <a:ext cx="7562850" cy="106965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2850" h="10696574">
                              <a:moveTo>
                                <a:pt x="0" y="0"/>
                              </a:moveTo>
                              <a:lnTo>
                                <a:pt x="7562850" y="0"/>
                              </a:lnTo>
                              <a:lnTo>
                                <a:pt x="7562850" y="10696574"/>
                              </a:ln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FCE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502" name="Picture 750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106923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7ACFC1B1" id="Group 7500" o:spid="_x0000_s1026" style="position:absolute;margin-left:0;margin-top:0;width:595.5pt;height:842.25pt;z-index:-251654144;mso-position-horizontal-relative:page;mso-position-vertical-relative:page" coordsize="75628,10696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">
              <v:shape id="Shape 8129" o:spid="_x0000_s1027" style="position:absolute;width:75628;height:106965;visibility:visible;mso-wrap-style:square;v-text-anchor:top" coordsize="7562850,10696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zwDccA&#10;AADdAAAADwAAAGRycy9kb3ducmV2LnhtbESPQWvCQBSE74L/YXmCF6mbaBEbXUUEReylag/19sw+&#10;k2D2bciuGv31bqHQ4zAz3zDTeWNKcaPaFZYVxP0IBHFqdcGZgu/D6m0MwnlkjaVlUvAgB/NZuzXF&#10;RNs77+i295kIEHYJKsi9rxIpXZqTQde3FXHwzrY26IOsM6lrvAe4KeUgikbSYMFhIceKljmll/3V&#10;KJA/NFqf7OM53MZN/Gm+epvj+1WpbqdZTEB4avx/+K+90QrG8eADft+EJyB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s8A3HAAAA3QAAAA8AAAAAAAAAAAAAAAAAmAIAAGRy&#10;cy9kb3ducmV2LnhtbFBLBQYAAAAABAAEAPUAAACMAwAAAAA=&#10;" path="m,l7562850,r,10696574l,10696574,,e" fillcolor="#fefce6" stroked="f" strokeweight="0">
                <v:stroke miterlimit="83231f" joinstyle="miter"/>
                <v:path arrowok="t" textboxrect="0,0,7562850,10696574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502" o:spid="_x0000_s1028" type="#_x0000_t75" style="position:absolute;width:75438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Ux6nEAAAA3QAAAA8AAABkcnMvZG93bnJldi54bWxEj92KwjAUhO+FfYdwBO80VfyjaxQpLOzF&#10;Clp9gENzNi02J90matenN4Lg5TAz3zCrTWdrcaXWV44VjEcJCOLC6YqNgtPxa7gE4QOyxtoxKfgn&#10;D5v1R2+FqXY3PtA1D0ZECPsUFZQhNKmUvijJoh+5hjh6v661GKJsjdQt3iLc1nKSJHNpseK4UGJD&#10;WUnFOb9YBfvqkMt5lo+nYdf93P9ORmcLo9Sg320/QQTqwjv8an9rBYtZMoHnm/gE5P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iUx6nEAAAA3QAAAA8AAAAAAAAAAAAAAAAA&#10;nwIAAGRycy9kb3ducmV2LnhtbFBLBQYAAAAABAAEAPcAAACQAwAAAAA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1DA772" w14:textId="77777777" w:rsidR="007635CE" w:rsidRDefault="007C1DBB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23CAAB55" wp14:editId="311BAE1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50" cy="10696575"/>
              <wp:effectExtent l="0" t="0" r="0" b="0"/>
              <wp:wrapNone/>
              <wp:docPr id="7473" name="Group 74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850" cy="10696575"/>
                        <a:chOff x="0" y="0"/>
                        <a:chExt cx="7562850" cy="10696575"/>
                      </a:xfrm>
                    </wpg:grpSpPr>
                    <wps:wsp>
                      <wps:cNvPr id="8128" name="Shape 8128"/>
                      <wps:cNvSpPr/>
                      <wps:spPr>
                        <a:xfrm>
                          <a:off x="0" y="0"/>
                          <a:ext cx="7562850" cy="106965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2850" h="10696574">
                              <a:moveTo>
                                <a:pt x="0" y="0"/>
                              </a:moveTo>
                              <a:lnTo>
                                <a:pt x="7562850" y="0"/>
                              </a:lnTo>
                              <a:lnTo>
                                <a:pt x="7562850" y="10696574"/>
                              </a:ln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FCE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475" name="Picture 747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106923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09273282" id="Group 7473" o:spid="_x0000_s1026" style="position:absolute;margin-left:0;margin-top:0;width:595.5pt;height:842.25pt;z-index:-251653120;mso-position-horizontal-relative:page;mso-position-vertical-relative:page" coordsize="75628,10696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">
              <v:shape id="Shape 8128" o:spid="_x0000_s1027" style="position:absolute;width:75628;height:106965;visibility:visible;mso-wrap-style:square;v-text-anchor:top" coordsize="7562850,10696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BVlsUA&#10;AADdAAAADwAAAGRycy9kb3ducmV2LnhtbERPTWvCQBC9F/wPywi9FN3ESpDoKlJoCe2lVQ96G7Nj&#10;EszOhuxqkv767kHo8fG+V5ve1OJOrassK4inEQji3OqKCwWH/ftkAcJ5ZI21ZVIwkIPNevS0wlTb&#10;jn/ovvOFCCHsUlRQet+kUrq8JINuahviwF1sa9AH2BZSt9iFcFPLWRQl0mDFoaHEht5Kyq+7m1Eg&#10;j5R8nO3w+/oZ9/GX+X7JTvObUs/jfrsE4an3/+KHO9MKFvEszA1vw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IFWWxQAAAN0AAAAPAAAAAAAAAAAAAAAAAJgCAABkcnMv&#10;ZG93bnJldi54bWxQSwUGAAAAAAQABAD1AAAAigMAAAAA&#10;" path="m,l7562850,r,10696574l,10696574,,e" fillcolor="#fefce6" stroked="f" strokeweight="0">
                <v:stroke miterlimit="83231f" joinstyle="miter"/>
                <v:path arrowok="t" textboxrect="0,0,7562850,10696574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475" o:spid="_x0000_s1028" type="#_x0000_t75" style="position:absolute;width:75438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aIz3FAAAA3QAAAA8AAABkcnMvZG93bnJldi54bWxEj9FqwkAURN8L/sNyC77VjaJGUleRQMGH&#10;ChrzAZfs7SY0ezdmt5r69a5Q6OMwM2eY9XawrbhS7xvHCqaTBARx5XTDRkF5/nhbgfABWWPrmBT8&#10;koftZvSyxky7G5/oWgQjIoR9hgrqELpMSl/VZNFPXEccvS/XWwxR9kbqHm8Rbls5S5KltNhwXKix&#10;o7ym6rv4sQqOzamQy7yYzsNh+LxfSqPz1Cg1fh127yACDeE//NfeawXpPF3A8018AnLz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miM9xQAAAN0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0E6677" w14:textId="77777777" w:rsidR="007635CE" w:rsidRDefault="007C1DBB">
    <w:pPr>
      <w:spacing w:after="0" w:line="259" w:lineRule="auto"/>
      <w:ind w:left="-1109" w:right="10972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07EF9384" wp14:editId="0CFAE24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50" cy="429814"/>
              <wp:effectExtent l="0" t="0" r="0" b="0"/>
              <wp:wrapSquare wrapText="bothSides"/>
              <wp:docPr id="7596" name="Group 75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850" cy="429814"/>
                        <a:chOff x="0" y="0"/>
                        <a:chExt cx="7562850" cy="429814"/>
                      </a:xfrm>
                    </wpg:grpSpPr>
                    <wps:wsp>
                      <wps:cNvPr id="7597" name="Shape 7597"/>
                      <wps:cNvSpPr/>
                      <wps:spPr>
                        <a:xfrm>
                          <a:off x="3108387" y="0"/>
                          <a:ext cx="1007988" cy="319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7988" h="319498">
                              <a:moveTo>
                                <a:pt x="0" y="0"/>
                              </a:moveTo>
                              <a:lnTo>
                                <a:pt x="1005632" y="0"/>
                              </a:lnTo>
                              <a:lnTo>
                                <a:pt x="1005643" y="2634"/>
                              </a:lnTo>
                              <a:lnTo>
                                <a:pt x="1005643" y="2634"/>
                              </a:lnTo>
                              <a:cubicBezTo>
                                <a:pt x="1005643" y="98867"/>
                                <a:pt x="1007988" y="192753"/>
                                <a:pt x="993918" y="272555"/>
                              </a:cubicBezTo>
                              <a:cubicBezTo>
                                <a:pt x="972813" y="274903"/>
                                <a:pt x="954053" y="279597"/>
                                <a:pt x="932949" y="284291"/>
                              </a:cubicBezTo>
                              <a:cubicBezTo>
                                <a:pt x="923569" y="286638"/>
                                <a:pt x="911844" y="286638"/>
                                <a:pt x="902465" y="288985"/>
                              </a:cubicBezTo>
                              <a:cubicBezTo>
                                <a:pt x="890740" y="288985"/>
                                <a:pt x="881360" y="293679"/>
                                <a:pt x="869635" y="293679"/>
                              </a:cubicBezTo>
                              <a:cubicBezTo>
                                <a:pt x="860254" y="293679"/>
                                <a:pt x="850875" y="293679"/>
                                <a:pt x="841495" y="291332"/>
                              </a:cubicBezTo>
                              <a:cubicBezTo>
                                <a:pt x="832115" y="288985"/>
                                <a:pt x="820390" y="284291"/>
                                <a:pt x="811011" y="286638"/>
                              </a:cubicBezTo>
                              <a:cubicBezTo>
                                <a:pt x="789906" y="288985"/>
                                <a:pt x="771146" y="293679"/>
                                <a:pt x="750041" y="298374"/>
                              </a:cubicBezTo>
                              <a:lnTo>
                                <a:pt x="731281" y="298374"/>
                              </a:lnTo>
                              <a:cubicBezTo>
                                <a:pt x="726591" y="298374"/>
                                <a:pt x="721902" y="298374"/>
                                <a:pt x="719556" y="300721"/>
                              </a:cubicBezTo>
                              <a:cubicBezTo>
                                <a:pt x="705486" y="319498"/>
                                <a:pt x="684382" y="319498"/>
                                <a:pt x="663277" y="312457"/>
                              </a:cubicBezTo>
                              <a:cubicBezTo>
                                <a:pt x="658588" y="312457"/>
                                <a:pt x="651553" y="317151"/>
                                <a:pt x="646863" y="319498"/>
                              </a:cubicBezTo>
                              <a:cubicBezTo>
                                <a:pt x="635138" y="319498"/>
                                <a:pt x="625758" y="317151"/>
                                <a:pt x="616378" y="317151"/>
                              </a:cubicBezTo>
                              <a:lnTo>
                                <a:pt x="614033" y="317151"/>
                              </a:lnTo>
                              <a:cubicBezTo>
                                <a:pt x="604653" y="305415"/>
                                <a:pt x="585893" y="307763"/>
                                <a:pt x="578858" y="293679"/>
                              </a:cubicBezTo>
                              <a:cubicBezTo>
                                <a:pt x="574168" y="286638"/>
                                <a:pt x="562443" y="284291"/>
                                <a:pt x="555409" y="279597"/>
                              </a:cubicBezTo>
                              <a:cubicBezTo>
                                <a:pt x="555409" y="277249"/>
                                <a:pt x="553064" y="277249"/>
                                <a:pt x="550718" y="277249"/>
                              </a:cubicBezTo>
                              <a:cubicBezTo>
                                <a:pt x="534304" y="265514"/>
                                <a:pt x="513200" y="260820"/>
                                <a:pt x="492095" y="253778"/>
                              </a:cubicBezTo>
                              <a:cubicBezTo>
                                <a:pt x="475680" y="249084"/>
                                <a:pt x="461610" y="239695"/>
                                <a:pt x="447540" y="232654"/>
                              </a:cubicBezTo>
                              <a:cubicBezTo>
                                <a:pt x="442851" y="230306"/>
                                <a:pt x="435816" y="227959"/>
                                <a:pt x="428780" y="227959"/>
                              </a:cubicBezTo>
                              <a:cubicBezTo>
                                <a:pt x="417056" y="225613"/>
                                <a:pt x="402986" y="225613"/>
                                <a:pt x="398295" y="211530"/>
                              </a:cubicBezTo>
                              <a:cubicBezTo>
                                <a:pt x="398295" y="209182"/>
                                <a:pt x="395950" y="209182"/>
                                <a:pt x="395950" y="209182"/>
                              </a:cubicBezTo>
                              <a:cubicBezTo>
                                <a:pt x="374846" y="206835"/>
                                <a:pt x="363121" y="190405"/>
                                <a:pt x="346707" y="183364"/>
                              </a:cubicBezTo>
                              <a:cubicBezTo>
                                <a:pt x="344362" y="181016"/>
                                <a:pt x="339671" y="183364"/>
                                <a:pt x="334982" y="185711"/>
                              </a:cubicBezTo>
                              <a:cubicBezTo>
                                <a:pt x="320911" y="190405"/>
                                <a:pt x="306842" y="195099"/>
                                <a:pt x="292772" y="183364"/>
                              </a:cubicBezTo>
                              <a:cubicBezTo>
                                <a:pt x="290428" y="183364"/>
                                <a:pt x="288082" y="183364"/>
                                <a:pt x="288082" y="181016"/>
                              </a:cubicBezTo>
                              <a:cubicBezTo>
                                <a:pt x="283392" y="171628"/>
                                <a:pt x="250563" y="213877"/>
                                <a:pt x="243528" y="206835"/>
                              </a:cubicBezTo>
                              <a:cubicBezTo>
                                <a:pt x="236493" y="199794"/>
                                <a:pt x="227112" y="195099"/>
                                <a:pt x="217732" y="190405"/>
                              </a:cubicBezTo>
                              <a:cubicBezTo>
                                <a:pt x="213043" y="188058"/>
                                <a:pt x="208353" y="183364"/>
                                <a:pt x="203663" y="181016"/>
                              </a:cubicBezTo>
                              <a:cubicBezTo>
                                <a:pt x="189593" y="169281"/>
                                <a:pt x="177869" y="155198"/>
                                <a:pt x="163799" y="143462"/>
                              </a:cubicBezTo>
                              <a:cubicBezTo>
                                <a:pt x="154419" y="134074"/>
                                <a:pt x="145039" y="127033"/>
                                <a:pt x="135660" y="117644"/>
                              </a:cubicBezTo>
                              <a:cubicBezTo>
                                <a:pt x="133314" y="115297"/>
                                <a:pt x="130969" y="112949"/>
                                <a:pt x="128624" y="108255"/>
                              </a:cubicBezTo>
                              <a:cubicBezTo>
                                <a:pt x="123935" y="96519"/>
                                <a:pt x="112210" y="89478"/>
                                <a:pt x="100485" y="82437"/>
                              </a:cubicBezTo>
                              <a:cubicBezTo>
                                <a:pt x="91105" y="75395"/>
                                <a:pt x="81724" y="68354"/>
                                <a:pt x="70000" y="61312"/>
                              </a:cubicBezTo>
                              <a:cubicBezTo>
                                <a:pt x="65310" y="56618"/>
                                <a:pt x="58275" y="54271"/>
                                <a:pt x="51240" y="54271"/>
                              </a:cubicBezTo>
                              <a:cubicBezTo>
                                <a:pt x="39515" y="54271"/>
                                <a:pt x="34825" y="49576"/>
                                <a:pt x="32480" y="37841"/>
                              </a:cubicBezTo>
                              <a:cubicBezTo>
                                <a:pt x="30135" y="33147"/>
                                <a:pt x="23101" y="30800"/>
                                <a:pt x="18410" y="2610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EBDB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98" name="Shape 7598"/>
                      <wps:cNvSpPr/>
                      <wps:spPr>
                        <a:xfrm>
                          <a:off x="0" y="0"/>
                          <a:ext cx="2879201" cy="4298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79201" h="429814">
                              <a:moveTo>
                                <a:pt x="0" y="0"/>
                              </a:moveTo>
                              <a:lnTo>
                                <a:pt x="2879201" y="0"/>
                              </a:lnTo>
                              <a:lnTo>
                                <a:pt x="2878817" y="654"/>
                              </a:lnTo>
                              <a:cubicBezTo>
                                <a:pt x="2870023" y="19798"/>
                                <a:pt x="2861230" y="60725"/>
                                <a:pt x="2852436" y="66008"/>
                              </a:cubicBezTo>
                              <a:cubicBezTo>
                                <a:pt x="2852436" y="68355"/>
                                <a:pt x="2824297" y="49577"/>
                                <a:pt x="2821951" y="49577"/>
                              </a:cubicBezTo>
                              <a:cubicBezTo>
                                <a:pt x="2803192" y="44883"/>
                                <a:pt x="2810226" y="70702"/>
                                <a:pt x="2793812" y="63660"/>
                              </a:cubicBezTo>
                              <a:cubicBezTo>
                                <a:pt x="2772707" y="51924"/>
                                <a:pt x="2777397" y="66008"/>
                                <a:pt x="2756292" y="51924"/>
                              </a:cubicBezTo>
                              <a:cubicBezTo>
                                <a:pt x="2742222" y="42537"/>
                                <a:pt x="2739877" y="129380"/>
                                <a:pt x="2725807" y="117645"/>
                              </a:cubicBezTo>
                              <a:cubicBezTo>
                                <a:pt x="2714083" y="105909"/>
                                <a:pt x="2700013" y="103562"/>
                                <a:pt x="2685943" y="98867"/>
                              </a:cubicBezTo>
                              <a:lnTo>
                                <a:pt x="2676563" y="98867"/>
                              </a:lnTo>
                              <a:cubicBezTo>
                                <a:pt x="2660148" y="105909"/>
                                <a:pt x="2643734" y="98867"/>
                                <a:pt x="2629664" y="101214"/>
                              </a:cubicBezTo>
                              <a:cubicBezTo>
                                <a:pt x="2613249" y="103562"/>
                                <a:pt x="2603869" y="91826"/>
                                <a:pt x="2592144" y="87132"/>
                              </a:cubicBezTo>
                              <a:cubicBezTo>
                                <a:pt x="2578074" y="82438"/>
                                <a:pt x="2571040" y="82438"/>
                                <a:pt x="2561660" y="91826"/>
                              </a:cubicBezTo>
                              <a:cubicBezTo>
                                <a:pt x="2552280" y="101214"/>
                                <a:pt x="2538210" y="105909"/>
                                <a:pt x="2524140" y="103562"/>
                              </a:cubicBezTo>
                              <a:cubicBezTo>
                                <a:pt x="2507726" y="101214"/>
                                <a:pt x="2488966" y="103562"/>
                                <a:pt x="2472551" y="101214"/>
                              </a:cubicBezTo>
                              <a:cubicBezTo>
                                <a:pt x="2467861" y="101214"/>
                                <a:pt x="2463171" y="98866"/>
                                <a:pt x="2458481" y="94173"/>
                              </a:cubicBezTo>
                              <a:cubicBezTo>
                                <a:pt x="2451446" y="89478"/>
                                <a:pt x="2442066" y="87131"/>
                                <a:pt x="2435032" y="94173"/>
                              </a:cubicBezTo>
                              <a:cubicBezTo>
                                <a:pt x="2425651" y="108256"/>
                                <a:pt x="2413926" y="112949"/>
                                <a:pt x="2397512" y="105908"/>
                              </a:cubicBezTo>
                              <a:cubicBezTo>
                                <a:pt x="2388132" y="101214"/>
                                <a:pt x="2364682" y="112949"/>
                                <a:pt x="2359993" y="122338"/>
                              </a:cubicBezTo>
                              <a:cubicBezTo>
                                <a:pt x="2348268" y="145809"/>
                                <a:pt x="2329508" y="150504"/>
                                <a:pt x="2306058" y="152851"/>
                              </a:cubicBezTo>
                              <a:cubicBezTo>
                                <a:pt x="2299023" y="152851"/>
                                <a:pt x="2291988" y="157545"/>
                                <a:pt x="2284953" y="162240"/>
                              </a:cubicBezTo>
                              <a:cubicBezTo>
                                <a:pt x="2275574" y="166934"/>
                                <a:pt x="2266194" y="173975"/>
                                <a:pt x="2256814" y="178670"/>
                              </a:cubicBezTo>
                              <a:cubicBezTo>
                                <a:pt x="2252124" y="181016"/>
                                <a:pt x="2242744" y="183364"/>
                                <a:pt x="2235709" y="181016"/>
                              </a:cubicBezTo>
                              <a:cubicBezTo>
                                <a:pt x="2223984" y="178670"/>
                                <a:pt x="2212259" y="183364"/>
                                <a:pt x="2202879" y="190405"/>
                              </a:cubicBezTo>
                              <a:cubicBezTo>
                                <a:pt x="2186465" y="202141"/>
                                <a:pt x="2172395" y="213877"/>
                                <a:pt x="2153635" y="218571"/>
                              </a:cubicBezTo>
                              <a:cubicBezTo>
                                <a:pt x="2141910" y="220918"/>
                                <a:pt x="2134875" y="235001"/>
                                <a:pt x="2123151" y="242042"/>
                              </a:cubicBezTo>
                              <a:cubicBezTo>
                                <a:pt x="2109080" y="251431"/>
                                <a:pt x="2097355" y="265514"/>
                                <a:pt x="2080941" y="270208"/>
                              </a:cubicBezTo>
                              <a:cubicBezTo>
                                <a:pt x="2073906" y="272555"/>
                                <a:pt x="2066871" y="281944"/>
                                <a:pt x="2059836" y="288985"/>
                              </a:cubicBezTo>
                              <a:cubicBezTo>
                                <a:pt x="2048111" y="298374"/>
                                <a:pt x="2036386" y="305415"/>
                                <a:pt x="2029352" y="319498"/>
                              </a:cubicBezTo>
                              <a:cubicBezTo>
                                <a:pt x="2027006" y="324192"/>
                                <a:pt x="2017627" y="324192"/>
                                <a:pt x="2010592" y="326539"/>
                              </a:cubicBezTo>
                              <a:cubicBezTo>
                                <a:pt x="1998867" y="333581"/>
                                <a:pt x="1984797" y="338275"/>
                                <a:pt x="1973072" y="342970"/>
                              </a:cubicBezTo>
                              <a:cubicBezTo>
                                <a:pt x="1970727" y="345317"/>
                                <a:pt x="1966037" y="342970"/>
                                <a:pt x="1963692" y="342970"/>
                              </a:cubicBezTo>
                              <a:cubicBezTo>
                                <a:pt x="1947278" y="338275"/>
                                <a:pt x="1937898" y="345317"/>
                                <a:pt x="1926173" y="354705"/>
                              </a:cubicBezTo>
                              <a:cubicBezTo>
                                <a:pt x="1919138" y="361747"/>
                                <a:pt x="1907413" y="361747"/>
                                <a:pt x="1895688" y="350011"/>
                              </a:cubicBezTo>
                              <a:cubicBezTo>
                                <a:pt x="1886308" y="340622"/>
                                <a:pt x="1879274" y="328887"/>
                                <a:pt x="1869893" y="319498"/>
                              </a:cubicBezTo>
                              <a:cubicBezTo>
                                <a:pt x="1869893" y="317151"/>
                                <a:pt x="1869893" y="314804"/>
                                <a:pt x="1867549" y="314804"/>
                              </a:cubicBezTo>
                              <a:cubicBezTo>
                                <a:pt x="1860514" y="312457"/>
                                <a:pt x="1855824" y="307763"/>
                                <a:pt x="1848789" y="307763"/>
                              </a:cubicBezTo>
                              <a:cubicBezTo>
                                <a:pt x="1846444" y="307763"/>
                                <a:pt x="1841754" y="314804"/>
                                <a:pt x="1839409" y="319498"/>
                              </a:cubicBezTo>
                              <a:cubicBezTo>
                                <a:pt x="1834719" y="321845"/>
                                <a:pt x="1827684" y="321845"/>
                                <a:pt x="1822994" y="321845"/>
                              </a:cubicBezTo>
                              <a:lnTo>
                                <a:pt x="1799544" y="321845"/>
                              </a:lnTo>
                              <a:cubicBezTo>
                                <a:pt x="1792509" y="324192"/>
                                <a:pt x="1787820" y="324192"/>
                                <a:pt x="1780785" y="326539"/>
                              </a:cubicBezTo>
                              <a:cubicBezTo>
                                <a:pt x="1771405" y="328887"/>
                                <a:pt x="1764370" y="333581"/>
                                <a:pt x="1754990" y="335928"/>
                              </a:cubicBezTo>
                              <a:cubicBezTo>
                                <a:pt x="1738575" y="340622"/>
                                <a:pt x="1724505" y="342970"/>
                                <a:pt x="1708091" y="347664"/>
                              </a:cubicBezTo>
                              <a:cubicBezTo>
                                <a:pt x="1705746" y="347664"/>
                                <a:pt x="1705746" y="350011"/>
                                <a:pt x="1703401" y="350011"/>
                              </a:cubicBezTo>
                              <a:cubicBezTo>
                                <a:pt x="1691676" y="359400"/>
                                <a:pt x="1679951" y="371136"/>
                                <a:pt x="1665881" y="380524"/>
                              </a:cubicBezTo>
                              <a:cubicBezTo>
                                <a:pt x="1654156" y="389912"/>
                                <a:pt x="1640087" y="396954"/>
                                <a:pt x="1626017" y="403996"/>
                              </a:cubicBezTo>
                              <a:cubicBezTo>
                                <a:pt x="1621327" y="403996"/>
                                <a:pt x="1614292" y="399301"/>
                                <a:pt x="1607257" y="396954"/>
                              </a:cubicBezTo>
                              <a:lnTo>
                                <a:pt x="1607257" y="408689"/>
                              </a:lnTo>
                              <a:lnTo>
                                <a:pt x="1593187" y="415731"/>
                              </a:lnTo>
                              <a:cubicBezTo>
                                <a:pt x="1576772" y="427467"/>
                                <a:pt x="1565048" y="427467"/>
                                <a:pt x="1550978" y="415731"/>
                              </a:cubicBezTo>
                              <a:cubicBezTo>
                                <a:pt x="1539253" y="408689"/>
                                <a:pt x="1529873" y="411037"/>
                                <a:pt x="1520493" y="422772"/>
                              </a:cubicBezTo>
                              <a:cubicBezTo>
                                <a:pt x="1525183" y="422772"/>
                                <a:pt x="1529873" y="420426"/>
                                <a:pt x="1539253" y="420426"/>
                              </a:cubicBezTo>
                              <a:cubicBezTo>
                                <a:pt x="1534563" y="425119"/>
                                <a:pt x="1529873" y="427467"/>
                                <a:pt x="1527528" y="429814"/>
                              </a:cubicBezTo>
                              <a:cubicBezTo>
                                <a:pt x="1522838" y="429814"/>
                                <a:pt x="1513458" y="427467"/>
                                <a:pt x="1506423" y="425119"/>
                              </a:cubicBezTo>
                              <a:cubicBezTo>
                                <a:pt x="1499388" y="422772"/>
                                <a:pt x="1487664" y="422772"/>
                                <a:pt x="1482974" y="411037"/>
                              </a:cubicBezTo>
                              <a:cubicBezTo>
                                <a:pt x="1480629" y="408689"/>
                                <a:pt x="1475939" y="406343"/>
                                <a:pt x="1471249" y="406343"/>
                              </a:cubicBezTo>
                              <a:cubicBezTo>
                                <a:pt x="1450144" y="401648"/>
                                <a:pt x="1431384" y="399301"/>
                                <a:pt x="1410280" y="396954"/>
                              </a:cubicBezTo>
                              <a:cubicBezTo>
                                <a:pt x="1398555" y="394607"/>
                                <a:pt x="1384485" y="396954"/>
                                <a:pt x="1372760" y="396954"/>
                              </a:cubicBezTo>
                              <a:cubicBezTo>
                                <a:pt x="1368070" y="396954"/>
                                <a:pt x="1358690" y="396954"/>
                                <a:pt x="1356345" y="394607"/>
                              </a:cubicBezTo>
                              <a:cubicBezTo>
                                <a:pt x="1351655" y="387565"/>
                                <a:pt x="1346966" y="387565"/>
                                <a:pt x="1339931" y="389912"/>
                              </a:cubicBezTo>
                              <a:cubicBezTo>
                                <a:pt x="1335241" y="392260"/>
                                <a:pt x="1330551" y="392260"/>
                                <a:pt x="1328206" y="389912"/>
                              </a:cubicBezTo>
                              <a:cubicBezTo>
                                <a:pt x="1314136" y="378177"/>
                                <a:pt x="1297721" y="373482"/>
                                <a:pt x="1281307" y="373482"/>
                              </a:cubicBezTo>
                              <a:cubicBezTo>
                                <a:pt x="1271927" y="373482"/>
                                <a:pt x="1257857" y="354705"/>
                                <a:pt x="1260202" y="347664"/>
                              </a:cubicBezTo>
                              <a:cubicBezTo>
                                <a:pt x="1257857" y="342970"/>
                                <a:pt x="1255512" y="340622"/>
                                <a:pt x="1253167" y="338275"/>
                              </a:cubicBezTo>
                              <a:cubicBezTo>
                                <a:pt x="1246132" y="328887"/>
                                <a:pt x="1236752" y="324192"/>
                                <a:pt x="1225027" y="324192"/>
                              </a:cubicBezTo>
                              <a:cubicBezTo>
                                <a:pt x="1217992" y="324192"/>
                                <a:pt x="1213302" y="321845"/>
                                <a:pt x="1206267" y="319498"/>
                              </a:cubicBezTo>
                              <a:cubicBezTo>
                                <a:pt x="1199232" y="317151"/>
                                <a:pt x="1189853" y="317151"/>
                                <a:pt x="1182818" y="312457"/>
                              </a:cubicBezTo>
                              <a:cubicBezTo>
                                <a:pt x="1175783" y="307763"/>
                                <a:pt x="1166403" y="303068"/>
                                <a:pt x="1159368" y="296027"/>
                              </a:cubicBezTo>
                              <a:cubicBezTo>
                                <a:pt x="1138263" y="277249"/>
                                <a:pt x="1112468" y="267861"/>
                                <a:pt x="1081984" y="265514"/>
                              </a:cubicBezTo>
                              <a:cubicBezTo>
                                <a:pt x="1077294" y="265514"/>
                                <a:pt x="1072604" y="265514"/>
                                <a:pt x="1070259" y="263167"/>
                              </a:cubicBezTo>
                              <a:cubicBezTo>
                                <a:pt x="1053844" y="251431"/>
                                <a:pt x="1032740" y="258473"/>
                                <a:pt x="1013980" y="256125"/>
                              </a:cubicBezTo>
                              <a:cubicBezTo>
                                <a:pt x="1009290" y="256125"/>
                                <a:pt x="1002255" y="263167"/>
                                <a:pt x="995220" y="263167"/>
                              </a:cubicBezTo>
                              <a:cubicBezTo>
                                <a:pt x="983495" y="265514"/>
                                <a:pt x="971770" y="263167"/>
                                <a:pt x="960046" y="265514"/>
                              </a:cubicBezTo>
                              <a:cubicBezTo>
                                <a:pt x="955356" y="267861"/>
                                <a:pt x="948321" y="270208"/>
                                <a:pt x="945976" y="274903"/>
                              </a:cubicBezTo>
                              <a:cubicBezTo>
                                <a:pt x="931906" y="293679"/>
                                <a:pt x="922526" y="300721"/>
                                <a:pt x="901421" y="296027"/>
                              </a:cubicBezTo>
                              <a:cubicBezTo>
                                <a:pt x="892042" y="293679"/>
                                <a:pt x="880317" y="300721"/>
                                <a:pt x="868592" y="303068"/>
                              </a:cubicBezTo>
                              <a:cubicBezTo>
                                <a:pt x="866247" y="303068"/>
                                <a:pt x="861557" y="305415"/>
                                <a:pt x="859212" y="305415"/>
                              </a:cubicBezTo>
                              <a:cubicBezTo>
                                <a:pt x="842797" y="307763"/>
                                <a:pt x="828727" y="310110"/>
                                <a:pt x="814657" y="319498"/>
                              </a:cubicBezTo>
                              <a:cubicBezTo>
                                <a:pt x="800588" y="331234"/>
                                <a:pt x="781828" y="331234"/>
                                <a:pt x="763068" y="333581"/>
                              </a:cubicBezTo>
                              <a:cubicBezTo>
                                <a:pt x="751343" y="335928"/>
                                <a:pt x="739618" y="335928"/>
                                <a:pt x="732584" y="345317"/>
                              </a:cubicBezTo>
                              <a:cubicBezTo>
                                <a:pt x="732584" y="347664"/>
                                <a:pt x="727894" y="347664"/>
                                <a:pt x="725548" y="347664"/>
                              </a:cubicBezTo>
                              <a:cubicBezTo>
                                <a:pt x="711479" y="350011"/>
                                <a:pt x="695064" y="352358"/>
                                <a:pt x="678649" y="352358"/>
                              </a:cubicBezTo>
                              <a:lnTo>
                                <a:pt x="669269" y="352358"/>
                              </a:lnTo>
                              <a:cubicBezTo>
                                <a:pt x="650510" y="342970"/>
                                <a:pt x="634095" y="352358"/>
                                <a:pt x="617680" y="361747"/>
                              </a:cubicBezTo>
                              <a:cubicBezTo>
                                <a:pt x="594230" y="375829"/>
                                <a:pt x="568436" y="387565"/>
                                <a:pt x="542641" y="399301"/>
                              </a:cubicBezTo>
                              <a:cubicBezTo>
                                <a:pt x="533261" y="403996"/>
                                <a:pt x="523881" y="406343"/>
                                <a:pt x="514501" y="408689"/>
                              </a:cubicBezTo>
                              <a:cubicBezTo>
                                <a:pt x="491052" y="413384"/>
                                <a:pt x="467602" y="418078"/>
                                <a:pt x="441807" y="415731"/>
                              </a:cubicBezTo>
                              <a:cubicBezTo>
                                <a:pt x="439462" y="415731"/>
                                <a:pt x="437117" y="413384"/>
                                <a:pt x="434772" y="413384"/>
                              </a:cubicBezTo>
                              <a:cubicBezTo>
                                <a:pt x="427738" y="411037"/>
                                <a:pt x="418358" y="406343"/>
                                <a:pt x="411323" y="408689"/>
                              </a:cubicBezTo>
                              <a:cubicBezTo>
                                <a:pt x="392563" y="413384"/>
                                <a:pt x="378493" y="406343"/>
                                <a:pt x="364423" y="394607"/>
                              </a:cubicBezTo>
                              <a:cubicBezTo>
                                <a:pt x="355043" y="387565"/>
                                <a:pt x="343319" y="387565"/>
                                <a:pt x="331594" y="382871"/>
                              </a:cubicBezTo>
                              <a:cubicBezTo>
                                <a:pt x="322214" y="378177"/>
                                <a:pt x="310489" y="375829"/>
                                <a:pt x="301109" y="373482"/>
                              </a:cubicBezTo>
                              <a:cubicBezTo>
                                <a:pt x="277660" y="368788"/>
                                <a:pt x="254210" y="366441"/>
                                <a:pt x="230760" y="361747"/>
                              </a:cubicBezTo>
                              <a:cubicBezTo>
                                <a:pt x="209655" y="359400"/>
                                <a:pt x="190896" y="350011"/>
                                <a:pt x="176826" y="333581"/>
                              </a:cubicBezTo>
                              <a:cubicBezTo>
                                <a:pt x="160411" y="314804"/>
                                <a:pt x="146341" y="291332"/>
                                <a:pt x="120547" y="281944"/>
                              </a:cubicBezTo>
                              <a:cubicBezTo>
                                <a:pt x="115857" y="279597"/>
                                <a:pt x="111167" y="274903"/>
                                <a:pt x="106477" y="270208"/>
                              </a:cubicBezTo>
                              <a:cubicBezTo>
                                <a:pt x="99442" y="260820"/>
                                <a:pt x="85372" y="251431"/>
                                <a:pt x="73647" y="244389"/>
                              </a:cubicBezTo>
                              <a:cubicBezTo>
                                <a:pt x="54887" y="232654"/>
                                <a:pt x="31438" y="223265"/>
                                <a:pt x="15023" y="209182"/>
                              </a:cubicBezTo>
                              <a:cubicBezTo>
                                <a:pt x="11505" y="205662"/>
                                <a:pt x="7842" y="203022"/>
                                <a:pt x="4068" y="201004"/>
                              </a:cubicBezTo>
                              <a:lnTo>
                                <a:pt x="0" y="1994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EBDB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00" name="Shape 7600"/>
                      <wps:cNvSpPr/>
                      <wps:spPr>
                        <a:xfrm>
                          <a:off x="6826167" y="0"/>
                          <a:ext cx="736684" cy="319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6684" h="319498">
                              <a:moveTo>
                                <a:pt x="0" y="0"/>
                              </a:moveTo>
                              <a:lnTo>
                                <a:pt x="736684" y="0"/>
                              </a:lnTo>
                              <a:lnTo>
                                <a:pt x="736684" y="298374"/>
                              </a:lnTo>
                              <a:lnTo>
                                <a:pt x="731281" y="298374"/>
                              </a:lnTo>
                              <a:cubicBezTo>
                                <a:pt x="726591" y="298374"/>
                                <a:pt x="721902" y="298374"/>
                                <a:pt x="719556" y="300721"/>
                              </a:cubicBezTo>
                              <a:cubicBezTo>
                                <a:pt x="705486" y="319498"/>
                                <a:pt x="684382" y="319498"/>
                                <a:pt x="663277" y="312457"/>
                              </a:cubicBezTo>
                              <a:cubicBezTo>
                                <a:pt x="658587" y="312457"/>
                                <a:pt x="651551" y="317151"/>
                                <a:pt x="646862" y="319498"/>
                              </a:cubicBezTo>
                              <a:cubicBezTo>
                                <a:pt x="635137" y="319498"/>
                                <a:pt x="625757" y="317151"/>
                                <a:pt x="616376" y="317151"/>
                              </a:cubicBezTo>
                              <a:lnTo>
                                <a:pt x="614032" y="317151"/>
                              </a:lnTo>
                              <a:cubicBezTo>
                                <a:pt x="604651" y="305415"/>
                                <a:pt x="585893" y="307763"/>
                                <a:pt x="578858" y="293679"/>
                              </a:cubicBezTo>
                              <a:cubicBezTo>
                                <a:pt x="574168" y="286638"/>
                                <a:pt x="562443" y="284291"/>
                                <a:pt x="555408" y="279597"/>
                              </a:cubicBezTo>
                              <a:cubicBezTo>
                                <a:pt x="555408" y="277249"/>
                                <a:pt x="553063" y="277249"/>
                                <a:pt x="550718" y="277249"/>
                              </a:cubicBezTo>
                              <a:cubicBezTo>
                                <a:pt x="534304" y="265514"/>
                                <a:pt x="513198" y="260820"/>
                                <a:pt x="492094" y="253778"/>
                              </a:cubicBezTo>
                              <a:cubicBezTo>
                                <a:pt x="475680" y="249084"/>
                                <a:pt x="461609" y="239695"/>
                                <a:pt x="447539" y="232654"/>
                              </a:cubicBezTo>
                              <a:cubicBezTo>
                                <a:pt x="442851" y="230306"/>
                                <a:pt x="435815" y="227959"/>
                                <a:pt x="428780" y="227959"/>
                              </a:cubicBezTo>
                              <a:cubicBezTo>
                                <a:pt x="417055" y="225613"/>
                                <a:pt x="402985" y="225613"/>
                                <a:pt x="398295" y="211530"/>
                              </a:cubicBezTo>
                              <a:cubicBezTo>
                                <a:pt x="398295" y="209182"/>
                                <a:pt x="395949" y="209182"/>
                                <a:pt x="395949" y="209182"/>
                              </a:cubicBezTo>
                              <a:cubicBezTo>
                                <a:pt x="374845" y="206835"/>
                                <a:pt x="363120" y="190405"/>
                                <a:pt x="346706" y="183364"/>
                              </a:cubicBezTo>
                              <a:cubicBezTo>
                                <a:pt x="344360" y="181016"/>
                                <a:pt x="339671" y="183364"/>
                                <a:pt x="334981" y="185711"/>
                              </a:cubicBezTo>
                              <a:cubicBezTo>
                                <a:pt x="320911" y="190405"/>
                                <a:pt x="306840" y="195099"/>
                                <a:pt x="292771" y="183364"/>
                              </a:cubicBezTo>
                              <a:cubicBezTo>
                                <a:pt x="290426" y="183364"/>
                                <a:pt x="288082" y="183364"/>
                                <a:pt x="288082" y="181016"/>
                              </a:cubicBezTo>
                              <a:cubicBezTo>
                                <a:pt x="283390" y="171628"/>
                                <a:pt x="250561" y="213877"/>
                                <a:pt x="243527" y="206835"/>
                              </a:cubicBezTo>
                              <a:cubicBezTo>
                                <a:pt x="236493" y="199794"/>
                                <a:pt x="227112" y="195099"/>
                                <a:pt x="217732" y="190405"/>
                              </a:cubicBezTo>
                              <a:cubicBezTo>
                                <a:pt x="213042" y="188058"/>
                                <a:pt x="208352" y="183364"/>
                                <a:pt x="203662" y="181016"/>
                              </a:cubicBezTo>
                              <a:cubicBezTo>
                                <a:pt x="189593" y="169281"/>
                                <a:pt x="177868" y="155198"/>
                                <a:pt x="163798" y="143462"/>
                              </a:cubicBezTo>
                              <a:cubicBezTo>
                                <a:pt x="154418" y="134074"/>
                                <a:pt x="145038" y="127033"/>
                                <a:pt x="135658" y="117644"/>
                              </a:cubicBezTo>
                              <a:cubicBezTo>
                                <a:pt x="133313" y="115297"/>
                                <a:pt x="130969" y="112949"/>
                                <a:pt x="128623" y="108255"/>
                              </a:cubicBezTo>
                              <a:cubicBezTo>
                                <a:pt x="123934" y="96519"/>
                                <a:pt x="112209" y="89478"/>
                                <a:pt x="100484" y="82437"/>
                              </a:cubicBezTo>
                              <a:cubicBezTo>
                                <a:pt x="91105" y="75395"/>
                                <a:pt x="81724" y="68354"/>
                                <a:pt x="69999" y="61312"/>
                              </a:cubicBezTo>
                              <a:cubicBezTo>
                                <a:pt x="65309" y="56618"/>
                                <a:pt x="58274" y="54271"/>
                                <a:pt x="51239" y="54271"/>
                              </a:cubicBezTo>
                              <a:cubicBezTo>
                                <a:pt x="39514" y="54271"/>
                                <a:pt x="34824" y="49576"/>
                                <a:pt x="32480" y="37841"/>
                              </a:cubicBezTo>
                              <a:cubicBezTo>
                                <a:pt x="30135" y="33147"/>
                                <a:pt x="23099" y="30800"/>
                                <a:pt x="18410" y="2610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EBDB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99" name="Shape 7599"/>
                      <wps:cNvSpPr/>
                      <wps:spPr>
                        <a:xfrm>
                          <a:off x="3491357" y="0"/>
                          <a:ext cx="3105623" cy="4298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05623" h="429814">
                              <a:moveTo>
                                <a:pt x="0" y="0"/>
                              </a:moveTo>
                              <a:lnTo>
                                <a:pt x="3105623" y="0"/>
                              </a:lnTo>
                              <a:lnTo>
                                <a:pt x="3105239" y="654"/>
                              </a:lnTo>
                              <a:cubicBezTo>
                                <a:pt x="3096445" y="19798"/>
                                <a:pt x="3087651" y="60725"/>
                                <a:pt x="3078858" y="66008"/>
                              </a:cubicBezTo>
                              <a:cubicBezTo>
                                <a:pt x="3078858" y="68355"/>
                                <a:pt x="3050718" y="49577"/>
                                <a:pt x="3048373" y="49577"/>
                              </a:cubicBezTo>
                              <a:cubicBezTo>
                                <a:pt x="3029614" y="44883"/>
                                <a:pt x="3036648" y="70702"/>
                                <a:pt x="3020233" y="63660"/>
                              </a:cubicBezTo>
                              <a:cubicBezTo>
                                <a:pt x="2999129" y="51924"/>
                                <a:pt x="3003818" y="66008"/>
                                <a:pt x="2982714" y="51924"/>
                              </a:cubicBezTo>
                              <a:cubicBezTo>
                                <a:pt x="2968644" y="42537"/>
                                <a:pt x="2966299" y="129380"/>
                                <a:pt x="2952229" y="117645"/>
                              </a:cubicBezTo>
                              <a:cubicBezTo>
                                <a:pt x="2940504" y="105909"/>
                                <a:pt x="2926434" y="103562"/>
                                <a:pt x="2912365" y="98867"/>
                              </a:cubicBezTo>
                              <a:lnTo>
                                <a:pt x="2902985" y="98867"/>
                              </a:lnTo>
                              <a:cubicBezTo>
                                <a:pt x="2886570" y="105909"/>
                                <a:pt x="2870155" y="98867"/>
                                <a:pt x="2856085" y="101214"/>
                              </a:cubicBezTo>
                              <a:cubicBezTo>
                                <a:pt x="2839671" y="103562"/>
                                <a:pt x="2830291" y="91826"/>
                                <a:pt x="2818566" y="87132"/>
                              </a:cubicBezTo>
                              <a:cubicBezTo>
                                <a:pt x="2804496" y="82438"/>
                                <a:pt x="2797461" y="82438"/>
                                <a:pt x="2788081" y="91826"/>
                              </a:cubicBezTo>
                              <a:cubicBezTo>
                                <a:pt x="2778701" y="101214"/>
                                <a:pt x="2764632" y="105909"/>
                                <a:pt x="2750562" y="103562"/>
                              </a:cubicBezTo>
                              <a:cubicBezTo>
                                <a:pt x="2734147" y="101214"/>
                                <a:pt x="2715387" y="103562"/>
                                <a:pt x="2698972" y="101214"/>
                              </a:cubicBezTo>
                              <a:cubicBezTo>
                                <a:pt x="2694283" y="101214"/>
                                <a:pt x="2689593" y="98866"/>
                                <a:pt x="2684903" y="94173"/>
                              </a:cubicBezTo>
                              <a:cubicBezTo>
                                <a:pt x="2677868" y="89478"/>
                                <a:pt x="2668488" y="87131"/>
                                <a:pt x="2661453" y="94173"/>
                              </a:cubicBezTo>
                              <a:cubicBezTo>
                                <a:pt x="2652073" y="108256"/>
                                <a:pt x="2640348" y="112949"/>
                                <a:pt x="2623933" y="105908"/>
                              </a:cubicBezTo>
                              <a:cubicBezTo>
                                <a:pt x="2614553" y="101214"/>
                                <a:pt x="2591104" y="112949"/>
                                <a:pt x="2586414" y="122338"/>
                              </a:cubicBezTo>
                              <a:cubicBezTo>
                                <a:pt x="2574689" y="145809"/>
                                <a:pt x="2555930" y="150504"/>
                                <a:pt x="2532480" y="152851"/>
                              </a:cubicBezTo>
                              <a:cubicBezTo>
                                <a:pt x="2525445" y="152851"/>
                                <a:pt x="2518410" y="157545"/>
                                <a:pt x="2511375" y="162240"/>
                              </a:cubicBezTo>
                              <a:cubicBezTo>
                                <a:pt x="2501995" y="166934"/>
                                <a:pt x="2492615" y="173975"/>
                                <a:pt x="2483236" y="178670"/>
                              </a:cubicBezTo>
                              <a:cubicBezTo>
                                <a:pt x="2478545" y="181016"/>
                                <a:pt x="2469165" y="183364"/>
                                <a:pt x="2462130" y="181016"/>
                              </a:cubicBezTo>
                              <a:cubicBezTo>
                                <a:pt x="2450406" y="178670"/>
                                <a:pt x="2438681" y="183364"/>
                                <a:pt x="2429301" y="190405"/>
                              </a:cubicBezTo>
                              <a:cubicBezTo>
                                <a:pt x="2412887" y="202141"/>
                                <a:pt x="2398816" y="213877"/>
                                <a:pt x="2380057" y="218571"/>
                              </a:cubicBezTo>
                              <a:cubicBezTo>
                                <a:pt x="2368332" y="220918"/>
                                <a:pt x="2361297" y="235001"/>
                                <a:pt x="2349572" y="242042"/>
                              </a:cubicBezTo>
                              <a:cubicBezTo>
                                <a:pt x="2335502" y="251431"/>
                                <a:pt x="2323777" y="265514"/>
                                <a:pt x="2307362" y="270208"/>
                              </a:cubicBezTo>
                              <a:cubicBezTo>
                                <a:pt x="2300328" y="272555"/>
                                <a:pt x="2293293" y="281944"/>
                                <a:pt x="2286258" y="288985"/>
                              </a:cubicBezTo>
                              <a:cubicBezTo>
                                <a:pt x="2274533" y="298374"/>
                                <a:pt x="2262808" y="305415"/>
                                <a:pt x="2255773" y="319498"/>
                              </a:cubicBezTo>
                              <a:cubicBezTo>
                                <a:pt x="2253428" y="324192"/>
                                <a:pt x="2244048" y="324192"/>
                                <a:pt x="2237014" y="326539"/>
                              </a:cubicBezTo>
                              <a:cubicBezTo>
                                <a:pt x="2225289" y="333581"/>
                                <a:pt x="2211219" y="338275"/>
                                <a:pt x="2199494" y="342970"/>
                              </a:cubicBezTo>
                              <a:cubicBezTo>
                                <a:pt x="2197149" y="345317"/>
                                <a:pt x="2192459" y="342970"/>
                                <a:pt x="2190114" y="342970"/>
                              </a:cubicBezTo>
                              <a:cubicBezTo>
                                <a:pt x="2173699" y="338275"/>
                                <a:pt x="2164319" y="345317"/>
                                <a:pt x="2152594" y="354705"/>
                              </a:cubicBezTo>
                              <a:cubicBezTo>
                                <a:pt x="2145559" y="361747"/>
                                <a:pt x="2133835" y="361747"/>
                                <a:pt x="2122110" y="350011"/>
                              </a:cubicBezTo>
                              <a:cubicBezTo>
                                <a:pt x="2112730" y="340622"/>
                                <a:pt x="2105695" y="328887"/>
                                <a:pt x="2096315" y="319498"/>
                              </a:cubicBezTo>
                              <a:cubicBezTo>
                                <a:pt x="2096315" y="317151"/>
                                <a:pt x="2096315" y="314804"/>
                                <a:pt x="2093970" y="314804"/>
                              </a:cubicBezTo>
                              <a:cubicBezTo>
                                <a:pt x="2086935" y="312457"/>
                                <a:pt x="2082245" y="307763"/>
                                <a:pt x="2075210" y="307763"/>
                              </a:cubicBezTo>
                              <a:cubicBezTo>
                                <a:pt x="2072865" y="307763"/>
                                <a:pt x="2068175" y="314804"/>
                                <a:pt x="2065830" y="319498"/>
                              </a:cubicBezTo>
                              <a:cubicBezTo>
                                <a:pt x="2061141" y="321845"/>
                                <a:pt x="2054105" y="321845"/>
                                <a:pt x="2049416" y="321845"/>
                              </a:cubicBezTo>
                              <a:lnTo>
                                <a:pt x="2025966" y="321845"/>
                              </a:lnTo>
                              <a:cubicBezTo>
                                <a:pt x="2018931" y="324192"/>
                                <a:pt x="2014241" y="324192"/>
                                <a:pt x="2007206" y="326539"/>
                              </a:cubicBezTo>
                              <a:cubicBezTo>
                                <a:pt x="1997826" y="328887"/>
                                <a:pt x="1990791" y="333581"/>
                                <a:pt x="1981411" y="335928"/>
                              </a:cubicBezTo>
                              <a:cubicBezTo>
                                <a:pt x="1964997" y="340622"/>
                                <a:pt x="1950927" y="342970"/>
                                <a:pt x="1934512" y="347664"/>
                              </a:cubicBezTo>
                              <a:cubicBezTo>
                                <a:pt x="1932167" y="347664"/>
                                <a:pt x="1932167" y="350011"/>
                                <a:pt x="1929822" y="350011"/>
                              </a:cubicBezTo>
                              <a:cubicBezTo>
                                <a:pt x="1918097" y="359400"/>
                                <a:pt x="1906372" y="371136"/>
                                <a:pt x="1892303" y="380524"/>
                              </a:cubicBezTo>
                              <a:cubicBezTo>
                                <a:pt x="1880578" y="389912"/>
                                <a:pt x="1866508" y="396954"/>
                                <a:pt x="1852439" y="403996"/>
                              </a:cubicBezTo>
                              <a:cubicBezTo>
                                <a:pt x="1847748" y="403996"/>
                                <a:pt x="1840714" y="399301"/>
                                <a:pt x="1833678" y="396954"/>
                              </a:cubicBezTo>
                              <a:lnTo>
                                <a:pt x="1833678" y="408689"/>
                              </a:lnTo>
                              <a:lnTo>
                                <a:pt x="1819609" y="415731"/>
                              </a:lnTo>
                              <a:cubicBezTo>
                                <a:pt x="1803194" y="427467"/>
                                <a:pt x="1791469" y="427467"/>
                                <a:pt x="1777399" y="415731"/>
                              </a:cubicBezTo>
                              <a:cubicBezTo>
                                <a:pt x="1765674" y="408689"/>
                                <a:pt x="1756295" y="411037"/>
                                <a:pt x="1746915" y="422772"/>
                              </a:cubicBezTo>
                              <a:cubicBezTo>
                                <a:pt x="1751604" y="422772"/>
                                <a:pt x="1756295" y="420426"/>
                                <a:pt x="1765674" y="420426"/>
                              </a:cubicBezTo>
                              <a:cubicBezTo>
                                <a:pt x="1760984" y="425119"/>
                                <a:pt x="1756295" y="427467"/>
                                <a:pt x="1753950" y="429814"/>
                              </a:cubicBezTo>
                              <a:cubicBezTo>
                                <a:pt x="1749260" y="429814"/>
                                <a:pt x="1739880" y="427467"/>
                                <a:pt x="1732845" y="425119"/>
                              </a:cubicBezTo>
                              <a:cubicBezTo>
                                <a:pt x="1725810" y="422772"/>
                                <a:pt x="1714085" y="422772"/>
                                <a:pt x="1709395" y="411037"/>
                              </a:cubicBezTo>
                              <a:cubicBezTo>
                                <a:pt x="1707050" y="408689"/>
                                <a:pt x="1702360" y="406343"/>
                                <a:pt x="1697670" y="406343"/>
                              </a:cubicBezTo>
                              <a:cubicBezTo>
                                <a:pt x="1676566" y="401648"/>
                                <a:pt x="1657806" y="399301"/>
                                <a:pt x="1636701" y="396954"/>
                              </a:cubicBezTo>
                              <a:cubicBezTo>
                                <a:pt x="1624976" y="394607"/>
                                <a:pt x="1610907" y="396954"/>
                                <a:pt x="1599182" y="396954"/>
                              </a:cubicBezTo>
                              <a:cubicBezTo>
                                <a:pt x="1594491" y="396954"/>
                                <a:pt x="1585112" y="396954"/>
                                <a:pt x="1582767" y="394607"/>
                              </a:cubicBezTo>
                              <a:cubicBezTo>
                                <a:pt x="1578077" y="387565"/>
                                <a:pt x="1573387" y="387565"/>
                                <a:pt x="1566352" y="389912"/>
                              </a:cubicBezTo>
                              <a:cubicBezTo>
                                <a:pt x="1561662" y="392260"/>
                                <a:pt x="1556972" y="392260"/>
                                <a:pt x="1554628" y="389912"/>
                              </a:cubicBezTo>
                              <a:cubicBezTo>
                                <a:pt x="1540558" y="378177"/>
                                <a:pt x="1524143" y="373482"/>
                                <a:pt x="1507728" y="373482"/>
                              </a:cubicBezTo>
                              <a:cubicBezTo>
                                <a:pt x="1498348" y="373482"/>
                                <a:pt x="1484278" y="354705"/>
                                <a:pt x="1486623" y="347664"/>
                              </a:cubicBezTo>
                              <a:cubicBezTo>
                                <a:pt x="1484278" y="342970"/>
                                <a:pt x="1481933" y="340622"/>
                                <a:pt x="1479588" y="338275"/>
                              </a:cubicBezTo>
                              <a:cubicBezTo>
                                <a:pt x="1472553" y="328887"/>
                                <a:pt x="1463174" y="324192"/>
                                <a:pt x="1451449" y="324192"/>
                              </a:cubicBezTo>
                              <a:cubicBezTo>
                                <a:pt x="1444414" y="324192"/>
                                <a:pt x="1439724" y="321845"/>
                                <a:pt x="1432689" y="319498"/>
                              </a:cubicBezTo>
                              <a:cubicBezTo>
                                <a:pt x="1425654" y="317151"/>
                                <a:pt x="1416274" y="317151"/>
                                <a:pt x="1409239" y="312457"/>
                              </a:cubicBezTo>
                              <a:cubicBezTo>
                                <a:pt x="1402204" y="307763"/>
                                <a:pt x="1392824" y="303068"/>
                                <a:pt x="1385790" y="296027"/>
                              </a:cubicBezTo>
                              <a:cubicBezTo>
                                <a:pt x="1364685" y="277249"/>
                                <a:pt x="1338890" y="267861"/>
                                <a:pt x="1308405" y="265514"/>
                              </a:cubicBezTo>
                              <a:cubicBezTo>
                                <a:pt x="1303715" y="265514"/>
                                <a:pt x="1299026" y="265514"/>
                                <a:pt x="1296681" y="263167"/>
                              </a:cubicBezTo>
                              <a:cubicBezTo>
                                <a:pt x="1280266" y="251431"/>
                                <a:pt x="1259161" y="258473"/>
                                <a:pt x="1240401" y="256125"/>
                              </a:cubicBezTo>
                              <a:cubicBezTo>
                                <a:pt x="1235711" y="256125"/>
                                <a:pt x="1228677" y="263167"/>
                                <a:pt x="1221641" y="263167"/>
                              </a:cubicBezTo>
                              <a:cubicBezTo>
                                <a:pt x="1209917" y="265514"/>
                                <a:pt x="1198192" y="263167"/>
                                <a:pt x="1186467" y="265514"/>
                              </a:cubicBezTo>
                              <a:cubicBezTo>
                                <a:pt x="1181777" y="267861"/>
                                <a:pt x="1174742" y="270208"/>
                                <a:pt x="1172397" y="274903"/>
                              </a:cubicBezTo>
                              <a:cubicBezTo>
                                <a:pt x="1158327" y="293679"/>
                                <a:pt x="1148948" y="300721"/>
                                <a:pt x="1127843" y="296027"/>
                              </a:cubicBezTo>
                              <a:cubicBezTo>
                                <a:pt x="1118463" y="293679"/>
                                <a:pt x="1106738" y="300721"/>
                                <a:pt x="1095013" y="303068"/>
                              </a:cubicBezTo>
                              <a:cubicBezTo>
                                <a:pt x="1092668" y="303068"/>
                                <a:pt x="1087978" y="305415"/>
                                <a:pt x="1085633" y="305415"/>
                              </a:cubicBezTo>
                              <a:cubicBezTo>
                                <a:pt x="1069219" y="307763"/>
                                <a:pt x="1055148" y="310110"/>
                                <a:pt x="1041079" y="319498"/>
                              </a:cubicBezTo>
                              <a:cubicBezTo>
                                <a:pt x="1027009" y="331234"/>
                                <a:pt x="1008249" y="331234"/>
                                <a:pt x="989490" y="333581"/>
                              </a:cubicBezTo>
                              <a:cubicBezTo>
                                <a:pt x="977765" y="335928"/>
                                <a:pt x="966040" y="335928"/>
                                <a:pt x="959005" y="345317"/>
                              </a:cubicBezTo>
                              <a:cubicBezTo>
                                <a:pt x="959005" y="347664"/>
                                <a:pt x="954315" y="347664"/>
                                <a:pt x="951970" y="347664"/>
                              </a:cubicBezTo>
                              <a:cubicBezTo>
                                <a:pt x="937900" y="350011"/>
                                <a:pt x="921485" y="352358"/>
                                <a:pt x="905071" y="352358"/>
                              </a:cubicBezTo>
                              <a:lnTo>
                                <a:pt x="895691" y="352358"/>
                              </a:lnTo>
                              <a:cubicBezTo>
                                <a:pt x="876931" y="342970"/>
                                <a:pt x="860516" y="352358"/>
                                <a:pt x="844102" y="361747"/>
                              </a:cubicBezTo>
                              <a:cubicBezTo>
                                <a:pt x="820652" y="375829"/>
                                <a:pt x="794857" y="387565"/>
                                <a:pt x="769062" y="399301"/>
                              </a:cubicBezTo>
                              <a:cubicBezTo>
                                <a:pt x="759682" y="403996"/>
                                <a:pt x="750303" y="406343"/>
                                <a:pt x="740923" y="408689"/>
                              </a:cubicBezTo>
                              <a:cubicBezTo>
                                <a:pt x="717473" y="413384"/>
                                <a:pt x="694024" y="418078"/>
                                <a:pt x="668229" y="415731"/>
                              </a:cubicBezTo>
                              <a:cubicBezTo>
                                <a:pt x="665884" y="415731"/>
                                <a:pt x="663539" y="413384"/>
                                <a:pt x="661194" y="413384"/>
                              </a:cubicBezTo>
                              <a:cubicBezTo>
                                <a:pt x="654159" y="411037"/>
                                <a:pt x="644779" y="406343"/>
                                <a:pt x="637744" y="408689"/>
                              </a:cubicBezTo>
                              <a:cubicBezTo>
                                <a:pt x="618984" y="413384"/>
                                <a:pt x="604915" y="406343"/>
                                <a:pt x="590845" y="394607"/>
                              </a:cubicBezTo>
                              <a:cubicBezTo>
                                <a:pt x="581465" y="387565"/>
                                <a:pt x="569740" y="387565"/>
                                <a:pt x="558015" y="382871"/>
                              </a:cubicBezTo>
                              <a:cubicBezTo>
                                <a:pt x="548636" y="378177"/>
                                <a:pt x="536911" y="375829"/>
                                <a:pt x="527531" y="373482"/>
                              </a:cubicBezTo>
                              <a:cubicBezTo>
                                <a:pt x="504081" y="368788"/>
                                <a:pt x="480631" y="366441"/>
                                <a:pt x="457181" y="361747"/>
                              </a:cubicBezTo>
                              <a:cubicBezTo>
                                <a:pt x="436077" y="359400"/>
                                <a:pt x="417317" y="350011"/>
                                <a:pt x="403247" y="333581"/>
                              </a:cubicBezTo>
                              <a:cubicBezTo>
                                <a:pt x="386833" y="314804"/>
                                <a:pt x="372763" y="291332"/>
                                <a:pt x="346968" y="281944"/>
                              </a:cubicBezTo>
                              <a:cubicBezTo>
                                <a:pt x="342278" y="279597"/>
                                <a:pt x="337588" y="274903"/>
                                <a:pt x="332898" y="270208"/>
                              </a:cubicBezTo>
                              <a:cubicBezTo>
                                <a:pt x="325863" y="260820"/>
                                <a:pt x="311793" y="251431"/>
                                <a:pt x="300069" y="244389"/>
                              </a:cubicBezTo>
                              <a:cubicBezTo>
                                <a:pt x="281309" y="232654"/>
                                <a:pt x="257859" y="223265"/>
                                <a:pt x="241445" y="209182"/>
                              </a:cubicBezTo>
                              <a:cubicBezTo>
                                <a:pt x="227375" y="195099"/>
                                <a:pt x="210960" y="195099"/>
                                <a:pt x="194545" y="192752"/>
                              </a:cubicBezTo>
                              <a:cubicBezTo>
                                <a:pt x="192200" y="192752"/>
                                <a:pt x="185165" y="195099"/>
                                <a:pt x="182820" y="197446"/>
                              </a:cubicBezTo>
                              <a:cubicBezTo>
                                <a:pt x="159371" y="213877"/>
                                <a:pt x="138266" y="216224"/>
                                <a:pt x="112471" y="202141"/>
                              </a:cubicBezTo>
                              <a:lnTo>
                                <a:pt x="56192" y="173975"/>
                              </a:lnTo>
                              <a:cubicBezTo>
                                <a:pt x="46812" y="171628"/>
                                <a:pt x="37432" y="166934"/>
                                <a:pt x="32742" y="162240"/>
                              </a:cubicBezTo>
                              <a:cubicBezTo>
                                <a:pt x="30398" y="157545"/>
                                <a:pt x="28052" y="150504"/>
                                <a:pt x="28052" y="143462"/>
                              </a:cubicBezTo>
                              <a:cubicBezTo>
                                <a:pt x="28052" y="112949"/>
                                <a:pt x="25707" y="80090"/>
                                <a:pt x="9292" y="51924"/>
                              </a:cubicBezTo>
                              <a:cubicBezTo>
                                <a:pt x="5775" y="43709"/>
                                <a:pt x="2844" y="34907"/>
                                <a:pt x="1086" y="2581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EBDB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505695F8" id="Group 7596" o:spid="_x0000_s1026" style="position:absolute;margin-left:0;margin-top:0;width:595.5pt;height:33.85pt;z-index:251667456;mso-position-horizontal-relative:page;mso-position-vertical-relative:page" coordsize="75628,4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">
              <v:shape id="Shape 7597" o:spid="_x0000_s1027" style="position:absolute;left:31083;width:10080;height:3194;visibility:visible;mso-wrap-style:square;v-text-anchor:top" coordsize="1007988,319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p2yMYA&#10;AADdAAAADwAAAGRycy9kb3ducmV2LnhtbESPT2vCQBTE70K/w/IK3symgpqmrlIEQfTkH0qPr9nX&#10;bNrs25BdTfz2riB4HGbmN8x82dtaXKj1lWMFb0kKgrhwuuJSwem4HmUgfEDWWDsmBVfysFy8DOaY&#10;a9fxni6HUIoIYZ+jAhNCk0vpC0MWfeIa4uj9utZiiLItpW6xi3Bby3GaTqXFiuOCwYZWhor/w9kq&#10;+NvufsLZfG919WV3k32X1cU0U2r42n9+gAjUh2f40d5oBbPJ+wzub+IT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p2yMYAAADdAAAADwAAAAAAAAAAAAAAAACYAgAAZHJz&#10;L2Rvd25yZXYueG1sUEsFBgAAAAAEAAQA9QAAAIsDAAAAAA==&#10;" path="m,l1005632,r11,2634l1005643,2634v,96233,2345,190119,-11725,269921c972813,274903,954053,279597,932949,284291v-9380,2347,-21105,2347,-30484,4694c890740,288985,881360,293679,869635,293679v-9381,,-18760,,-28140,-2347c832115,288985,820390,284291,811011,286638v-21105,2347,-39865,7041,-60970,11736l731281,298374v-4690,,-9379,,-11725,2347c705486,319498,684382,319498,663277,312457v-4689,,-11724,4694,-16414,7041c635138,319498,625758,317151,616378,317151r-2345,c604653,305415,585893,307763,578858,293679v-4690,-7041,-16415,-9388,-23449,-14082c555409,277249,553064,277249,550718,277249,534304,265514,513200,260820,492095,253778v-16415,-4694,-30485,-14083,-44555,-21124c442851,230306,435816,227959,428780,227959v-11724,-2346,-25794,-2346,-30485,-16429c398295,209182,395950,209182,395950,209182v-21104,-2347,-32829,-18777,-49243,-25818c344362,181016,339671,183364,334982,185711v-14071,4694,-28140,9388,-42210,-2347c290428,183364,288082,183364,288082,181016v-4690,-9388,-37519,32861,-44554,25819c236493,199794,227112,195099,217732,190405v-4689,-2347,-9379,-7041,-14069,-9389c189593,169281,177869,155198,163799,143462v-9380,-9388,-18760,-16429,-28139,-25818c133314,115297,130969,112949,128624,108255,123935,96519,112210,89478,100485,82437,91105,75395,81724,68354,70000,61312,65310,56618,58275,54271,51240,54271v-11725,,-16415,-4695,-18760,-16430c30135,33147,23101,30800,18410,26105l,xe" fillcolor="#eebdb5" stroked="f" strokeweight="0">
                <v:stroke miterlimit="83231f" joinstyle="miter"/>
                <v:path arrowok="t" textboxrect="0,0,1007988,319498"/>
              </v:shape>
              <v:shape id="Shape 7598" o:spid="_x0000_s1028" style="position:absolute;width:28792;height:4298;visibility:visible;mso-wrap-style:square;v-text-anchor:top" coordsize="2879201,429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+u58AA&#10;AADdAAAADwAAAGRycy9kb3ducmV2LnhtbERPz2vCMBS+C/4P4Qm7aepGN61GkTHBHXV6fzTPprR5&#10;qUlm639vDoMdP77f6+1gW3EnH2rHCuazDARx6XTNlYLzz366ABEissbWMSl4UIDtZjxaY6Fdz0e6&#10;n2IlUgiHAhWYGLtCylAashhmriNO3NV5izFBX0ntsU/htpWvWfYuLdacGgx29GmobE6/VkF+CeVX&#10;c8uH3nt3XJjATfb9ptTLZNitQEQa4r/4z33QCj7yZZqb3qQnID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N+u58AAAADdAAAADwAAAAAAAAAAAAAAAACYAgAAZHJzL2Rvd25y&#10;ZXYueG1sUEsFBgAAAAAEAAQA9QAAAIUDAAAAAA==&#10;" path="m,l2879201,r-384,654c2870023,19798,2861230,60725,2852436,66008v,2347,-28139,-16431,-30485,-16431c2803192,44883,2810226,70702,2793812,63660v-21105,-11736,-16415,2348,-37520,-11736c2742222,42537,2739877,129380,2725807,117645v-11724,-11736,-25794,-14083,-39864,-18778l2676563,98867v-16415,7042,-32829,,-46899,2347c2613249,103562,2603869,91826,2592144,87132v-14070,-4694,-21104,-4694,-30484,4694c2552280,101214,2538210,105909,2524140,103562v-16414,-2348,-35174,,-51589,-2348c2467861,101214,2463171,98866,2458481,94173v-7035,-4695,-16415,-7042,-23449,c2425651,108256,2413926,112949,2397512,105908v-9380,-4694,-32830,7041,-37519,16430c2348268,145809,2329508,150504,2306058,152851v-7035,,-14070,4694,-21105,9389c2275574,166934,2266194,173975,2256814,178670v-4690,2346,-14070,4694,-21105,2346c2223984,178670,2212259,183364,2202879,190405v-16414,11736,-30484,23472,-49244,28166c2141910,220918,2134875,235001,2123151,242042v-14071,9389,-25796,23472,-42210,28166c2073906,272555,2066871,281944,2059836,288985v-11725,9389,-23450,16430,-30484,30513c2027006,324192,2017627,324192,2010592,326539v-11725,7042,-25795,11736,-37520,16431c1970727,345317,1966037,342970,1963692,342970v-16414,-4695,-25794,2347,-37519,11735c1919138,361747,1907413,361747,1895688,350011v-9380,-9389,-16414,-21124,-25795,-30513c1869893,317151,1869893,314804,1867549,314804v-7035,-2347,-11725,-7041,-18760,-7041c1846444,307763,1841754,314804,1839409,319498v-4690,2347,-11725,2347,-16415,2347l1799544,321845v-7035,2347,-11724,2347,-18759,4694c1771405,328887,1764370,333581,1754990,335928v-16415,4694,-30485,7042,-46899,11736c1705746,347664,1705746,350011,1703401,350011v-11725,9389,-23450,21125,-37520,30513c1654156,389912,1640087,396954,1626017,403996v-4690,,-11725,-4695,-18760,-7042l1607257,408689r-14070,7042c1576772,427467,1565048,427467,1550978,415731v-11725,-7042,-21105,-4694,-30485,7041c1525183,422772,1529873,420426,1539253,420426v-4690,4693,-9380,7041,-11725,9388c1522838,429814,1513458,427467,1506423,425119v-7035,-2347,-18759,-2347,-23449,-14082c1480629,408689,1475939,406343,1471249,406343v-21105,-4695,-39865,-7042,-60969,-9389c1398555,394607,1384485,396954,1372760,396954v-4690,,-14070,,-16415,-2347c1351655,387565,1346966,387565,1339931,389912v-4690,2348,-9380,2348,-11725,c1314136,378177,1297721,373482,1281307,373482v-9380,,-23450,-18777,-21105,-25818c1257857,342970,1255512,340622,1253167,338275v-7035,-9388,-16415,-14083,-28140,-14083c1217992,324192,1213302,321845,1206267,319498v-7035,-2347,-16414,-2347,-23449,-7041c1175783,307763,1166403,303068,1159368,296027v-21105,-18778,-46900,-28166,-77384,-30513c1077294,265514,1072604,265514,1070259,263167v-16415,-11736,-37519,-4694,-56279,-7042c1009290,256125,1002255,263167,995220,263167v-11725,2347,-23450,,-35174,2347c955356,267861,948321,270208,945976,274903v-14070,18776,-23450,25818,-44555,21124c892042,293679,880317,300721,868592,303068v-2345,,-7035,2347,-9380,2347c842797,307763,828727,310110,814657,319498v-14069,11736,-32829,11736,-51589,14083c751343,335928,739618,335928,732584,345317v,2347,-4690,2347,-7036,2347c711479,350011,695064,352358,678649,352358r-9380,c650510,342970,634095,352358,617680,361747v-23450,14082,-49244,25818,-75039,37554c533261,403996,523881,406343,514501,408689v-23449,4695,-46899,9389,-72694,7042c439462,415731,437117,413384,434772,413384v-7034,-2347,-16414,-7041,-23449,-4695c392563,413384,378493,406343,364423,394607v-9380,-7042,-21104,-7042,-32829,-11736c322214,378177,310489,375829,301109,373482v-23449,-4694,-46899,-7041,-70349,-11735c209655,359400,190896,350011,176826,333581,160411,314804,146341,291332,120547,281944v-4690,-2347,-9380,-7041,-14070,-11736c99442,260820,85372,251431,73647,244389,54887,232654,31438,223265,15023,209182,11505,205662,7842,203022,4068,201004l,199449,,xe" fillcolor="#eebdb5" stroked="f" strokeweight="0">
                <v:stroke miterlimit="83231f" joinstyle="miter"/>
                <v:path arrowok="t" textboxrect="0,0,2879201,429814"/>
              </v:shape>
              <v:shape id="Shape 7600" o:spid="_x0000_s1029" style="position:absolute;left:68261;width:7367;height:3194;visibility:visible;mso-wrap-style:square;v-text-anchor:top" coordsize="736684,319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5IYMMA&#10;AADdAAAADwAAAGRycy9kb3ducmV2LnhtbERPy2rCQBTdF/yH4RbcNZOKxhIdRUulLV01FsTdJXNN&#10;gpk7ITN5/X1nUejycN7b/Whq0VPrKssKnqMYBHFudcWFgp/z6ekFhPPIGmvLpGAiB/vd7GGLqbYD&#10;f1Of+UKEEHYpKii9b1IpXV6SQRfZhjhwN9sa9AG2hdQtDiHc1HIRx4k0WHFoKLGh15Lye9YZBe+Y&#10;XZer1enWLz7NNFzs8a37Oio1fxwPGxCeRv8v/nN/aAXrJA77w5vwBO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5IYMMAAADdAAAADwAAAAAAAAAAAAAAAACYAgAAZHJzL2Rv&#10;d25yZXYueG1sUEsFBgAAAAAEAAQA9QAAAIgDAAAAAA==&#10;" path="m,l736684,r,298374l731281,298374v-4690,,-9379,,-11725,2347c705486,319498,684382,319498,663277,312457v-4690,,-11726,4694,-16415,7041c635137,319498,625757,317151,616376,317151r-2344,c604651,305415,585893,307763,578858,293679v-4690,-7041,-16415,-9388,-23450,-14082c555408,277249,553063,277249,550718,277249,534304,265514,513198,260820,492094,253778v-16414,-4694,-30485,-14083,-44555,-21124c442851,230306,435815,227959,428780,227959v-11725,-2346,-25795,-2346,-30485,-16429c398295,209182,395949,209182,395949,209182v-21104,-2347,-32829,-18777,-49243,-25818c344360,181016,339671,183364,334981,185711v-14070,4694,-28141,9388,-42210,-2347c290426,183364,288082,183364,288082,181016v-4692,-9388,-37521,32861,-44555,25819c236493,199794,227112,195099,217732,190405v-4690,-2347,-9380,-7041,-14070,-9389c189593,169281,177868,155198,163798,143462v-9380,-9388,-18760,-16429,-28140,-25818c133313,115297,130969,112949,128623,108255,123934,96519,112209,89478,100484,82437,91105,75395,81724,68354,69999,61312,65309,56618,58274,54271,51239,54271v-11725,,-16415,-4695,-18759,-16430c30135,33147,23099,30800,18410,26105l,xe" fillcolor="#eebdb5" stroked="f" strokeweight="0">
                <v:stroke miterlimit="83231f" joinstyle="miter"/>
                <v:path arrowok="t" textboxrect="0,0,736684,319498"/>
              </v:shape>
              <v:shape id="Shape 7599" o:spid="_x0000_s1030" style="position:absolute;left:34913;width:31056;height:4298;visibility:visible;mso-wrap-style:square;v-text-anchor:top" coordsize="3105623,429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MKFMYA&#10;AADdAAAADwAAAGRycy9kb3ducmV2LnhtbESPW2sCMRSE34X+h3AKfSmateBtNYqKQkvpgzfw8bA5&#10;bhY3J8smq9t/3wgFH4eZ+YaZLVpbihvVvnCsoN9LQBBnThecKzgett0xCB+QNZaOScEveVjMXzoz&#10;TLW7845u+5CLCGGfogITQpVK6TNDFn3PVcTRu7jaYoiyzqWu8R7htpQfSTKUFguOCwYrWhvKrvvG&#10;Kvj63p3JND/Najmwxp7yUm/eT0q9vbbLKYhAbXiG/9ufWsFoMJnA401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CMKFMYAAADdAAAADwAAAAAAAAAAAAAAAACYAgAAZHJz&#10;L2Rvd25yZXYueG1sUEsFBgAAAAAEAAQA9QAAAIsDAAAAAA==&#10;" path="m,l3105623,r-384,654c3096445,19798,3087651,60725,3078858,66008v,2347,-28140,-16431,-30485,-16431c3029614,44883,3036648,70702,3020233,63660v-21104,-11736,-16415,2348,-37519,-11736c2968644,42537,2966299,129380,2952229,117645v-11725,-11736,-25795,-14083,-39864,-18778l2902985,98867v-16415,7042,-32830,,-46900,2347c2839671,103562,2830291,91826,2818566,87132v-14070,-4694,-21105,-4694,-30485,4694c2778701,101214,2764632,105909,2750562,103562v-16415,-2348,-35175,,-51590,-2348c2694283,101214,2689593,98866,2684903,94173v-7035,-4695,-16415,-7042,-23450,c2652073,108256,2640348,112949,2623933,105908v-9380,-4694,-32829,7041,-37519,16430c2574689,145809,2555930,150504,2532480,152851v-7035,,-14070,4694,-21105,9389c2501995,166934,2492615,173975,2483236,178670v-4691,2346,-14071,4694,-21106,2346c2450406,178670,2438681,183364,2429301,190405v-16414,11736,-30485,23472,-49244,28166c2368332,220918,2361297,235001,2349572,242042v-14070,9389,-25795,23472,-42210,28166c2300328,272555,2293293,281944,2286258,288985v-11725,9389,-23450,16430,-30485,30513c2253428,324192,2244048,324192,2237014,326539v-11725,7042,-25795,11736,-37520,16431c2197149,345317,2192459,342970,2190114,342970v-16415,-4695,-25795,2347,-37520,11735c2145559,361747,2133835,361747,2122110,350011v-9380,-9389,-16415,-21124,-25795,-30513c2096315,317151,2096315,314804,2093970,314804v-7035,-2347,-11725,-7041,-18760,-7041c2072865,307763,2068175,314804,2065830,319498v-4689,2347,-11725,2347,-16414,2347l2025966,321845v-7035,2347,-11725,2347,-18760,4694c1997826,328887,1990791,333581,1981411,335928v-16414,4694,-30484,7042,-46899,11736c1932167,347664,1932167,350011,1929822,350011v-11725,9389,-23450,21125,-37519,30513c1880578,389912,1866508,396954,1852439,403996v-4691,,-11725,-4695,-18761,-7042l1833678,408689r-14069,7042c1803194,427467,1791469,427467,1777399,415731v-11725,-7042,-21104,-4694,-30484,7041c1751604,422772,1756295,420426,1765674,420426v-4690,4693,-9379,7041,-11724,9388c1749260,429814,1739880,427467,1732845,425119v-7035,-2347,-18760,-2347,-23450,-14082c1707050,408689,1702360,406343,1697670,406343v-21104,-4695,-39864,-7042,-60969,-9389c1624976,394607,1610907,396954,1599182,396954v-4691,,-14070,,-16415,-2347c1578077,387565,1573387,387565,1566352,389912v-4690,2348,-9380,2348,-11724,c1540558,378177,1524143,373482,1507728,373482v-9380,,-23450,-18777,-21105,-25818c1484278,342970,1481933,340622,1479588,338275v-7035,-9388,-16414,-14083,-28139,-14083c1444414,324192,1439724,321845,1432689,319498v-7035,-2347,-16415,-2347,-23450,-7041c1402204,307763,1392824,303068,1385790,296027v-21105,-18778,-46900,-28166,-77385,-30513c1303715,265514,1299026,265514,1296681,263167v-16415,-11736,-37520,-4694,-56280,-7042c1235711,256125,1228677,263167,1221641,263167v-11724,2347,-23449,,-35174,2347c1181777,267861,1174742,270208,1172397,274903v-14070,18776,-23449,25818,-44554,21124c1118463,293679,1106738,300721,1095013,303068v-2345,,-7035,2347,-9380,2347c1069219,307763,1055148,310110,1041079,319498v-14070,11736,-32830,11736,-51589,14083c977765,335928,966040,335928,959005,345317v,2347,-4690,2347,-7035,2347c937900,350011,921485,352358,905071,352358r-9380,c876931,342970,860516,352358,844102,361747v-23450,14082,-49245,25818,-75040,37554c759682,403996,750303,406343,740923,408689v-23450,4695,-46899,9389,-72694,7042c665884,415731,663539,413384,661194,413384v-7035,-2347,-16415,-7041,-23450,-4695c618984,413384,604915,406343,590845,394607v-9380,-7042,-21105,-7042,-32830,-11736c548636,378177,536911,375829,527531,373482v-23450,-4694,-46900,-7041,-70350,-11735c436077,359400,417317,350011,403247,333581,386833,314804,372763,291332,346968,281944v-4690,-2347,-9380,-7041,-14070,-11736c325863,260820,311793,251431,300069,244389,281309,232654,257859,223265,241445,209182,227375,195099,210960,195099,194545,192752v-2345,,-9380,2347,-11725,4694c159371,213877,138266,216224,112471,202141l56192,173975c46812,171628,37432,166934,32742,162240v-2344,-4695,-4690,-11736,-4690,-18778c28052,112949,25707,80090,9292,51924,5775,43709,2844,34907,1086,25812l,xe" fillcolor="#eebdb5" stroked="f" strokeweight="0">
                <v:stroke miterlimit="83231f" joinstyle="miter"/>
                <v:path arrowok="t" textboxrect="0,0,3105623,429814"/>
              </v:shape>
              <w10:wrap type="square" anchorx="page" anchory="pag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0FC7A7E5" wp14:editId="7980B775">
              <wp:simplePos x="0" y="0"/>
              <wp:positionH relativeFrom="page">
                <wp:posOffset>755283</wp:posOffset>
              </wp:positionH>
              <wp:positionV relativeFrom="page">
                <wp:posOffset>1301307</wp:posOffset>
              </wp:positionV>
              <wp:extent cx="674466" cy="478832"/>
              <wp:effectExtent l="0" t="0" r="0" b="0"/>
              <wp:wrapSquare wrapText="bothSides"/>
              <wp:docPr id="7601" name="Group 76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4466" cy="478832"/>
                        <a:chOff x="0" y="0"/>
                        <a:chExt cx="674466" cy="478832"/>
                      </a:xfrm>
                    </wpg:grpSpPr>
                    <wps:wsp>
                      <wps:cNvPr id="7602" name="Shape 7602"/>
                      <wps:cNvSpPr/>
                      <wps:spPr>
                        <a:xfrm>
                          <a:off x="237419" y="0"/>
                          <a:ext cx="437047" cy="4463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7047" h="446393">
                              <a:moveTo>
                                <a:pt x="130033" y="2019"/>
                              </a:moveTo>
                              <a:cubicBezTo>
                                <a:pt x="176472" y="0"/>
                                <a:pt x="215479" y="9722"/>
                                <a:pt x="215479" y="9722"/>
                              </a:cubicBezTo>
                              <a:cubicBezTo>
                                <a:pt x="437047" y="83817"/>
                                <a:pt x="366173" y="446393"/>
                                <a:pt x="366173" y="446393"/>
                              </a:cubicBezTo>
                              <a:cubicBezTo>
                                <a:pt x="349694" y="425143"/>
                                <a:pt x="334126" y="434779"/>
                                <a:pt x="334126" y="434779"/>
                              </a:cubicBezTo>
                              <a:lnTo>
                                <a:pt x="315670" y="371030"/>
                              </a:lnTo>
                              <a:cubicBezTo>
                                <a:pt x="315670" y="371030"/>
                                <a:pt x="16040" y="307093"/>
                                <a:pt x="0" y="185659"/>
                              </a:cubicBezTo>
                              <a:lnTo>
                                <a:pt x="0" y="185643"/>
                              </a:lnTo>
                              <a:lnTo>
                                <a:pt x="0" y="64764"/>
                              </a:lnTo>
                              <a:cubicBezTo>
                                <a:pt x="29725" y="17798"/>
                                <a:pt x="83594" y="4038"/>
                                <a:pt x="130033" y="201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3321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03" name="Shape 7603"/>
                      <wps:cNvSpPr/>
                      <wps:spPr>
                        <a:xfrm>
                          <a:off x="0" y="56224"/>
                          <a:ext cx="267991" cy="4226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991" h="422608">
                              <a:moveTo>
                                <a:pt x="267991" y="0"/>
                              </a:moveTo>
                              <a:lnTo>
                                <a:pt x="237419" y="129419"/>
                              </a:lnTo>
                              <a:cubicBezTo>
                                <a:pt x="237419" y="129419"/>
                                <a:pt x="148873" y="146290"/>
                                <a:pt x="107127" y="272856"/>
                              </a:cubicBezTo>
                              <a:cubicBezTo>
                                <a:pt x="107127" y="272856"/>
                                <a:pt x="91653" y="316360"/>
                                <a:pt x="85061" y="422608"/>
                              </a:cubicBezTo>
                              <a:cubicBezTo>
                                <a:pt x="85061" y="422608"/>
                                <a:pt x="89173" y="372764"/>
                                <a:pt x="56498" y="376029"/>
                              </a:cubicBezTo>
                              <a:cubicBezTo>
                                <a:pt x="56498" y="376029"/>
                                <a:pt x="0" y="35124"/>
                                <a:pt x="26799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3321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04" name="Shape 7604"/>
                      <wps:cNvSpPr/>
                      <wps:spPr>
                        <a:xfrm>
                          <a:off x="289053" y="11220"/>
                          <a:ext cx="234280" cy="900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280" h="90021">
                              <a:moveTo>
                                <a:pt x="61207" y="0"/>
                              </a:moveTo>
                              <a:cubicBezTo>
                                <a:pt x="94133" y="0"/>
                                <a:pt x="171975" y="6437"/>
                                <a:pt x="234280" y="61671"/>
                              </a:cubicBezTo>
                              <a:cubicBezTo>
                                <a:pt x="234280" y="61671"/>
                                <a:pt x="208228" y="46887"/>
                                <a:pt x="166984" y="45757"/>
                              </a:cubicBezTo>
                              <a:cubicBezTo>
                                <a:pt x="166984" y="45757"/>
                                <a:pt x="191314" y="55370"/>
                                <a:pt x="212814" y="71641"/>
                              </a:cubicBezTo>
                              <a:lnTo>
                                <a:pt x="232365" y="90021"/>
                              </a:lnTo>
                              <a:lnTo>
                                <a:pt x="229237" y="88177"/>
                              </a:lnTo>
                              <a:cubicBezTo>
                                <a:pt x="214901" y="79965"/>
                                <a:pt x="153123" y="47120"/>
                                <a:pt x="82237" y="47120"/>
                              </a:cubicBezTo>
                              <a:cubicBezTo>
                                <a:pt x="55431" y="47120"/>
                                <a:pt x="27339" y="51815"/>
                                <a:pt x="0" y="64295"/>
                              </a:cubicBezTo>
                              <a:cubicBezTo>
                                <a:pt x="0" y="64295"/>
                                <a:pt x="49185" y="35484"/>
                                <a:pt x="114566" y="30726"/>
                              </a:cubicBezTo>
                              <a:cubicBezTo>
                                <a:pt x="114566" y="30726"/>
                                <a:pt x="135973" y="6547"/>
                                <a:pt x="45356" y="599"/>
                              </a:cubicBezTo>
                              <a:cubicBezTo>
                                <a:pt x="45356" y="599"/>
                                <a:pt x="51225" y="0"/>
                                <a:pt x="612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64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4C22836B" id="Group 7601" o:spid="_x0000_s1026" style="position:absolute;margin-left:59.45pt;margin-top:102.45pt;width:53.1pt;height:37.7pt;z-index:251668480;mso-position-horizontal-relative:page;mso-position-vertical-relative:page" coordsize="6744,4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">
              <v:shape id="Shape 7602" o:spid="_x0000_s1027" style="position:absolute;left:2374;width:4370;height:4463;visibility:visible;mso-wrap-style:square;v-text-anchor:top" coordsize="437047,446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wYkcUA&#10;AADdAAAADwAAAGRycy9kb3ducmV2LnhtbESP32rCMBTG7we+QziCdzNV0NlqFBEGRRxs6gMcm2NT&#10;bE5Kk2n16RdB2OXH9+fHt1h1thZXan3lWMFomIAgLpyuuFRwPHy+z0D4gKyxdkwK7uRhtey9LTDT&#10;7sY/dN2HUsQR9hkqMCE0mZS+MGTRD11DHL2zay2GKNtS6hZvcdzWcpwkU2mx4kgw2NDGUHHZ/9rI&#10;Pe+Oh+9tPqvS3elu6jxNJ48vpQb9bj0HEagL/+FXO9cKPqbJGJ5v4hO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/BiRxQAAAN0AAAAPAAAAAAAAAAAAAAAAAJgCAABkcnMv&#10;ZG93bnJldi54bWxQSwUGAAAAAAQABAD1AAAAigMAAAAA&#10;" path="m130033,2019c176472,,215479,9722,215479,9722,437047,83817,366173,446393,366173,446393,349694,425143,334126,434779,334126,434779l315670,371030v,,-299630,-63937,-315670,-185371l,185643,,64764c29725,17798,83594,4038,130033,2019xe" fillcolor="#a33219" stroked="f" strokeweight="0">
                <v:stroke miterlimit="83231f" joinstyle="miter"/>
                <v:path arrowok="t" textboxrect="0,0,437047,446393"/>
              </v:shape>
              <v:shape id="Shape 7603" o:spid="_x0000_s1028" style="position:absolute;top:562;width:2679;height:4226;visibility:visible;mso-wrap-style:square;v-text-anchor:top" coordsize="267991,422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PlHMQA&#10;AADdAAAADwAAAGRycy9kb3ducmV2LnhtbESP0WoCMRRE3wv+Q7iCbzWxpbauRimlgtCnrvsBl801&#10;u7i5WZJ0Xf16Uyj0cZiZM8xmN7pODBRi61nDYq5AENfetGw1VMf94xuImJANdp5Jw5Ui7LaThw0W&#10;xl/4m4YyWZEhHAvU0KTUF1LGuiGHce574uydfHCYsgxWmoCXDHedfFJqKR22nBca7Omjofpc/jgN&#10;pjrg51f5YpW93ipaDadQodR6Nh3f1yASjek//Nc+GA2vS/UMv2/yE5D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T5RzEAAAA3QAAAA8AAAAAAAAAAAAAAAAAmAIAAGRycy9k&#10;b3ducmV2LnhtbFBLBQYAAAAABAAEAPUAAACJAwAAAAA=&#10;" path="m267991,l237419,129419v,,-88546,16871,-130292,143437c107127,272856,91653,316360,85061,422608v,,4112,-49844,-28563,-46579c56498,376029,,35124,267991,xe" fillcolor="#a33219" stroked="f" strokeweight="0">
                <v:stroke miterlimit="83231f" joinstyle="miter"/>
                <v:path arrowok="t" textboxrect="0,0,267991,422608"/>
              </v:shape>
              <v:shape id="Shape 7604" o:spid="_x0000_s1029" style="position:absolute;left:2890;top:112;width:2343;height:900;visibility:visible;mso-wrap-style:square;v-text-anchor:top" coordsize="234280,90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kIfcYA&#10;AADdAAAADwAAAGRycy9kb3ducmV2LnhtbESPQWvCQBSE7wX/w/IEb81GKaZGVxFBqEIPpkXw9sy+&#10;JqHZtyG7ifHfuwWhx2FmvmFWm8HUoqfWVZYVTKMYBHFudcWFgu+v/es7COeRNdaWScGdHGzWo5cV&#10;ptre+ER95gsRIOxSVFB636RSurwkgy6yDXHwfmxr0AfZFlK3eAtwU8tZHM+lwYrDQokN7UrKf7PO&#10;KKAm6frj9XrYXZJub7Oznt0Xn0pNxsN2CcLT4P/Dz/aHVpDM4zf4exOegF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kIfcYAAADdAAAADwAAAAAAAAAAAAAAAACYAgAAZHJz&#10;L2Rvd25yZXYueG1sUEsFBgAAAAAEAAQA9QAAAIsDAAAAAA==&#10;" path="m61207,c94133,,171975,6437,234280,61671v,,-26052,-14784,-67296,-15914c166984,45757,191314,55370,212814,71641r19551,18380l229237,88177c214901,79965,153123,47120,82237,47120,55431,47120,27339,51815,,64295v,,49185,-28811,114566,-33569c114566,30726,135973,6547,45356,599v,,5869,-599,15851,-599xe" fillcolor="#b64c24" stroked="f" strokeweight="0">
                <v:stroke miterlimit="83231f" joinstyle="miter"/>
                <v:path arrowok="t" textboxrect="0,0,234280,90021"/>
              </v:shape>
              <w10:wrap type="square" anchorx="page" anchory="page"/>
            </v:group>
          </w:pict>
        </mc:Fallback>
      </mc:AlternateContent>
    </w:r>
  </w:p>
  <w:p w14:paraId="1D7DB607" w14:textId="77777777" w:rsidR="007635CE" w:rsidRDefault="007C1DBB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5A0AF757" wp14:editId="71BFBDE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50" cy="10696575"/>
              <wp:effectExtent l="0" t="0" r="0" b="0"/>
              <wp:wrapNone/>
              <wp:docPr id="7605" name="Group 76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850" cy="10696575"/>
                        <a:chOff x="0" y="0"/>
                        <a:chExt cx="7562850" cy="10696575"/>
                      </a:xfrm>
                    </wpg:grpSpPr>
                    <wps:wsp>
                      <wps:cNvPr id="8133" name="Shape 8133"/>
                      <wps:cNvSpPr/>
                      <wps:spPr>
                        <a:xfrm>
                          <a:off x="0" y="0"/>
                          <a:ext cx="7562850" cy="106965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2850" h="10696574">
                              <a:moveTo>
                                <a:pt x="0" y="0"/>
                              </a:moveTo>
                              <a:lnTo>
                                <a:pt x="7562850" y="0"/>
                              </a:lnTo>
                              <a:lnTo>
                                <a:pt x="7562850" y="10696574"/>
                              </a:ln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FCE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607" name="Picture 760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106923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5ED1EF02" id="Group 7605" o:spid="_x0000_s1026" style="position:absolute;margin-left:0;margin-top:0;width:595.5pt;height:842.25pt;z-index:-251646976;mso-position-horizontal-relative:page;mso-position-vertical-relative:page" coordsize="75628,10696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">
              <v:shape id="Shape 8133" o:spid="_x0000_s1027" style="position:absolute;width:75628;height:106965;visibility:visible;mso-wrap-style:square;v-text-anchor:top" coordsize="7562850,10696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1ROscA&#10;AADdAAAADwAAAGRycy9kb3ducmV2LnhtbESPQWvCQBSE70L/w/IKXsRsYkQkukoptIi9VOtBb8/s&#10;axKafRuyG43++m5B6HGYmW+Y5bo3tbhQ6yrLCpIoBkGcW11xoeDw9Taeg3AeWWNtmRTcyMF69TRY&#10;YqbtlXd02ftCBAi7DBWU3jeZlC4vyaCLbEMcvG/bGvRBtoXULV4D3NRyEsczabDisFBiQ68l5T/7&#10;ziiQR5q9n+3tnm6TPvkwn6PNadopNXzuXxYgPPX+P/xob7SCeZKm8PcmPA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dUTrHAAAA3QAAAA8AAAAAAAAAAAAAAAAAmAIAAGRy&#10;cy9kb3ducmV2LnhtbFBLBQYAAAAABAAEAPUAAACMAwAAAAA=&#10;" path="m,l7562850,r,10696574l,10696574,,e" fillcolor="#fefce6" stroked="f" strokeweight="0">
                <v:stroke miterlimit="83231f" joinstyle="miter"/>
                <v:path arrowok="t" textboxrect="0,0,7562850,10696574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607" o:spid="_x0000_s1028" type="#_x0000_t75" style="position:absolute;width:75438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GBU3FAAAA3QAAAA8AAABkcnMvZG93bnJldi54bWxEj9FqwkAURN8L/sNyhb7VjaUkJboJEhB8&#10;sFBTP+CSvW6C2bsxu9Xo13cLhT4OM3OGWZeT7cWVRt85VrBcJCCIG6c7NgqOX9uXdxA+IGvsHZOC&#10;O3koi9nTGnPtbnygax2MiBD2OSpoQxhyKX3TkkW/cANx9E5utBiiHI3UI94i3PbyNUlSabHjuNDi&#10;QFVLzbn+tgo+u0Mt06pevoWPaf+4HI2uMqPU83zarEAEmsJ/+K+90wqyNMng9018ArL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xgVNxQAAAN0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B76849" w14:textId="77777777" w:rsidR="007635CE" w:rsidRDefault="007C1DBB">
    <w:pPr>
      <w:spacing w:after="0" w:line="259" w:lineRule="auto"/>
      <w:ind w:left="-1109" w:right="10972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63E596C4" wp14:editId="79D5D89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50" cy="429814"/>
              <wp:effectExtent l="0" t="0" r="0" b="0"/>
              <wp:wrapSquare wrapText="bothSides"/>
              <wp:docPr id="7569" name="Group 75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850" cy="429814"/>
                        <a:chOff x="0" y="0"/>
                        <a:chExt cx="7562850" cy="429814"/>
                      </a:xfrm>
                    </wpg:grpSpPr>
                    <wps:wsp>
                      <wps:cNvPr id="7570" name="Shape 7570"/>
                      <wps:cNvSpPr/>
                      <wps:spPr>
                        <a:xfrm>
                          <a:off x="3108387" y="0"/>
                          <a:ext cx="1007988" cy="319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7988" h="319498">
                              <a:moveTo>
                                <a:pt x="0" y="0"/>
                              </a:moveTo>
                              <a:lnTo>
                                <a:pt x="1005632" y="0"/>
                              </a:lnTo>
                              <a:lnTo>
                                <a:pt x="1005643" y="2634"/>
                              </a:lnTo>
                              <a:lnTo>
                                <a:pt x="1005643" y="2634"/>
                              </a:lnTo>
                              <a:cubicBezTo>
                                <a:pt x="1005643" y="98867"/>
                                <a:pt x="1007988" y="192753"/>
                                <a:pt x="993918" y="272555"/>
                              </a:cubicBezTo>
                              <a:cubicBezTo>
                                <a:pt x="972813" y="274903"/>
                                <a:pt x="954053" y="279597"/>
                                <a:pt x="932949" y="284291"/>
                              </a:cubicBezTo>
                              <a:cubicBezTo>
                                <a:pt x="923569" y="286638"/>
                                <a:pt x="911844" y="286638"/>
                                <a:pt x="902465" y="288985"/>
                              </a:cubicBezTo>
                              <a:cubicBezTo>
                                <a:pt x="890740" y="288985"/>
                                <a:pt x="881360" y="293679"/>
                                <a:pt x="869635" y="293679"/>
                              </a:cubicBezTo>
                              <a:cubicBezTo>
                                <a:pt x="860254" y="293679"/>
                                <a:pt x="850875" y="293679"/>
                                <a:pt x="841495" y="291332"/>
                              </a:cubicBezTo>
                              <a:cubicBezTo>
                                <a:pt x="832115" y="288985"/>
                                <a:pt x="820390" y="284291"/>
                                <a:pt x="811011" y="286638"/>
                              </a:cubicBezTo>
                              <a:cubicBezTo>
                                <a:pt x="789906" y="288985"/>
                                <a:pt x="771146" y="293679"/>
                                <a:pt x="750041" y="298374"/>
                              </a:cubicBezTo>
                              <a:lnTo>
                                <a:pt x="731281" y="298374"/>
                              </a:lnTo>
                              <a:cubicBezTo>
                                <a:pt x="726591" y="298374"/>
                                <a:pt x="721902" y="298374"/>
                                <a:pt x="719556" y="300721"/>
                              </a:cubicBezTo>
                              <a:cubicBezTo>
                                <a:pt x="705486" y="319498"/>
                                <a:pt x="684382" y="319498"/>
                                <a:pt x="663277" y="312457"/>
                              </a:cubicBezTo>
                              <a:cubicBezTo>
                                <a:pt x="658588" y="312457"/>
                                <a:pt x="651553" y="317151"/>
                                <a:pt x="646863" y="319498"/>
                              </a:cubicBezTo>
                              <a:cubicBezTo>
                                <a:pt x="635138" y="319498"/>
                                <a:pt x="625758" y="317151"/>
                                <a:pt x="616378" y="317151"/>
                              </a:cubicBezTo>
                              <a:lnTo>
                                <a:pt x="614033" y="317151"/>
                              </a:lnTo>
                              <a:cubicBezTo>
                                <a:pt x="604653" y="305415"/>
                                <a:pt x="585893" y="307763"/>
                                <a:pt x="578858" y="293679"/>
                              </a:cubicBezTo>
                              <a:cubicBezTo>
                                <a:pt x="574168" y="286638"/>
                                <a:pt x="562443" y="284291"/>
                                <a:pt x="555409" y="279597"/>
                              </a:cubicBezTo>
                              <a:cubicBezTo>
                                <a:pt x="555409" y="277249"/>
                                <a:pt x="553064" y="277249"/>
                                <a:pt x="550718" y="277249"/>
                              </a:cubicBezTo>
                              <a:cubicBezTo>
                                <a:pt x="534304" y="265514"/>
                                <a:pt x="513200" y="260820"/>
                                <a:pt x="492095" y="253778"/>
                              </a:cubicBezTo>
                              <a:cubicBezTo>
                                <a:pt x="475680" y="249084"/>
                                <a:pt x="461610" y="239695"/>
                                <a:pt x="447540" y="232654"/>
                              </a:cubicBezTo>
                              <a:cubicBezTo>
                                <a:pt x="442851" y="230306"/>
                                <a:pt x="435816" y="227959"/>
                                <a:pt x="428780" y="227959"/>
                              </a:cubicBezTo>
                              <a:cubicBezTo>
                                <a:pt x="417056" y="225613"/>
                                <a:pt x="402986" y="225613"/>
                                <a:pt x="398295" y="211530"/>
                              </a:cubicBezTo>
                              <a:cubicBezTo>
                                <a:pt x="398295" y="209182"/>
                                <a:pt x="395950" y="209182"/>
                                <a:pt x="395950" y="209182"/>
                              </a:cubicBezTo>
                              <a:cubicBezTo>
                                <a:pt x="374846" y="206835"/>
                                <a:pt x="363121" y="190405"/>
                                <a:pt x="346707" y="183364"/>
                              </a:cubicBezTo>
                              <a:cubicBezTo>
                                <a:pt x="344362" y="181016"/>
                                <a:pt x="339671" y="183364"/>
                                <a:pt x="334982" y="185711"/>
                              </a:cubicBezTo>
                              <a:cubicBezTo>
                                <a:pt x="320911" y="190405"/>
                                <a:pt x="306842" y="195099"/>
                                <a:pt x="292772" y="183364"/>
                              </a:cubicBezTo>
                              <a:cubicBezTo>
                                <a:pt x="290428" y="183364"/>
                                <a:pt x="288082" y="183364"/>
                                <a:pt x="288082" y="181016"/>
                              </a:cubicBezTo>
                              <a:cubicBezTo>
                                <a:pt x="283392" y="171628"/>
                                <a:pt x="250563" y="213877"/>
                                <a:pt x="243528" y="206835"/>
                              </a:cubicBezTo>
                              <a:cubicBezTo>
                                <a:pt x="236493" y="199794"/>
                                <a:pt x="227112" y="195099"/>
                                <a:pt x="217732" y="190405"/>
                              </a:cubicBezTo>
                              <a:cubicBezTo>
                                <a:pt x="213043" y="188058"/>
                                <a:pt x="208353" y="183364"/>
                                <a:pt x="203663" y="181016"/>
                              </a:cubicBezTo>
                              <a:cubicBezTo>
                                <a:pt x="189593" y="169281"/>
                                <a:pt x="177869" y="155198"/>
                                <a:pt x="163799" y="143462"/>
                              </a:cubicBezTo>
                              <a:cubicBezTo>
                                <a:pt x="154419" y="134074"/>
                                <a:pt x="145039" y="127033"/>
                                <a:pt x="135660" y="117644"/>
                              </a:cubicBezTo>
                              <a:cubicBezTo>
                                <a:pt x="133314" y="115297"/>
                                <a:pt x="130969" y="112949"/>
                                <a:pt x="128624" y="108255"/>
                              </a:cubicBezTo>
                              <a:cubicBezTo>
                                <a:pt x="123935" y="96519"/>
                                <a:pt x="112210" y="89478"/>
                                <a:pt x="100485" y="82437"/>
                              </a:cubicBezTo>
                              <a:cubicBezTo>
                                <a:pt x="91105" y="75395"/>
                                <a:pt x="81724" y="68354"/>
                                <a:pt x="70000" y="61312"/>
                              </a:cubicBezTo>
                              <a:cubicBezTo>
                                <a:pt x="65310" y="56618"/>
                                <a:pt x="58275" y="54271"/>
                                <a:pt x="51240" y="54271"/>
                              </a:cubicBezTo>
                              <a:cubicBezTo>
                                <a:pt x="39515" y="54271"/>
                                <a:pt x="34825" y="49576"/>
                                <a:pt x="32480" y="37841"/>
                              </a:cubicBezTo>
                              <a:cubicBezTo>
                                <a:pt x="30135" y="33147"/>
                                <a:pt x="23101" y="30800"/>
                                <a:pt x="18410" y="2610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EBDB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71" name="Shape 7571"/>
                      <wps:cNvSpPr/>
                      <wps:spPr>
                        <a:xfrm>
                          <a:off x="0" y="0"/>
                          <a:ext cx="2879201" cy="4298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79201" h="429814">
                              <a:moveTo>
                                <a:pt x="0" y="0"/>
                              </a:moveTo>
                              <a:lnTo>
                                <a:pt x="2879201" y="0"/>
                              </a:lnTo>
                              <a:lnTo>
                                <a:pt x="2878817" y="654"/>
                              </a:lnTo>
                              <a:cubicBezTo>
                                <a:pt x="2870023" y="19798"/>
                                <a:pt x="2861230" y="60725"/>
                                <a:pt x="2852436" y="66008"/>
                              </a:cubicBezTo>
                              <a:cubicBezTo>
                                <a:pt x="2852436" y="68355"/>
                                <a:pt x="2824297" y="49577"/>
                                <a:pt x="2821951" y="49577"/>
                              </a:cubicBezTo>
                              <a:cubicBezTo>
                                <a:pt x="2803192" y="44883"/>
                                <a:pt x="2810226" y="70702"/>
                                <a:pt x="2793812" y="63660"/>
                              </a:cubicBezTo>
                              <a:cubicBezTo>
                                <a:pt x="2772707" y="51924"/>
                                <a:pt x="2777397" y="66008"/>
                                <a:pt x="2756292" y="51924"/>
                              </a:cubicBezTo>
                              <a:cubicBezTo>
                                <a:pt x="2742222" y="42537"/>
                                <a:pt x="2739877" y="129380"/>
                                <a:pt x="2725807" y="117645"/>
                              </a:cubicBezTo>
                              <a:cubicBezTo>
                                <a:pt x="2714083" y="105909"/>
                                <a:pt x="2700013" y="103562"/>
                                <a:pt x="2685943" y="98867"/>
                              </a:cubicBezTo>
                              <a:lnTo>
                                <a:pt x="2676563" y="98867"/>
                              </a:lnTo>
                              <a:cubicBezTo>
                                <a:pt x="2660148" y="105909"/>
                                <a:pt x="2643734" y="98867"/>
                                <a:pt x="2629664" y="101214"/>
                              </a:cubicBezTo>
                              <a:cubicBezTo>
                                <a:pt x="2613249" y="103562"/>
                                <a:pt x="2603869" y="91826"/>
                                <a:pt x="2592144" y="87132"/>
                              </a:cubicBezTo>
                              <a:cubicBezTo>
                                <a:pt x="2578074" y="82438"/>
                                <a:pt x="2571040" y="82438"/>
                                <a:pt x="2561660" y="91826"/>
                              </a:cubicBezTo>
                              <a:cubicBezTo>
                                <a:pt x="2552280" y="101214"/>
                                <a:pt x="2538210" y="105909"/>
                                <a:pt x="2524140" y="103562"/>
                              </a:cubicBezTo>
                              <a:cubicBezTo>
                                <a:pt x="2507726" y="101214"/>
                                <a:pt x="2488966" y="103562"/>
                                <a:pt x="2472551" y="101214"/>
                              </a:cubicBezTo>
                              <a:cubicBezTo>
                                <a:pt x="2467861" y="101214"/>
                                <a:pt x="2463171" y="98866"/>
                                <a:pt x="2458481" y="94173"/>
                              </a:cubicBezTo>
                              <a:cubicBezTo>
                                <a:pt x="2451446" y="89478"/>
                                <a:pt x="2442066" y="87131"/>
                                <a:pt x="2435032" y="94173"/>
                              </a:cubicBezTo>
                              <a:cubicBezTo>
                                <a:pt x="2425651" y="108256"/>
                                <a:pt x="2413926" y="112949"/>
                                <a:pt x="2397512" y="105908"/>
                              </a:cubicBezTo>
                              <a:cubicBezTo>
                                <a:pt x="2388132" y="101214"/>
                                <a:pt x="2364682" y="112949"/>
                                <a:pt x="2359993" y="122338"/>
                              </a:cubicBezTo>
                              <a:cubicBezTo>
                                <a:pt x="2348268" y="145809"/>
                                <a:pt x="2329508" y="150504"/>
                                <a:pt x="2306058" y="152851"/>
                              </a:cubicBezTo>
                              <a:cubicBezTo>
                                <a:pt x="2299023" y="152851"/>
                                <a:pt x="2291988" y="157545"/>
                                <a:pt x="2284953" y="162240"/>
                              </a:cubicBezTo>
                              <a:cubicBezTo>
                                <a:pt x="2275574" y="166934"/>
                                <a:pt x="2266194" y="173975"/>
                                <a:pt x="2256814" y="178670"/>
                              </a:cubicBezTo>
                              <a:cubicBezTo>
                                <a:pt x="2252124" y="181016"/>
                                <a:pt x="2242744" y="183364"/>
                                <a:pt x="2235709" y="181016"/>
                              </a:cubicBezTo>
                              <a:cubicBezTo>
                                <a:pt x="2223984" y="178670"/>
                                <a:pt x="2212259" y="183364"/>
                                <a:pt x="2202879" y="190405"/>
                              </a:cubicBezTo>
                              <a:cubicBezTo>
                                <a:pt x="2186465" y="202141"/>
                                <a:pt x="2172395" y="213877"/>
                                <a:pt x="2153635" y="218571"/>
                              </a:cubicBezTo>
                              <a:cubicBezTo>
                                <a:pt x="2141910" y="220918"/>
                                <a:pt x="2134875" y="235001"/>
                                <a:pt x="2123151" y="242042"/>
                              </a:cubicBezTo>
                              <a:cubicBezTo>
                                <a:pt x="2109080" y="251431"/>
                                <a:pt x="2097355" y="265514"/>
                                <a:pt x="2080941" y="270208"/>
                              </a:cubicBezTo>
                              <a:cubicBezTo>
                                <a:pt x="2073906" y="272555"/>
                                <a:pt x="2066871" y="281944"/>
                                <a:pt x="2059836" y="288985"/>
                              </a:cubicBezTo>
                              <a:cubicBezTo>
                                <a:pt x="2048111" y="298374"/>
                                <a:pt x="2036386" y="305415"/>
                                <a:pt x="2029352" y="319498"/>
                              </a:cubicBezTo>
                              <a:cubicBezTo>
                                <a:pt x="2027006" y="324192"/>
                                <a:pt x="2017627" y="324192"/>
                                <a:pt x="2010592" y="326539"/>
                              </a:cubicBezTo>
                              <a:cubicBezTo>
                                <a:pt x="1998867" y="333581"/>
                                <a:pt x="1984797" y="338275"/>
                                <a:pt x="1973072" y="342970"/>
                              </a:cubicBezTo>
                              <a:cubicBezTo>
                                <a:pt x="1970727" y="345317"/>
                                <a:pt x="1966037" y="342970"/>
                                <a:pt x="1963692" y="342970"/>
                              </a:cubicBezTo>
                              <a:cubicBezTo>
                                <a:pt x="1947278" y="338275"/>
                                <a:pt x="1937898" y="345317"/>
                                <a:pt x="1926173" y="354705"/>
                              </a:cubicBezTo>
                              <a:cubicBezTo>
                                <a:pt x="1919138" y="361747"/>
                                <a:pt x="1907413" y="361747"/>
                                <a:pt x="1895688" y="350011"/>
                              </a:cubicBezTo>
                              <a:cubicBezTo>
                                <a:pt x="1886308" y="340622"/>
                                <a:pt x="1879274" y="328887"/>
                                <a:pt x="1869893" y="319498"/>
                              </a:cubicBezTo>
                              <a:cubicBezTo>
                                <a:pt x="1869893" y="317151"/>
                                <a:pt x="1869893" y="314804"/>
                                <a:pt x="1867549" y="314804"/>
                              </a:cubicBezTo>
                              <a:cubicBezTo>
                                <a:pt x="1860514" y="312457"/>
                                <a:pt x="1855824" y="307763"/>
                                <a:pt x="1848789" y="307763"/>
                              </a:cubicBezTo>
                              <a:cubicBezTo>
                                <a:pt x="1846444" y="307763"/>
                                <a:pt x="1841754" y="314804"/>
                                <a:pt x="1839409" y="319498"/>
                              </a:cubicBezTo>
                              <a:cubicBezTo>
                                <a:pt x="1834719" y="321845"/>
                                <a:pt x="1827684" y="321845"/>
                                <a:pt x="1822994" y="321845"/>
                              </a:cubicBezTo>
                              <a:lnTo>
                                <a:pt x="1799544" y="321845"/>
                              </a:lnTo>
                              <a:cubicBezTo>
                                <a:pt x="1792509" y="324192"/>
                                <a:pt x="1787820" y="324192"/>
                                <a:pt x="1780785" y="326539"/>
                              </a:cubicBezTo>
                              <a:cubicBezTo>
                                <a:pt x="1771405" y="328887"/>
                                <a:pt x="1764370" y="333581"/>
                                <a:pt x="1754990" y="335928"/>
                              </a:cubicBezTo>
                              <a:cubicBezTo>
                                <a:pt x="1738575" y="340622"/>
                                <a:pt x="1724505" y="342970"/>
                                <a:pt x="1708091" y="347664"/>
                              </a:cubicBezTo>
                              <a:cubicBezTo>
                                <a:pt x="1705746" y="347664"/>
                                <a:pt x="1705746" y="350011"/>
                                <a:pt x="1703401" y="350011"/>
                              </a:cubicBezTo>
                              <a:cubicBezTo>
                                <a:pt x="1691676" y="359400"/>
                                <a:pt x="1679951" y="371136"/>
                                <a:pt x="1665881" y="380524"/>
                              </a:cubicBezTo>
                              <a:cubicBezTo>
                                <a:pt x="1654156" y="389912"/>
                                <a:pt x="1640087" y="396954"/>
                                <a:pt x="1626017" y="403996"/>
                              </a:cubicBezTo>
                              <a:cubicBezTo>
                                <a:pt x="1621327" y="403996"/>
                                <a:pt x="1614292" y="399301"/>
                                <a:pt x="1607257" y="396954"/>
                              </a:cubicBezTo>
                              <a:lnTo>
                                <a:pt x="1607257" y="408689"/>
                              </a:lnTo>
                              <a:lnTo>
                                <a:pt x="1593187" y="415731"/>
                              </a:lnTo>
                              <a:cubicBezTo>
                                <a:pt x="1576772" y="427467"/>
                                <a:pt x="1565048" y="427467"/>
                                <a:pt x="1550978" y="415731"/>
                              </a:cubicBezTo>
                              <a:cubicBezTo>
                                <a:pt x="1539253" y="408689"/>
                                <a:pt x="1529873" y="411037"/>
                                <a:pt x="1520493" y="422772"/>
                              </a:cubicBezTo>
                              <a:cubicBezTo>
                                <a:pt x="1525183" y="422772"/>
                                <a:pt x="1529873" y="420426"/>
                                <a:pt x="1539253" y="420426"/>
                              </a:cubicBezTo>
                              <a:cubicBezTo>
                                <a:pt x="1534563" y="425119"/>
                                <a:pt x="1529873" y="427467"/>
                                <a:pt x="1527528" y="429814"/>
                              </a:cubicBezTo>
                              <a:cubicBezTo>
                                <a:pt x="1522838" y="429814"/>
                                <a:pt x="1513458" y="427467"/>
                                <a:pt x="1506423" y="425119"/>
                              </a:cubicBezTo>
                              <a:cubicBezTo>
                                <a:pt x="1499388" y="422772"/>
                                <a:pt x="1487664" y="422772"/>
                                <a:pt x="1482974" y="411037"/>
                              </a:cubicBezTo>
                              <a:cubicBezTo>
                                <a:pt x="1480629" y="408689"/>
                                <a:pt x="1475939" y="406343"/>
                                <a:pt x="1471249" y="406343"/>
                              </a:cubicBezTo>
                              <a:cubicBezTo>
                                <a:pt x="1450144" y="401648"/>
                                <a:pt x="1431384" y="399301"/>
                                <a:pt x="1410280" y="396954"/>
                              </a:cubicBezTo>
                              <a:cubicBezTo>
                                <a:pt x="1398555" y="394607"/>
                                <a:pt x="1384485" y="396954"/>
                                <a:pt x="1372760" y="396954"/>
                              </a:cubicBezTo>
                              <a:cubicBezTo>
                                <a:pt x="1368070" y="396954"/>
                                <a:pt x="1358690" y="396954"/>
                                <a:pt x="1356345" y="394607"/>
                              </a:cubicBezTo>
                              <a:cubicBezTo>
                                <a:pt x="1351655" y="387565"/>
                                <a:pt x="1346966" y="387565"/>
                                <a:pt x="1339931" y="389912"/>
                              </a:cubicBezTo>
                              <a:cubicBezTo>
                                <a:pt x="1335241" y="392260"/>
                                <a:pt x="1330551" y="392260"/>
                                <a:pt x="1328206" y="389912"/>
                              </a:cubicBezTo>
                              <a:cubicBezTo>
                                <a:pt x="1314136" y="378177"/>
                                <a:pt x="1297721" y="373482"/>
                                <a:pt x="1281307" y="373482"/>
                              </a:cubicBezTo>
                              <a:cubicBezTo>
                                <a:pt x="1271927" y="373482"/>
                                <a:pt x="1257857" y="354705"/>
                                <a:pt x="1260202" y="347664"/>
                              </a:cubicBezTo>
                              <a:cubicBezTo>
                                <a:pt x="1257857" y="342970"/>
                                <a:pt x="1255512" y="340622"/>
                                <a:pt x="1253167" y="338275"/>
                              </a:cubicBezTo>
                              <a:cubicBezTo>
                                <a:pt x="1246132" y="328887"/>
                                <a:pt x="1236752" y="324192"/>
                                <a:pt x="1225027" y="324192"/>
                              </a:cubicBezTo>
                              <a:cubicBezTo>
                                <a:pt x="1217992" y="324192"/>
                                <a:pt x="1213302" y="321845"/>
                                <a:pt x="1206267" y="319498"/>
                              </a:cubicBezTo>
                              <a:cubicBezTo>
                                <a:pt x="1199232" y="317151"/>
                                <a:pt x="1189853" y="317151"/>
                                <a:pt x="1182818" y="312457"/>
                              </a:cubicBezTo>
                              <a:cubicBezTo>
                                <a:pt x="1175783" y="307763"/>
                                <a:pt x="1166403" y="303068"/>
                                <a:pt x="1159368" y="296027"/>
                              </a:cubicBezTo>
                              <a:cubicBezTo>
                                <a:pt x="1138263" y="277249"/>
                                <a:pt x="1112468" y="267861"/>
                                <a:pt x="1081984" y="265514"/>
                              </a:cubicBezTo>
                              <a:cubicBezTo>
                                <a:pt x="1077294" y="265514"/>
                                <a:pt x="1072604" y="265514"/>
                                <a:pt x="1070259" y="263167"/>
                              </a:cubicBezTo>
                              <a:cubicBezTo>
                                <a:pt x="1053844" y="251431"/>
                                <a:pt x="1032740" y="258473"/>
                                <a:pt x="1013980" y="256125"/>
                              </a:cubicBezTo>
                              <a:cubicBezTo>
                                <a:pt x="1009290" y="256125"/>
                                <a:pt x="1002255" y="263167"/>
                                <a:pt x="995220" y="263167"/>
                              </a:cubicBezTo>
                              <a:cubicBezTo>
                                <a:pt x="983495" y="265514"/>
                                <a:pt x="971770" y="263167"/>
                                <a:pt x="960046" y="265514"/>
                              </a:cubicBezTo>
                              <a:cubicBezTo>
                                <a:pt x="955356" y="267861"/>
                                <a:pt x="948321" y="270208"/>
                                <a:pt x="945976" y="274903"/>
                              </a:cubicBezTo>
                              <a:cubicBezTo>
                                <a:pt x="931906" y="293679"/>
                                <a:pt x="922526" y="300721"/>
                                <a:pt x="901421" y="296027"/>
                              </a:cubicBezTo>
                              <a:cubicBezTo>
                                <a:pt x="892042" y="293679"/>
                                <a:pt x="880317" y="300721"/>
                                <a:pt x="868592" y="303068"/>
                              </a:cubicBezTo>
                              <a:cubicBezTo>
                                <a:pt x="866247" y="303068"/>
                                <a:pt x="861557" y="305415"/>
                                <a:pt x="859212" y="305415"/>
                              </a:cubicBezTo>
                              <a:cubicBezTo>
                                <a:pt x="842797" y="307763"/>
                                <a:pt x="828727" y="310110"/>
                                <a:pt x="814657" y="319498"/>
                              </a:cubicBezTo>
                              <a:cubicBezTo>
                                <a:pt x="800588" y="331234"/>
                                <a:pt x="781828" y="331234"/>
                                <a:pt x="763068" y="333581"/>
                              </a:cubicBezTo>
                              <a:cubicBezTo>
                                <a:pt x="751343" y="335928"/>
                                <a:pt x="739618" y="335928"/>
                                <a:pt x="732584" y="345317"/>
                              </a:cubicBezTo>
                              <a:cubicBezTo>
                                <a:pt x="732584" y="347664"/>
                                <a:pt x="727894" y="347664"/>
                                <a:pt x="725548" y="347664"/>
                              </a:cubicBezTo>
                              <a:cubicBezTo>
                                <a:pt x="711479" y="350011"/>
                                <a:pt x="695064" y="352358"/>
                                <a:pt x="678649" y="352358"/>
                              </a:cubicBezTo>
                              <a:lnTo>
                                <a:pt x="669269" y="352358"/>
                              </a:lnTo>
                              <a:cubicBezTo>
                                <a:pt x="650510" y="342970"/>
                                <a:pt x="634095" y="352358"/>
                                <a:pt x="617680" y="361747"/>
                              </a:cubicBezTo>
                              <a:cubicBezTo>
                                <a:pt x="594230" y="375829"/>
                                <a:pt x="568436" y="387565"/>
                                <a:pt x="542641" y="399301"/>
                              </a:cubicBezTo>
                              <a:cubicBezTo>
                                <a:pt x="533261" y="403996"/>
                                <a:pt x="523881" y="406343"/>
                                <a:pt x="514501" y="408689"/>
                              </a:cubicBezTo>
                              <a:cubicBezTo>
                                <a:pt x="491052" y="413384"/>
                                <a:pt x="467602" y="418078"/>
                                <a:pt x="441807" y="415731"/>
                              </a:cubicBezTo>
                              <a:cubicBezTo>
                                <a:pt x="439462" y="415731"/>
                                <a:pt x="437117" y="413384"/>
                                <a:pt x="434772" y="413384"/>
                              </a:cubicBezTo>
                              <a:cubicBezTo>
                                <a:pt x="427738" y="411037"/>
                                <a:pt x="418358" y="406343"/>
                                <a:pt x="411323" y="408689"/>
                              </a:cubicBezTo>
                              <a:cubicBezTo>
                                <a:pt x="392563" y="413384"/>
                                <a:pt x="378493" y="406343"/>
                                <a:pt x="364423" y="394607"/>
                              </a:cubicBezTo>
                              <a:cubicBezTo>
                                <a:pt x="355043" y="387565"/>
                                <a:pt x="343319" y="387565"/>
                                <a:pt x="331594" y="382871"/>
                              </a:cubicBezTo>
                              <a:cubicBezTo>
                                <a:pt x="322214" y="378177"/>
                                <a:pt x="310489" y="375829"/>
                                <a:pt x="301109" y="373482"/>
                              </a:cubicBezTo>
                              <a:cubicBezTo>
                                <a:pt x="277660" y="368788"/>
                                <a:pt x="254210" y="366441"/>
                                <a:pt x="230760" y="361747"/>
                              </a:cubicBezTo>
                              <a:cubicBezTo>
                                <a:pt x="209655" y="359400"/>
                                <a:pt x="190896" y="350011"/>
                                <a:pt x="176826" y="333581"/>
                              </a:cubicBezTo>
                              <a:cubicBezTo>
                                <a:pt x="160411" y="314804"/>
                                <a:pt x="146341" y="291332"/>
                                <a:pt x="120547" y="281944"/>
                              </a:cubicBezTo>
                              <a:cubicBezTo>
                                <a:pt x="115857" y="279597"/>
                                <a:pt x="111167" y="274903"/>
                                <a:pt x="106477" y="270208"/>
                              </a:cubicBezTo>
                              <a:cubicBezTo>
                                <a:pt x="99442" y="260820"/>
                                <a:pt x="85372" y="251431"/>
                                <a:pt x="73647" y="244389"/>
                              </a:cubicBezTo>
                              <a:cubicBezTo>
                                <a:pt x="54887" y="232654"/>
                                <a:pt x="31438" y="223265"/>
                                <a:pt x="15023" y="209182"/>
                              </a:cubicBezTo>
                              <a:cubicBezTo>
                                <a:pt x="11505" y="205662"/>
                                <a:pt x="7842" y="203022"/>
                                <a:pt x="4068" y="201004"/>
                              </a:cubicBezTo>
                              <a:lnTo>
                                <a:pt x="0" y="1994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EBDB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73" name="Shape 7573"/>
                      <wps:cNvSpPr/>
                      <wps:spPr>
                        <a:xfrm>
                          <a:off x="6826167" y="0"/>
                          <a:ext cx="736684" cy="319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6684" h="319498">
                              <a:moveTo>
                                <a:pt x="0" y="0"/>
                              </a:moveTo>
                              <a:lnTo>
                                <a:pt x="736684" y="0"/>
                              </a:lnTo>
                              <a:lnTo>
                                <a:pt x="736684" y="298374"/>
                              </a:lnTo>
                              <a:lnTo>
                                <a:pt x="731281" y="298374"/>
                              </a:lnTo>
                              <a:cubicBezTo>
                                <a:pt x="726591" y="298374"/>
                                <a:pt x="721902" y="298374"/>
                                <a:pt x="719556" y="300721"/>
                              </a:cubicBezTo>
                              <a:cubicBezTo>
                                <a:pt x="705486" y="319498"/>
                                <a:pt x="684382" y="319498"/>
                                <a:pt x="663277" y="312457"/>
                              </a:cubicBezTo>
                              <a:cubicBezTo>
                                <a:pt x="658587" y="312457"/>
                                <a:pt x="651551" y="317151"/>
                                <a:pt x="646862" y="319498"/>
                              </a:cubicBezTo>
                              <a:cubicBezTo>
                                <a:pt x="635137" y="319498"/>
                                <a:pt x="625757" y="317151"/>
                                <a:pt x="616376" y="317151"/>
                              </a:cubicBezTo>
                              <a:lnTo>
                                <a:pt x="614032" y="317151"/>
                              </a:lnTo>
                              <a:cubicBezTo>
                                <a:pt x="604651" y="305415"/>
                                <a:pt x="585893" y="307763"/>
                                <a:pt x="578858" y="293679"/>
                              </a:cubicBezTo>
                              <a:cubicBezTo>
                                <a:pt x="574168" y="286638"/>
                                <a:pt x="562443" y="284291"/>
                                <a:pt x="555408" y="279597"/>
                              </a:cubicBezTo>
                              <a:cubicBezTo>
                                <a:pt x="555408" y="277249"/>
                                <a:pt x="553063" y="277249"/>
                                <a:pt x="550718" y="277249"/>
                              </a:cubicBezTo>
                              <a:cubicBezTo>
                                <a:pt x="534304" y="265514"/>
                                <a:pt x="513198" y="260820"/>
                                <a:pt x="492094" y="253778"/>
                              </a:cubicBezTo>
                              <a:cubicBezTo>
                                <a:pt x="475680" y="249084"/>
                                <a:pt x="461609" y="239695"/>
                                <a:pt x="447539" y="232654"/>
                              </a:cubicBezTo>
                              <a:cubicBezTo>
                                <a:pt x="442851" y="230306"/>
                                <a:pt x="435815" y="227959"/>
                                <a:pt x="428780" y="227959"/>
                              </a:cubicBezTo>
                              <a:cubicBezTo>
                                <a:pt x="417055" y="225613"/>
                                <a:pt x="402985" y="225613"/>
                                <a:pt x="398295" y="211530"/>
                              </a:cubicBezTo>
                              <a:cubicBezTo>
                                <a:pt x="398295" y="209182"/>
                                <a:pt x="395949" y="209182"/>
                                <a:pt x="395949" y="209182"/>
                              </a:cubicBezTo>
                              <a:cubicBezTo>
                                <a:pt x="374845" y="206835"/>
                                <a:pt x="363120" y="190405"/>
                                <a:pt x="346706" y="183364"/>
                              </a:cubicBezTo>
                              <a:cubicBezTo>
                                <a:pt x="344360" y="181016"/>
                                <a:pt x="339671" y="183364"/>
                                <a:pt x="334981" y="185711"/>
                              </a:cubicBezTo>
                              <a:cubicBezTo>
                                <a:pt x="320911" y="190405"/>
                                <a:pt x="306840" y="195099"/>
                                <a:pt x="292771" y="183364"/>
                              </a:cubicBezTo>
                              <a:cubicBezTo>
                                <a:pt x="290426" y="183364"/>
                                <a:pt x="288082" y="183364"/>
                                <a:pt x="288082" y="181016"/>
                              </a:cubicBezTo>
                              <a:cubicBezTo>
                                <a:pt x="283390" y="171628"/>
                                <a:pt x="250561" y="213877"/>
                                <a:pt x="243527" y="206835"/>
                              </a:cubicBezTo>
                              <a:cubicBezTo>
                                <a:pt x="236493" y="199794"/>
                                <a:pt x="227112" y="195099"/>
                                <a:pt x="217732" y="190405"/>
                              </a:cubicBezTo>
                              <a:cubicBezTo>
                                <a:pt x="213042" y="188058"/>
                                <a:pt x="208352" y="183364"/>
                                <a:pt x="203662" y="181016"/>
                              </a:cubicBezTo>
                              <a:cubicBezTo>
                                <a:pt x="189593" y="169281"/>
                                <a:pt x="177868" y="155198"/>
                                <a:pt x="163798" y="143462"/>
                              </a:cubicBezTo>
                              <a:cubicBezTo>
                                <a:pt x="154418" y="134074"/>
                                <a:pt x="145038" y="127033"/>
                                <a:pt x="135658" y="117644"/>
                              </a:cubicBezTo>
                              <a:cubicBezTo>
                                <a:pt x="133313" y="115297"/>
                                <a:pt x="130969" y="112949"/>
                                <a:pt x="128623" y="108255"/>
                              </a:cubicBezTo>
                              <a:cubicBezTo>
                                <a:pt x="123934" y="96519"/>
                                <a:pt x="112209" y="89478"/>
                                <a:pt x="100484" y="82437"/>
                              </a:cubicBezTo>
                              <a:cubicBezTo>
                                <a:pt x="91105" y="75395"/>
                                <a:pt x="81724" y="68354"/>
                                <a:pt x="69999" y="61312"/>
                              </a:cubicBezTo>
                              <a:cubicBezTo>
                                <a:pt x="65309" y="56618"/>
                                <a:pt x="58274" y="54271"/>
                                <a:pt x="51239" y="54271"/>
                              </a:cubicBezTo>
                              <a:cubicBezTo>
                                <a:pt x="39514" y="54271"/>
                                <a:pt x="34824" y="49576"/>
                                <a:pt x="32480" y="37841"/>
                              </a:cubicBezTo>
                              <a:cubicBezTo>
                                <a:pt x="30135" y="33147"/>
                                <a:pt x="23099" y="30800"/>
                                <a:pt x="18410" y="2610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EBDB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72" name="Shape 7572"/>
                      <wps:cNvSpPr/>
                      <wps:spPr>
                        <a:xfrm>
                          <a:off x="3491357" y="0"/>
                          <a:ext cx="3105623" cy="4298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05623" h="429814">
                              <a:moveTo>
                                <a:pt x="0" y="0"/>
                              </a:moveTo>
                              <a:lnTo>
                                <a:pt x="3105623" y="0"/>
                              </a:lnTo>
                              <a:lnTo>
                                <a:pt x="3105239" y="654"/>
                              </a:lnTo>
                              <a:cubicBezTo>
                                <a:pt x="3096445" y="19798"/>
                                <a:pt x="3087651" y="60725"/>
                                <a:pt x="3078858" y="66008"/>
                              </a:cubicBezTo>
                              <a:cubicBezTo>
                                <a:pt x="3078858" y="68355"/>
                                <a:pt x="3050718" y="49577"/>
                                <a:pt x="3048373" y="49577"/>
                              </a:cubicBezTo>
                              <a:cubicBezTo>
                                <a:pt x="3029614" y="44883"/>
                                <a:pt x="3036648" y="70702"/>
                                <a:pt x="3020233" y="63660"/>
                              </a:cubicBezTo>
                              <a:cubicBezTo>
                                <a:pt x="2999129" y="51924"/>
                                <a:pt x="3003818" y="66008"/>
                                <a:pt x="2982714" y="51924"/>
                              </a:cubicBezTo>
                              <a:cubicBezTo>
                                <a:pt x="2968644" y="42537"/>
                                <a:pt x="2966299" y="129380"/>
                                <a:pt x="2952229" y="117645"/>
                              </a:cubicBezTo>
                              <a:cubicBezTo>
                                <a:pt x="2940504" y="105909"/>
                                <a:pt x="2926434" y="103562"/>
                                <a:pt x="2912365" y="98867"/>
                              </a:cubicBezTo>
                              <a:lnTo>
                                <a:pt x="2902985" y="98867"/>
                              </a:lnTo>
                              <a:cubicBezTo>
                                <a:pt x="2886570" y="105909"/>
                                <a:pt x="2870155" y="98867"/>
                                <a:pt x="2856085" y="101214"/>
                              </a:cubicBezTo>
                              <a:cubicBezTo>
                                <a:pt x="2839671" y="103562"/>
                                <a:pt x="2830291" y="91826"/>
                                <a:pt x="2818566" y="87132"/>
                              </a:cubicBezTo>
                              <a:cubicBezTo>
                                <a:pt x="2804496" y="82438"/>
                                <a:pt x="2797461" y="82438"/>
                                <a:pt x="2788081" y="91826"/>
                              </a:cubicBezTo>
                              <a:cubicBezTo>
                                <a:pt x="2778701" y="101214"/>
                                <a:pt x="2764632" y="105909"/>
                                <a:pt x="2750562" y="103562"/>
                              </a:cubicBezTo>
                              <a:cubicBezTo>
                                <a:pt x="2734147" y="101214"/>
                                <a:pt x="2715387" y="103562"/>
                                <a:pt x="2698972" y="101214"/>
                              </a:cubicBezTo>
                              <a:cubicBezTo>
                                <a:pt x="2694283" y="101214"/>
                                <a:pt x="2689593" y="98866"/>
                                <a:pt x="2684903" y="94173"/>
                              </a:cubicBezTo>
                              <a:cubicBezTo>
                                <a:pt x="2677868" y="89478"/>
                                <a:pt x="2668488" y="87131"/>
                                <a:pt x="2661453" y="94173"/>
                              </a:cubicBezTo>
                              <a:cubicBezTo>
                                <a:pt x="2652073" y="108256"/>
                                <a:pt x="2640348" y="112949"/>
                                <a:pt x="2623933" y="105908"/>
                              </a:cubicBezTo>
                              <a:cubicBezTo>
                                <a:pt x="2614553" y="101214"/>
                                <a:pt x="2591104" y="112949"/>
                                <a:pt x="2586414" y="122338"/>
                              </a:cubicBezTo>
                              <a:cubicBezTo>
                                <a:pt x="2574689" y="145809"/>
                                <a:pt x="2555930" y="150504"/>
                                <a:pt x="2532480" y="152851"/>
                              </a:cubicBezTo>
                              <a:cubicBezTo>
                                <a:pt x="2525445" y="152851"/>
                                <a:pt x="2518410" y="157545"/>
                                <a:pt x="2511375" y="162240"/>
                              </a:cubicBezTo>
                              <a:cubicBezTo>
                                <a:pt x="2501995" y="166934"/>
                                <a:pt x="2492615" y="173975"/>
                                <a:pt x="2483236" y="178670"/>
                              </a:cubicBezTo>
                              <a:cubicBezTo>
                                <a:pt x="2478545" y="181016"/>
                                <a:pt x="2469165" y="183364"/>
                                <a:pt x="2462130" y="181016"/>
                              </a:cubicBezTo>
                              <a:cubicBezTo>
                                <a:pt x="2450406" y="178670"/>
                                <a:pt x="2438681" y="183364"/>
                                <a:pt x="2429301" y="190405"/>
                              </a:cubicBezTo>
                              <a:cubicBezTo>
                                <a:pt x="2412887" y="202141"/>
                                <a:pt x="2398816" y="213877"/>
                                <a:pt x="2380057" y="218571"/>
                              </a:cubicBezTo>
                              <a:cubicBezTo>
                                <a:pt x="2368332" y="220918"/>
                                <a:pt x="2361297" y="235001"/>
                                <a:pt x="2349572" y="242042"/>
                              </a:cubicBezTo>
                              <a:cubicBezTo>
                                <a:pt x="2335502" y="251431"/>
                                <a:pt x="2323777" y="265514"/>
                                <a:pt x="2307362" y="270208"/>
                              </a:cubicBezTo>
                              <a:cubicBezTo>
                                <a:pt x="2300328" y="272555"/>
                                <a:pt x="2293293" y="281944"/>
                                <a:pt x="2286258" y="288985"/>
                              </a:cubicBezTo>
                              <a:cubicBezTo>
                                <a:pt x="2274533" y="298374"/>
                                <a:pt x="2262808" y="305415"/>
                                <a:pt x="2255773" y="319498"/>
                              </a:cubicBezTo>
                              <a:cubicBezTo>
                                <a:pt x="2253428" y="324192"/>
                                <a:pt x="2244048" y="324192"/>
                                <a:pt x="2237014" y="326539"/>
                              </a:cubicBezTo>
                              <a:cubicBezTo>
                                <a:pt x="2225289" y="333581"/>
                                <a:pt x="2211219" y="338275"/>
                                <a:pt x="2199494" y="342970"/>
                              </a:cubicBezTo>
                              <a:cubicBezTo>
                                <a:pt x="2197149" y="345317"/>
                                <a:pt x="2192459" y="342970"/>
                                <a:pt x="2190114" y="342970"/>
                              </a:cubicBezTo>
                              <a:cubicBezTo>
                                <a:pt x="2173699" y="338275"/>
                                <a:pt x="2164319" y="345317"/>
                                <a:pt x="2152594" y="354705"/>
                              </a:cubicBezTo>
                              <a:cubicBezTo>
                                <a:pt x="2145559" y="361747"/>
                                <a:pt x="2133835" y="361747"/>
                                <a:pt x="2122110" y="350011"/>
                              </a:cubicBezTo>
                              <a:cubicBezTo>
                                <a:pt x="2112730" y="340622"/>
                                <a:pt x="2105695" y="328887"/>
                                <a:pt x="2096315" y="319498"/>
                              </a:cubicBezTo>
                              <a:cubicBezTo>
                                <a:pt x="2096315" y="317151"/>
                                <a:pt x="2096315" y="314804"/>
                                <a:pt x="2093970" y="314804"/>
                              </a:cubicBezTo>
                              <a:cubicBezTo>
                                <a:pt x="2086935" y="312457"/>
                                <a:pt x="2082245" y="307763"/>
                                <a:pt x="2075210" y="307763"/>
                              </a:cubicBezTo>
                              <a:cubicBezTo>
                                <a:pt x="2072865" y="307763"/>
                                <a:pt x="2068175" y="314804"/>
                                <a:pt x="2065830" y="319498"/>
                              </a:cubicBezTo>
                              <a:cubicBezTo>
                                <a:pt x="2061141" y="321845"/>
                                <a:pt x="2054105" y="321845"/>
                                <a:pt x="2049416" y="321845"/>
                              </a:cubicBezTo>
                              <a:lnTo>
                                <a:pt x="2025966" y="321845"/>
                              </a:lnTo>
                              <a:cubicBezTo>
                                <a:pt x="2018931" y="324192"/>
                                <a:pt x="2014241" y="324192"/>
                                <a:pt x="2007206" y="326539"/>
                              </a:cubicBezTo>
                              <a:cubicBezTo>
                                <a:pt x="1997826" y="328887"/>
                                <a:pt x="1990791" y="333581"/>
                                <a:pt x="1981411" y="335928"/>
                              </a:cubicBezTo>
                              <a:cubicBezTo>
                                <a:pt x="1964997" y="340622"/>
                                <a:pt x="1950927" y="342970"/>
                                <a:pt x="1934512" y="347664"/>
                              </a:cubicBezTo>
                              <a:cubicBezTo>
                                <a:pt x="1932167" y="347664"/>
                                <a:pt x="1932167" y="350011"/>
                                <a:pt x="1929822" y="350011"/>
                              </a:cubicBezTo>
                              <a:cubicBezTo>
                                <a:pt x="1918097" y="359400"/>
                                <a:pt x="1906372" y="371136"/>
                                <a:pt x="1892303" y="380524"/>
                              </a:cubicBezTo>
                              <a:cubicBezTo>
                                <a:pt x="1880578" y="389912"/>
                                <a:pt x="1866508" y="396954"/>
                                <a:pt x="1852439" y="403996"/>
                              </a:cubicBezTo>
                              <a:cubicBezTo>
                                <a:pt x="1847748" y="403996"/>
                                <a:pt x="1840714" y="399301"/>
                                <a:pt x="1833678" y="396954"/>
                              </a:cubicBezTo>
                              <a:lnTo>
                                <a:pt x="1833678" y="408689"/>
                              </a:lnTo>
                              <a:lnTo>
                                <a:pt x="1819609" y="415731"/>
                              </a:lnTo>
                              <a:cubicBezTo>
                                <a:pt x="1803194" y="427467"/>
                                <a:pt x="1791469" y="427467"/>
                                <a:pt x="1777399" y="415731"/>
                              </a:cubicBezTo>
                              <a:cubicBezTo>
                                <a:pt x="1765674" y="408689"/>
                                <a:pt x="1756295" y="411037"/>
                                <a:pt x="1746915" y="422772"/>
                              </a:cubicBezTo>
                              <a:cubicBezTo>
                                <a:pt x="1751604" y="422772"/>
                                <a:pt x="1756295" y="420426"/>
                                <a:pt x="1765674" y="420426"/>
                              </a:cubicBezTo>
                              <a:cubicBezTo>
                                <a:pt x="1760984" y="425119"/>
                                <a:pt x="1756295" y="427467"/>
                                <a:pt x="1753950" y="429814"/>
                              </a:cubicBezTo>
                              <a:cubicBezTo>
                                <a:pt x="1749260" y="429814"/>
                                <a:pt x="1739880" y="427467"/>
                                <a:pt x="1732845" y="425119"/>
                              </a:cubicBezTo>
                              <a:cubicBezTo>
                                <a:pt x="1725810" y="422772"/>
                                <a:pt x="1714085" y="422772"/>
                                <a:pt x="1709395" y="411037"/>
                              </a:cubicBezTo>
                              <a:cubicBezTo>
                                <a:pt x="1707050" y="408689"/>
                                <a:pt x="1702360" y="406343"/>
                                <a:pt x="1697670" y="406343"/>
                              </a:cubicBezTo>
                              <a:cubicBezTo>
                                <a:pt x="1676566" y="401648"/>
                                <a:pt x="1657806" y="399301"/>
                                <a:pt x="1636701" y="396954"/>
                              </a:cubicBezTo>
                              <a:cubicBezTo>
                                <a:pt x="1624976" y="394607"/>
                                <a:pt x="1610907" y="396954"/>
                                <a:pt x="1599182" y="396954"/>
                              </a:cubicBezTo>
                              <a:cubicBezTo>
                                <a:pt x="1594491" y="396954"/>
                                <a:pt x="1585112" y="396954"/>
                                <a:pt x="1582767" y="394607"/>
                              </a:cubicBezTo>
                              <a:cubicBezTo>
                                <a:pt x="1578077" y="387565"/>
                                <a:pt x="1573387" y="387565"/>
                                <a:pt x="1566352" y="389912"/>
                              </a:cubicBezTo>
                              <a:cubicBezTo>
                                <a:pt x="1561662" y="392260"/>
                                <a:pt x="1556972" y="392260"/>
                                <a:pt x="1554628" y="389912"/>
                              </a:cubicBezTo>
                              <a:cubicBezTo>
                                <a:pt x="1540558" y="378177"/>
                                <a:pt x="1524143" y="373482"/>
                                <a:pt x="1507728" y="373482"/>
                              </a:cubicBezTo>
                              <a:cubicBezTo>
                                <a:pt x="1498348" y="373482"/>
                                <a:pt x="1484278" y="354705"/>
                                <a:pt x="1486623" y="347664"/>
                              </a:cubicBezTo>
                              <a:cubicBezTo>
                                <a:pt x="1484278" y="342970"/>
                                <a:pt x="1481933" y="340622"/>
                                <a:pt x="1479588" y="338275"/>
                              </a:cubicBezTo>
                              <a:cubicBezTo>
                                <a:pt x="1472553" y="328887"/>
                                <a:pt x="1463174" y="324192"/>
                                <a:pt x="1451449" y="324192"/>
                              </a:cubicBezTo>
                              <a:cubicBezTo>
                                <a:pt x="1444414" y="324192"/>
                                <a:pt x="1439724" y="321845"/>
                                <a:pt x="1432689" y="319498"/>
                              </a:cubicBezTo>
                              <a:cubicBezTo>
                                <a:pt x="1425654" y="317151"/>
                                <a:pt x="1416274" y="317151"/>
                                <a:pt x="1409239" y="312457"/>
                              </a:cubicBezTo>
                              <a:cubicBezTo>
                                <a:pt x="1402204" y="307763"/>
                                <a:pt x="1392824" y="303068"/>
                                <a:pt x="1385790" y="296027"/>
                              </a:cubicBezTo>
                              <a:cubicBezTo>
                                <a:pt x="1364685" y="277249"/>
                                <a:pt x="1338890" y="267861"/>
                                <a:pt x="1308405" y="265514"/>
                              </a:cubicBezTo>
                              <a:cubicBezTo>
                                <a:pt x="1303715" y="265514"/>
                                <a:pt x="1299026" y="265514"/>
                                <a:pt x="1296681" y="263167"/>
                              </a:cubicBezTo>
                              <a:cubicBezTo>
                                <a:pt x="1280266" y="251431"/>
                                <a:pt x="1259161" y="258473"/>
                                <a:pt x="1240401" y="256125"/>
                              </a:cubicBezTo>
                              <a:cubicBezTo>
                                <a:pt x="1235711" y="256125"/>
                                <a:pt x="1228677" y="263167"/>
                                <a:pt x="1221641" y="263167"/>
                              </a:cubicBezTo>
                              <a:cubicBezTo>
                                <a:pt x="1209917" y="265514"/>
                                <a:pt x="1198192" y="263167"/>
                                <a:pt x="1186467" y="265514"/>
                              </a:cubicBezTo>
                              <a:cubicBezTo>
                                <a:pt x="1181777" y="267861"/>
                                <a:pt x="1174742" y="270208"/>
                                <a:pt x="1172397" y="274903"/>
                              </a:cubicBezTo>
                              <a:cubicBezTo>
                                <a:pt x="1158327" y="293679"/>
                                <a:pt x="1148948" y="300721"/>
                                <a:pt x="1127843" y="296027"/>
                              </a:cubicBezTo>
                              <a:cubicBezTo>
                                <a:pt x="1118463" y="293679"/>
                                <a:pt x="1106738" y="300721"/>
                                <a:pt x="1095013" y="303068"/>
                              </a:cubicBezTo>
                              <a:cubicBezTo>
                                <a:pt x="1092668" y="303068"/>
                                <a:pt x="1087978" y="305415"/>
                                <a:pt x="1085633" y="305415"/>
                              </a:cubicBezTo>
                              <a:cubicBezTo>
                                <a:pt x="1069219" y="307763"/>
                                <a:pt x="1055148" y="310110"/>
                                <a:pt x="1041079" y="319498"/>
                              </a:cubicBezTo>
                              <a:cubicBezTo>
                                <a:pt x="1027009" y="331234"/>
                                <a:pt x="1008249" y="331234"/>
                                <a:pt x="989490" y="333581"/>
                              </a:cubicBezTo>
                              <a:cubicBezTo>
                                <a:pt x="977765" y="335928"/>
                                <a:pt x="966040" y="335928"/>
                                <a:pt x="959005" y="345317"/>
                              </a:cubicBezTo>
                              <a:cubicBezTo>
                                <a:pt x="959005" y="347664"/>
                                <a:pt x="954315" y="347664"/>
                                <a:pt x="951970" y="347664"/>
                              </a:cubicBezTo>
                              <a:cubicBezTo>
                                <a:pt x="937900" y="350011"/>
                                <a:pt x="921485" y="352358"/>
                                <a:pt x="905071" y="352358"/>
                              </a:cubicBezTo>
                              <a:lnTo>
                                <a:pt x="895691" y="352358"/>
                              </a:lnTo>
                              <a:cubicBezTo>
                                <a:pt x="876931" y="342970"/>
                                <a:pt x="860516" y="352358"/>
                                <a:pt x="844102" y="361747"/>
                              </a:cubicBezTo>
                              <a:cubicBezTo>
                                <a:pt x="820652" y="375829"/>
                                <a:pt x="794857" y="387565"/>
                                <a:pt x="769062" y="399301"/>
                              </a:cubicBezTo>
                              <a:cubicBezTo>
                                <a:pt x="759682" y="403996"/>
                                <a:pt x="750303" y="406343"/>
                                <a:pt x="740923" y="408689"/>
                              </a:cubicBezTo>
                              <a:cubicBezTo>
                                <a:pt x="717473" y="413384"/>
                                <a:pt x="694024" y="418078"/>
                                <a:pt x="668229" y="415731"/>
                              </a:cubicBezTo>
                              <a:cubicBezTo>
                                <a:pt x="665884" y="415731"/>
                                <a:pt x="663539" y="413384"/>
                                <a:pt x="661194" y="413384"/>
                              </a:cubicBezTo>
                              <a:cubicBezTo>
                                <a:pt x="654159" y="411037"/>
                                <a:pt x="644779" y="406343"/>
                                <a:pt x="637744" y="408689"/>
                              </a:cubicBezTo>
                              <a:cubicBezTo>
                                <a:pt x="618984" y="413384"/>
                                <a:pt x="604915" y="406343"/>
                                <a:pt x="590845" y="394607"/>
                              </a:cubicBezTo>
                              <a:cubicBezTo>
                                <a:pt x="581465" y="387565"/>
                                <a:pt x="569740" y="387565"/>
                                <a:pt x="558015" y="382871"/>
                              </a:cubicBezTo>
                              <a:cubicBezTo>
                                <a:pt x="548636" y="378177"/>
                                <a:pt x="536911" y="375829"/>
                                <a:pt x="527531" y="373482"/>
                              </a:cubicBezTo>
                              <a:cubicBezTo>
                                <a:pt x="504081" y="368788"/>
                                <a:pt x="480631" y="366441"/>
                                <a:pt x="457181" y="361747"/>
                              </a:cubicBezTo>
                              <a:cubicBezTo>
                                <a:pt x="436077" y="359400"/>
                                <a:pt x="417317" y="350011"/>
                                <a:pt x="403247" y="333581"/>
                              </a:cubicBezTo>
                              <a:cubicBezTo>
                                <a:pt x="386833" y="314804"/>
                                <a:pt x="372763" y="291332"/>
                                <a:pt x="346968" y="281944"/>
                              </a:cubicBezTo>
                              <a:cubicBezTo>
                                <a:pt x="342278" y="279597"/>
                                <a:pt x="337588" y="274903"/>
                                <a:pt x="332898" y="270208"/>
                              </a:cubicBezTo>
                              <a:cubicBezTo>
                                <a:pt x="325863" y="260820"/>
                                <a:pt x="311793" y="251431"/>
                                <a:pt x="300069" y="244389"/>
                              </a:cubicBezTo>
                              <a:cubicBezTo>
                                <a:pt x="281309" y="232654"/>
                                <a:pt x="257859" y="223265"/>
                                <a:pt x="241445" y="209182"/>
                              </a:cubicBezTo>
                              <a:cubicBezTo>
                                <a:pt x="227375" y="195099"/>
                                <a:pt x="210960" y="195099"/>
                                <a:pt x="194545" y="192752"/>
                              </a:cubicBezTo>
                              <a:cubicBezTo>
                                <a:pt x="192200" y="192752"/>
                                <a:pt x="185165" y="195099"/>
                                <a:pt x="182820" y="197446"/>
                              </a:cubicBezTo>
                              <a:cubicBezTo>
                                <a:pt x="159371" y="213877"/>
                                <a:pt x="138266" y="216224"/>
                                <a:pt x="112471" y="202141"/>
                              </a:cubicBezTo>
                              <a:lnTo>
                                <a:pt x="56192" y="173975"/>
                              </a:lnTo>
                              <a:cubicBezTo>
                                <a:pt x="46812" y="171628"/>
                                <a:pt x="37432" y="166934"/>
                                <a:pt x="32742" y="162240"/>
                              </a:cubicBezTo>
                              <a:cubicBezTo>
                                <a:pt x="30398" y="157545"/>
                                <a:pt x="28052" y="150504"/>
                                <a:pt x="28052" y="143462"/>
                              </a:cubicBezTo>
                              <a:cubicBezTo>
                                <a:pt x="28052" y="112949"/>
                                <a:pt x="25707" y="80090"/>
                                <a:pt x="9292" y="51924"/>
                              </a:cubicBezTo>
                              <a:cubicBezTo>
                                <a:pt x="5775" y="43709"/>
                                <a:pt x="2844" y="34907"/>
                                <a:pt x="1086" y="2581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EBDB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3A629304" id="Group 7569" o:spid="_x0000_s1026" style="position:absolute;margin-left:0;margin-top:0;width:595.5pt;height:33.85pt;z-index:251670528;mso-position-horizontal-relative:page;mso-position-vertical-relative:page" coordsize="75628,4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">
              <v:shape id="Shape 7570" o:spid="_x0000_s1027" style="position:absolute;left:31083;width:10080;height:3194;visibility:visible;mso-wrap-style:square;v-text-anchor:top" coordsize="1007988,319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8IRsEA&#10;AADdAAAADwAAAGRycy9kb3ducmV2LnhtbERPTYvCMBC9L/gfwgje1lRBLdUoIgiiJ91l8Tg2Y1Nt&#10;JqWJtv57cxD2+Hjfi1VnK/GkxpeOFYyGCQji3OmSCwW/P9vvFIQPyBorx6TgRR5Wy97XAjPtWj7S&#10;8xQKEUPYZ6jAhFBnUvrckEU/dDVx5K6usRgibAqpG2xjuK3kOEmm0mLJscFgTRtD+f30sApu+8Ml&#10;PMx5r8s/e5gc27TKp6lSg363noMI1IV/8ce90wpmk1ncH9/EJ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/CEbBAAAA3QAAAA8AAAAAAAAAAAAAAAAAmAIAAGRycy9kb3du&#10;cmV2LnhtbFBLBQYAAAAABAAEAPUAAACGAwAAAAA=&#10;" path="m,l1005632,r11,2634l1005643,2634v,96233,2345,190119,-11725,269921c972813,274903,954053,279597,932949,284291v-9380,2347,-21105,2347,-30484,4694c890740,288985,881360,293679,869635,293679v-9381,,-18760,,-28140,-2347c832115,288985,820390,284291,811011,286638v-21105,2347,-39865,7041,-60970,11736l731281,298374v-4690,,-9379,,-11725,2347c705486,319498,684382,319498,663277,312457v-4689,,-11724,4694,-16414,7041c635138,319498,625758,317151,616378,317151r-2345,c604653,305415,585893,307763,578858,293679v-4690,-7041,-16415,-9388,-23449,-14082c555409,277249,553064,277249,550718,277249,534304,265514,513200,260820,492095,253778v-16415,-4694,-30485,-14083,-44555,-21124c442851,230306,435816,227959,428780,227959v-11724,-2346,-25794,-2346,-30485,-16429c398295,209182,395950,209182,395950,209182v-21104,-2347,-32829,-18777,-49243,-25818c344362,181016,339671,183364,334982,185711v-14071,4694,-28140,9388,-42210,-2347c290428,183364,288082,183364,288082,181016v-4690,-9388,-37519,32861,-44554,25819c236493,199794,227112,195099,217732,190405v-4689,-2347,-9379,-7041,-14069,-9389c189593,169281,177869,155198,163799,143462v-9380,-9388,-18760,-16429,-28139,-25818c133314,115297,130969,112949,128624,108255,123935,96519,112210,89478,100485,82437,91105,75395,81724,68354,70000,61312,65310,56618,58275,54271,51240,54271v-11725,,-16415,-4695,-18760,-16430c30135,33147,23101,30800,18410,26105l,xe" fillcolor="#eebdb5" stroked="f" strokeweight="0">
                <v:stroke miterlimit="83231f" joinstyle="miter"/>
                <v:path arrowok="t" textboxrect="0,0,1007988,319498"/>
              </v:shape>
              <v:shape id="Shape 7571" o:spid="_x0000_s1028" style="position:absolute;width:28792;height:4298;visibility:visible;mso-wrap-style:square;v-text-anchor:top" coordsize="2879201,429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nhgMIA&#10;AADdAAAADwAAAGRycy9kb3ducmV2LnhtbESPQWsCMRSE7wX/Q3hCbzWrZVVWo5Si0B619f7YPDfL&#10;bl7WJLrbf98IgsdhZr5h1tvBtuJGPtSOFUwnGQji0umaKwW/P/u3JYgQkTW2jknBHwXYbkYvayy0&#10;6/lAt2OsRIJwKFCBibErpAylIYth4jri5J2dtxiT9JXUHvsEt62cZdlcWqw5LRjs6NNQ2RyvVkF+&#10;CuWuueRD7707LE3gJvt+V+p1PHysQEQa4jP8aH9pBYt8MYX7m/Q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6eGAwgAAAN0AAAAPAAAAAAAAAAAAAAAAAJgCAABkcnMvZG93&#10;bnJldi54bWxQSwUGAAAAAAQABAD1AAAAhwMAAAAA&#10;" path="m,l2879201,r-384,654c2870023,19798,2861230,60725,2852436,66008v,2347,-28139,-16431,-30485,-16431c2803192,44883,2810226,70702,2793812,63660v-21105,-11736,-16415,2348,-37520,-11736c2742222,42537,2739877,129380,2725807,117645v-11724,-11736,-25794,-14083,-39864,-18778l2676563,98867v-16415,7042,-32829,,-46899,2347c2613249,103562,2603869,91826,2592144,87132v-14070,-4694,-21104,-4694,-30484,4694c2552280,101214,2538210,105909,2524140,103562v-16414,-2348,-35174,,-51589,-2348c2467861,101214,2463171,98866,2458481,94173v-7035,-4695,-16415,-7042,-23449,c2425651,108256,2413926,112949,2397512,105908v-9380,-4694,-32830,7041,-37519,16430c2348268,145809,2329508,150504,2306058,152851v-7035,,-14070,4694,-21105,9389c2275574,166934,2266194,173975,2256814,178670v-4690,2346,-14070,4694,-21105,2346c2223984,178670,2212259,183364,2202879,190405v-16414,11736,-30484,23472,-49244,28166c2141910,220918,2134875,235001,2123151,242042v-14071,9389,-25796,23472,-42210,28166c2073906,272555,2066871,281944,2059836,288985v-11725,9389,-23450,16430,-30484,30513c2027006,324192,2017627,324192,2010592,326539v-11725,7042,-25795,11736,-37520,16431c1970727,345317,1966037,342970,1963692,342970v-16414,-4695,-25794,2347,-37519,11735c1919138,361747,1907413,361747,1895688,350011v-9380,-9389,-16414,-21124,-25795,-30513c1869893,317151,1869893,314804,1867549,314804v-7035,-2347,-11725,-7041,-18760,-7041c1846444,307763,1841754,314804,1839409,319498v-4690,2347,-11725,2347,-16415,2347l1799544,321845v-7035,2347,-11724,2347,-18759,4694c1771405,328887,1764370,333581,1754990,335928v-16415,4694,-30485,7042,-46899,11736c1705746,347664,1705746,350011,1703401,350011v-11725,9389,-23450,21125,-37520,30513c1654156,389912,1640087,396954,1626017,403996v-4690,,-11725,-4695,-18760,-7042l1607257,408689r-14070,7042c1576772,427467,1565048,427467,1550978,415731v-11725,-7042,-21105,-4694,-30485,7041c1525183,422772,1529873,420426,1539253,420426v-4690,4693,-9380,7041,-11725,9388c1522838,429814,1513458,427467,1506423,425119v-7035,-2347,-18759,-2347,-23449,-14082c1480629,408689,1475939,406343,1471249,406343v-21105,-4695,-39865,-7042,-60969,-9389c1398555,394607,1384485,396954,1372760,396954v-4690,,-14070,,-16415,-2347c1351655,387565,1346966,387565,1339931,389912v-4690,2348,-9380,2348,-11725,c1314136,378177,1297721,373482,1281307,373482v-9380,,-23450,-18777,-21105,-25818c1257857,342970,1255512,340622,1253167,338275v-7035,-9388,-16415,-14083,-28140,-14083c1217992,324192,1213302,321845,1206267,319498v-7035,-2347,-16414,-2347,-23449,-7041c1175783,307763,1166403,303068,1159368,296027v-21105,-18778,-46900,-28166,-77384,-30513c1077294,265514,1072604,265514,1070259,263167v-16415,-11736,-37519,-4694,-56279,-7042c1009290,256125,1002255,263167,995220,263167v-11725,2347,-23450,,-35174,2347c955356,267861,948321,270208,945976,274903v-14070,18776,-23450,25818,-44555,21124c892042,293679,880317,300721,868592,303068v-2345,,-7035,2347,-9380,2347c842797,307763,828727,310110,814657,319498v-14069,11736,-32829,11736,-51589,14083c751343,335928,739618,335928,732584,345317v,2347,-4690,2347,-7036,2347c711479,350011,695064,352358,678649,352358r-9380,c650510,342970,634095,352358,617680,361747v-23450,14082,-49244,25818,-75039,37554c533261,403996,523881,406343,514501,408689v-23449,4695,-46899,9389,-72694,7042c439462,415731,437117,413384,434772,413384v-7034,-2347,-16414,-7041,-23449,-4695c392563,413384,378493,406343,364423,394607v-9380,-7042,-21104,-7042,-32829,-11736c322214,378177,310489,375829,301109,373482v-23449,-4694,-46899,-7041,-70349,-11735c209655,359400,190896,350011,176826,333581,160411,314804,146341,291332,120547,281944v-4690,-2347,-9380,-7041,-14070,-11736c99442,260820,85372,251431,73647,244389,54887,232654,31438,223265,15023,209182,11505,205662,7842,203022,4068,201004l,199449,,xe" fillcolor="#eebdb5" stroked="f" strokeweight="0">
                <v:stroke miterlimit="83231f" joinstyle="miter"/>
                <v:path arrowok="t" textboxrect="0,0,2879201,429814"/>
              </v:shape>
              <v:shape id="Shape 7573" o:spid="_x0000_s1029" style="position:absolute;left:68261;width:7367;height:3194;visibility:visible;mso-wrap-style:square;v-text-anchor:top" coordsize="736684,319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/EFscA&#10;AADdAAAADwAAAGRycy9kb3ducmV2LnhtbESPQWvCQBSE7wX/w/IKvdVNrWkkuoqKYktPTQvi7ZF9&#10;JsHs25Bdk/jv3UKhx2FmvmEWq8HUoqPWVZYVvIwjEMS51RUXCn6+988zEM4ja6wtk4IbOVgtRw8L&#10;TLXt+Yu6zBciQNilqKD0vkmldHlJBt3YNsTBO9vWoA+yLaRusQ9wU8tJFL1JgxWHhRIb2paUX7Kr&#10;UXDA7DSN4/25m3yYW3+0m931c6PU0+OwnoPwNPj/8F/7XStI4uQVft+EJ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vxBbHAAAA3QAAAA8AAAAAAAAAAAAAAAAAmAIAAGRy&#10;cy9kb3ducmV2LnhtbFBLBQYAAAAABAAEAPUAAACMAwAAAAA=&#10;" path="m,l736684,r,298374l731281,298374v-4690,,-9379,,-11725,2347c705486,319498,684382,319498,663277,312457v-4690,,-11726,4694,-16415,7041c635137,319498,625757,317151,616376,317151r-2344,c604651,305415,585893,307763,578858,293679v-4690,-7041,-16415,-9388,-23450,-14082c555408,277249,553063,277249,550718,277249,534304,265514,513198,260820,492094,253778v-16414,-4694,-30485,-14083,-44555,-21124c442851,230306,435815,227959,428780,227959v-11725,-2346,-25795,-2346,-30485,-16429c398295,209182,395949,209182,395949,209182v-21104,-2347,-32829,-18777,-49243,-25818c344360,181016,339671,183364,334981,185711v-14070,4694,-28141,9388,-42210,-2347c290426,183364,288082,183364,288082,181016v-4692,-9388,-37521,32861,-44555,25819c236493,199794,227112,195099,217732,190405v-4690,-2347,-9380,-7041,-14070,-9389c189593,169281,177868,155198,163798,143462v-9380,-9388,-18760,-16429,-28140,-25818c133313,115297,130969,112949,128623,108255,123934,96519,112209,89478,100484,82437,91105,75395,81724,68354,69999,61312,65309,56618,58274,54271,51239,54271v-11725,,-16415,-4695,-18759,-16430c30135,33147,23099,30800,18410,26105l,xe" fillcolor="#eebdb5" stroked="f" strokeweight="0">
                <v:stroke miterlimit="83231f" joinstyle="miter"/>
                <v:path arrowok="t" textboxrect="0,0,736684,319498"/>
              </v:shape>
              <v:shape id="Shape 7572" o:spid="_x0000_s1030" style="position:absolute;left:34913;width:31056;height:4298;visibility:visible;mso-wrap-style:square;v-text-anchor:top" coordsize="3105623,429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t+n8cA&#10;AADdAAAADwAAAGRycy9kb3ducmV2LnhtbESPQWvCQBSE7wX/w/IEL8VsFKwlzSpaKrRID7EKPT6y&#10;z2ww+zZkN5r++65Q6HGYmW+YfD3YRlyp87VjBbMkBUFcOl1zpeD4tZs+g/ABWWPjmBT8kIf1avSQ&#10;Y6bdjQu6HkIlIoR9hgpMCG0mpS8NWfSJa4mjd3adxRBlV0nd4S3CbSPnafokLdYcFwy29GqovBx6&#10;q+BjX3yT6T/77WZhjT1VjX57PCk1GQ+bFxCBhvAf/mu/awXLxXIO9zfx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Lfp/HAAAA3QAAAA8AAAAAAAAAAAAAAAAAmAIAAGRy&#10;cy9kb3ducmV2LnhtbFBLBQYAAAAABAAEAPUAAACMAwAAAAA=&#10;" path="m,l3105623,r-384,654c3096445,19798,3087651,60725,3078858,66008v,2347,-28140,-16431,-30485,-16431c3029614,44883,3036648,70702,3020233,63660v-21104,-11736,-16415,2348,-37519,-11736c2968644,42537,2966299,129380,2952229,117645v-11725,-11736,-25795,-14083,-39864,-18778l2902985,98867v-16415,7042,-32830,,-46900,2347c2839671,103562,2830291,91826,2818566,87132v-14070,-4694,-21105,-4694,-30485,4694c2778701,101214,2764632,105909,2750562,103562v-16415,-2348,-35175,,-51590,-2348c2694283,101214,2689593,98866,2684903,94173v-7035,-4695,-16415,-7042,-23450,c2652073,108256,2640348,112949,2623933,105908v-9380,-4694,-32829,7041,-37519,16430c2574689,145809,2555930,150504,2532480,152851v-7035,,-14070,4694,-21105,9389c2501995,166934,2492615,173975,2483236,178670v-4691,2346,-14071,4694,-21106,2346c2450406,178670,2438681,183364,2429301,190405v-16414,11736,-30485,23472,-49244,28166c2368332,220918,2361297,235001,2349572,242042v-14070,9389,-25795,23472,-42210,28166c2300328,272555,2293293,281944,2286258,288985v-11725,9389,-23450,16430,-30485,30513c2253428,324192,2244048,324192,2237014,326539v-11725,7042,-25795,11736,-37520,16431c2197149,345317,2192459,342970,2190114,342970v-16415,-4695,-25795,2347,-37520,11735c2145559,361747,2133835,361747,2122110,350011v-9380,-9389,-16415,-21124,-25795,-30513c2096315,317151,2096315,314804,2093970,314804v-7035,-2347,-11725,-7041,-18760,-7041c2072865,307763,2068175,314804,2065830,319498v-4689,2347,-11725,2347,-16414,2347l2025966,321845v-7035,2347,-11725,2347,-18760,4694c1997826,328887,1990791,333581,1981411,335928v-16414,4694,-30484,7042,-46899,11736c1932167,347664,1932167,350011,1929822,350011v-11725,9389,-23450,21125,-37519,30513c1880578,389912,1866508,396954,1852439,403996v-4691,,-11725,-4695,-18761,-7042l1833678,408689r-14069,7042c1803194,427467,1791469,427467,1777399,415731v-11725,-7042,-21104,-4694,-30484,7041c1751604,422772,1756295,420426,1765674,420426v-4690,4693,-9379,7041,-11724,9388c1749260,429814,1739880,427467,1732845,425119v-7035,-2347,-18760,-2347,-23450,-14082c1707050,408689,1702360,406343,1697670,406343v-21104,-4695,-39864,-7042,-60969,-9389c1624976,394607,1610907,396954,1599182,396954v-4691,,-14070,,-16415,-2347c1578077,387565,1573387,387565,1566352,389912v-4690,2348,-9380,2348,-11724,c1540558,378177,1524143,373482,1507728,373482v-9380,,-23450,-18777,-21105,-25818c1484278,342970,1481933,340622,1479588,338275v-7035,-9388,-16414,-14083,-28139,-14083c1444414,324192,1439724,321845,1432689,319498v-7035,-2347,-16415,-2347,-23450,-7041c1402204,307763,1392824,303068,1385790,296027v-21105,-18778,-46900,-28166,-77385,-30513c1303715,265514,1299026,265514,1296681,263167v-16415,-11736,-37520,-4694,-56280,-7042c1235711,256125,1228677,263167,1221641,263167v-11724,2347,-23449,,-35174,2347c1181777,267861,1174742,270208,1172397,274903v-14070,18776,-23449,25818,-44554,21124c1118463,293679,1106738,300721,1095013,303068v-2345,,-7035,2347,-9380,2347c1069219,307763,1055148,310110,1041079,319498v-14070,11736,-32830,11736,-51589,14083c977765,335928,966040,335928,959005,345317v,2347,-4690,2347,-7035,2347c937900,350011,921485,352358,905071,352358r-9380,c876931,342970,860516,352358,844102,361747v-23450,14082,-49245,25818,-75040,37554c759682,403996,750303,406343,740923,408689v-23450,4695,-46899,9389,-72694,7042c665884,415731,663539,413384,661194,413384v-7035,-2347,-16415,-7041,-23450,-4695c618984,413384,604915,406343,590845,394607v-9380,-7042,-21105,-7042,-32830,-11736c548636,378177,536911,375829,527531,373482v-23450,-4694,-46900,-7041,-70350,-11735c436077,359400,417317,350011,403247,333581,386833,314804,372763,291332,346968,281944v-4690,-2347,-9380,-7041,-14070,-11736c325863,260820,311793,251431,300069,244389,281309,232654,257859,223265,241445,209182,227375,195099,210960,195099,194545,192752v-2345,,-9380,2347,-11725,4694c159371,213877,138266,216224,112471,202141l56192,173975c46812,171628,37432,166934,32742,162240v-2344,-4695,-4690,-11736,-4690,-18778c28052,112949,25707,80090,9292,51924,5775,43709,2844,34907,1086,25812l,xe" fillcolor="#eebdb5" stroked="f" strokeweight="0">
                <v:stroke miterlimit="83231f" joinstyle="miter"/>
                <v:path arrowok="t" textboxrect="0,0,3105623,429814"/>
              </v:shape>
              <w10:wrap type="square" anchorx="page" anchory="pag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1BE3B8BC" wp14:editId="0A32B2AE">
              <wp:simplePos x="0" y="0"/>
              <wp:positionH relativeFrom="page">
                <wp:posOffset>755283</wp:posOffset>
              </wp:positionH>
              <wp:positionV relativeFrom="page">
                <wp:posOffset>1301307</wp:posOffset>
              </wp:positionV>
              <wp:extent cx="674466" cy="478832"/>
              <wp:effectExtent l="0" t="0" r="0" b="0"/>
              <wp:wrapSquare wrapText="bothSides"/>
              <wp:docPr id="7574" name="Group 75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4466" cy="478832"/>
                        <a:chOff x="0" y="0"/>
                        <a:chExt cx="674466" cy="478832"/>
                      </a:xfrm>
                    </wpg:grpSpPr>
                    <wps:wsp>
                      <wps:cNvPr id="7575" name="Shape 7575"/>
                      <wps:cNvSpPr/>
                      <wps:spPr>
                        <a:xfrm>
                          <a:off x="237419" y="0"/>
                          <a:ext cx="437047" cy="4463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7047" h="446393">
                              <a:moveTo>
                                <a:pt x="130033" y="2019"/>
                              </a:moveTo>
                              <a:cubicBezTo>
                                <a:pt x="176472" y="0"/>
                                <a:pt x="215479" y="9722"/>
                                <a:pt x="215479" y="9722"/>
                              </a:cubicBezTo>
                              <a:cubicBezTo>
                                <a:pt x="437047" y="83817"/>
                                <a:pt x="366173" y="446393"/>
                                <a:pt x="366173" y="446393"/>
                              </a:cubicBezTo>
                              <a:cubicBezTo>
                                <a:pt x="349694" y="425143"/>
                                <a:pt x="334126" y="434779"/>
                                <a:pt x="334126" y="434779"/>
                              </a:cubicBezTo>
                              <a:lnTo>
                                <a:pt x="315670" y="371030"/>
                              </a:lnTo>
                              <a:cubicBezTo>
                                <a:pt x="315670" y="371030"/>
                                <a:pt x="16040" y="307093"/>
                                <a:pt x="0" y="185659"/>
                              </a:cubicBezTo>
                              <a:lnTo>
                                <a:pt x="0" y="185643"/>
                              </a:lnTo>
                              <a:lnTo>
                                <a:pt x="0" y="64764"/>
                              </a:lnTo>
                              <a:cubicBezTo>
                                <a:pt x="29725" y="17798"/>
                                <a:pt x="83594" y="4038"/>
                                <a:pt x="130033" y="201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3321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76" name="Shape 7576"/>
                      <wps:cNvSpPr/>
                      <wps:spPr>
                        <a:xfrm>
                          <a:off x="0" y="56224"/>
                          <a:ext cx="267991" cy="4226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991" h="422608">
                              <a:moveTo>
                                <a:pt x="267991" y="0"/>
                              </a:moveTo>
                              <a:lnTo>
                                <a:pt x="237419" y="129419"/>
                              </a:lnTo>
                              <a:cubicBezTo>
                                <a:pt x="237419" y="129419"/>
                                <a:pt x="148873" y="146290"/>
                                <a:pt x="107127" y="272856"/>
                              </a:cubicBezTo>
                              <a:cubicBezTo>
                                <a:pt x="107127" y="272856"/>
                                <a:pt x="91653" y="316360"/>
                                <a:pt x="85061" y="422608"/>
                              </a:cubicBezTo>
                              <a:cubicBezTo>
                                <a:pt x="85061" y="422608"/>
                                <a:pt x="89173" y="372764"/>
                                <a:pt x="56498" y="376029"/>
                              </a:cubicBezTo>
                              <a:cubicBezTo>
                                <a:pt x="56498" y="376029"/>
                                <a:pt x="0" y="35124"/>
                                <a:pt x="26799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3321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77" name="Shape 7577"/>
                      <wps:cNvSpPr/>
                      <wps:spPr>
                        <a:xfrm>
                          <a:off x="289053" y="11220"/>
                          <a:ext cx="234280" cy="900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280" h="90021">
                              <a:moveTo>
                                <a:pt x="61207" y="0"/>
                              </a:moveTo>
                              <a:cubicBezTo>
                                <a:pt x="94133" y="0"/>
                                <a:pt x="171975" y="6437"/>
                                <a:pt x="234280" y="61671"/>
                              </a:cubicBezTo>
                              <a:cubicBezTo>
                                <a:pt x="234280" y="61671"/>
                                <a:pt x="208228" y="46887"/>
                                <a:pt x="166984" y="45757"/>
                              </a:cubicBezTo>
                              <a:cubicBezTo>
                                <a:pt x="166984" y="45757"/>
                                <a:pt x="191314" y="55370"/>
                                <a:pt x="212814" y="71641"/>
                              </a:cubicBezTo>
                              <a:lnTo>
                                <a:pt x="232365" y="90021"/>
                              </a:lnTo>
                              <a:lnTo>
                                <a:pt x="229237" y="88177"/>
                              </a:lnTo>
                              <a:cubicBezTo>
                                <a:pt x="214901" y="79965"/>
                                <a:pt x="153123" y="47120"/>
                                <a:pt x="82237" y="47120"/>
                              </a:cubicBezTo>
                              <a:cubicBezTo>
                                <a:pt x="55431" y="47120"/>
                                <a:pt x="27339" y="51815"/>
                                <a:pt x="0" y="64295"/>
                              </a:cubicBezTo>
                              <a:cubicBezTo>
                                <a:pt x="0" y="64295"/>
                                <a:pt x="49185" y="35484"/>
                                <a:pt x="114566" y="30726"/>
                              </a:cubicBezTo>
                              <a:cubicBezTo>
                                <a:pt x="114566" y="30726"/>
                                <a:pt x="135973" y="6547"/>
                                <a:pt x="45356" y="599"/>
                              </a:cubicBezTo>
                              <a:cubicBezTo>
                                <a:pt x="45356" y="599"/>
                                <a:pt x="51225" y="0"/>
                                <a:pt x="612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64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74E31266" id="Group 7574" o:spid="_x0000_s1026" style="position:absolute;margin-left:59.45pt;margin-top:102.45pt;width:53.1pt;height:37.7pt;z-index:251671552;mso-position-horizontal-relative:page;mso-position-vertical-relative:page" coordsize="6744,4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">
              <v:shape id="Shape 7575" o:spid="_x0000_s1027" style="position:absolute;left:2374;width:4370;height:4463;visibility:visible;mso-wrap-style:square;v-text-anchor:top" coordsize="437047,446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aS5MUA&#10;AADdAAAADwAAAGRycy9kb3ducmV2LnhtbESP3WrCQBCF7wu+wzKCd3VTIdWkriKCEIpC/XmAaXbM&#10;hmZnQ3bV2KfvCgUvD+fn48yXvW3ElTpfO1bwNk5AEJdO11wpOB03rzMQPiBrbByTgjt5WC4GL3PM&#10;tbvxnq6HUIk4wj5HBSaENpfSl4Ys+rFriaN3dp3FEGVXSd3hLY7bRk6S5F1arDkSDLa0NlT+HC42&#10;cs/b0/Hrs5jV2fb7bpoiy9LfnVKjYb/6ABGoD8/wf7vQCqbpNIXH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NpLkxQAAAN0AAAAPAAAAAAAAAAAAAAAAAJgCAABkcnMv&#10;ZG93bnJldi54bWxQSwUGAAAAAAQABAD1AAAAigMAAAAA&#10;" path="m130033,2019c176472,,215479,9722,215479,9722,437047,83817,366173,446393,366173,446393,349694,425143,334126,434779,334126,434779l315670,371030v,,-299630,-63937,-315670,-185371l,185643,,64764c29725,17798,83594,4038,130033,2019xe" fillcolor="#a33219" stroked="f" strokeweight="0">
                <v:stroke miterlimit="83231f" joinstyle="miter"/>
                <v:path arrowok="t" textboxrect="0,0,437047,446393"/>
              </v:shape>
              <v:shape id="Shape 7576" o:spid="_x0000_s1028" style="position:absolute;top:562;width:2679;height:4226;visibility:visible;mso-wrap-style:square;v-text-anchor:top" coordsize="267991,422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dUhcMA&#10;AADdAAAADwAAAGRycy9kb3ducmV2LnhtbESP0YrCMBRE3xf8h3AF39bUBXWtRpFFQdin7fYDLs01&#10;LTY3JYm1+vVGWNjHYWbOMJvdYFvRkw+NYwWzaQaCuHK6YaOg/D2+f4IIEVlj65gU3CnAbjt622Cu&#10;3Y1/qC+iEQnCIUcFdYxdLmWoarIYpq4jTt7ZeYsxSW+k9nhLcNvKjyxbSIsNp4UaO/qqqboUV6tA&#10;lyc8fBdzk5n7o6RVf/YlSqUm42G/BhFpiP/hv/ZJK1jOlwt4vUlPQG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dUhcMAAADdAAAADwAAAAAAAAAAAAAAAACYAgAAZHJzL2Rv&#10;d25yZXYueG1sUEsFBgAAAAAEAAQA9QAAAIgDAAAAAA==&#10;" path="m267991,l237419,129419v,,-88546,16871,-130292,143437c107127,272856,91653,316360,85061,422608v,,4112,-49844,-28563,-46579c56498,376029,,35124,267991,xe" fillcolor="#a33219" stroked="f" strokeweight="0">
                <v:stroke miterlimit="83231f" joinstyle="miter"/>
                <v:path arrowok="t" textboxrect="0,0,267991,422608"/>
              </v:shape>
              <v:shape id="Shape 7577" o:spid="_x0000_s1029" style="position:absolute;left:2890;top:112;width:2343;height:900;visibility:visible;mso-wrap-style:square;v-text-anchor:top" coordsize="234280,90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iEC8YA&#10;AADdAAAADwAAAGRycy9kb3ducmV2LnhtbESPQWvCQBSE7wX/w/KE3upGoV2buooIggo9NIrQ2zP7&#10;mgSzb0N2E+O/7xYKHoeZ+YZZrAZbi55aXznWMJ0kIIhzZyouNJyO25c5CB+QDdaOScOdPKyWo6cF&#10;psbd+Iv6LBQiQtinqKEMoUml9HlJFv3ENcTR+3GtxRBlW0jT4i3CbS1nSfImLVYcF0psaFNSfs06&#10;q4Ea1fWHy2W/+Vbd1mVnM7u/f2r9PB7WHyACDeER/m/vjAb1qhT8vY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iEC8YAAADdAAAADwAAAAAAAAAAAAAAAACYAgAAZHJz&#10;L2Rvd25yZXYueG1sUEsFBgAAAAAEAAQA9QAAAIsDAAAAAA==&#10;" path="m61207,c94133,,171975,6437,234280,61671v,,-26052,-14784,-67296,-15914c166984,45757,191314,55370,212814,71641r19551,18380l229237,88177c214901,79965,153123,47120,82237,47120,55431,47120,27339,51815,,64295v,,49185,-28811,114566,-33569c114566,30726,135973,6547,45356,599v,,5869,-599,15851,-599xe" fillcolor="#b64c24" stroked="f" strokeweight="0">
                <v:stroke miterlimit="83231f" joinstyle="miter"/>
                <v:path arrowok="t" textboxrect="0,0,234280,90021"/>
              </v:shape>
              <w10:wrap type="square" anchorx="page" anchory="page"/>
            </v:group>
          </w:pict>
        </mc:Fallback>
      </mc:AlternateContent>
    </w:r>
  </w:p>
  <w:p w14:paraId="1D2889F8" w14:textId="77777777" w:rsidR="007635CE" w:rsidRDefault="007C1DBB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2576" behindDoc="1" locked="0" layoutInCell="1" allowOverlap="1" wp14:anchorId="55FD8165" wp14:editId="7959E4C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50" cy="10696575"/>
              <wp:effectExtent l="0" t="0" r="0" b="0"/>
              <wp:wrapNone/>
              <wp:docPr id="7578" name="Group 75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850" cy="10696575"/>
                        <a:chOff x="0" y="0"/>
                        <a:chExt cx="7562850" cy="10696575"/>
                      </a:xfrm>
                    </wpg:grpSpPr>
                    <wps:wsp>
                      <wps:cNvPr id="8132" name="Shape 8132"/>
                      <wps:cNvSpPr/>
                      <wps:spPr>
                        <a:xfrm>
                          <a:off x="0" y="0"/>
                          <a:ext cx="7562850" cy="106965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2850" h="10696574">
                              <a:moveTo>
                                <a:pt x="0" y="0"/>
                              </a:moveTo>
                              <a:lnTo>
                                <a:pt x="7562850" y="0"/>
                              </a:lnTo>
                              <a:lnTo>
                                <a:pt x="7562850" y="10696574"/>
                              </a:ln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FCE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580" name="Picture 758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106923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02C0C819" id="Group 7578" o:spid="_x0000_s1026" style="position:absolute;margin-left:0;margin-top:0;width:595.5pt;height:842.25pt;z-index:-251643904;mso-position-horizontal-relative:page;mso-position-vertical-relative:page" coordsize="75628,10696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">
              <v:shape id="Shape 8132" o:spid="_x0000_s1027" style="position:absolute;width:75628;height:106965;visibility:visible;mso-wrap-style:square;v-text-anchor:top" coordsize="7562850,10696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H0ocYA&#10;AADdAAAADwAAAGRycy9kb3ducmV2LnhtbESPQYvCMBSE7wv+h/AW9rJoWhWRahQRXEQv6u5Bb8/m&#10;2ZZtXkoTtfrrjSB4HGbmG2Y8bUwpLlS7wrKCuBOBIE6tLjhT8Pe7aA9BOI+ssbRMCm7kYDppfYwx&#10;0fbKW7rsfCYChF2CCnLvq0RKl+Zk0HVsRRy8k60N+iDrTOoarwFuStmNooE0WHBYyLGieU7p/+5s&#10;FMg9DX6O9nbvreImXpvN9/LQPyv19dnMRiA8Nf4dfrWXWsEw7nXh+SY8AT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H0ocYAAADdAAAADwAAAAAAAAAAAAAAAACYAgAAZHJz&#10;L2Rvd25yZXYueG1sUEsFBgAAAAAEAAQA9QAAAIsDAAAAAA==&#10;" path="m,l7562850,r,10696574l,10696574,,e" fillcolor="#fefce6" stroked="f" strokeweight="0">
                <v:stroke miterlimit="83231f" joinstyle="miter"/>
                <v:path arrowok="t" textboxrect="0,0,7562850,10696574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580" o:spid="_x0000_s1028" type="#_x0000_t75" style="position:absolute;width:75438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Z/x/CAAAA3QAAAA8AAABkcnMvZG93bnJldi54bWxET82KwjAQvgu+Qxhhb5oqu1aqUaQg7EFh&#10;rT7A0IxpsZnUJmrXpzeHhT1+fP+rTW8b8aDO144VTCcJCOLS6ZqNgvNpN16A8AFZY+OYFPySh816&#10;OFhhpt2Tj/QoghExhH2GCqoQ2kxKX1Zk0U9cSxy5i+sshgg7I3WHzxhuGzlLkrm0WHNsqLClvKLy&#10;Wtytgp/6WMh5Xkw/w6Hfv25no/PUKPUx6rdLEIH68C/+c39rBenXIu6Pb+ITkOs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2f8fwgAAAN0AAAAPAAAAAAAAAAAAAAAAAJ8C&#10;AABkcnMvZG93bnJldi54bWxQSwUGAAAAAAQABAD3AAAAjgM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6C0214" w14:textId="77777777" w:rsidR="007635CE" w:rsidRDefault="007C1DBB">
    <w:pPr>
      <w:spacing w:after="0" w:line="259" w:lineRule="auto"/>
      <w:ind w:left="-1109" w:right="10972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7FA56BE0" wp14:editId="0828693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50" cy="429814"/>
              <wp:effectExtent l="0" t="0" r="0" b="0"/>
              <wp:wrapSquare wrapText="bothSides"/>
              <wp:docPr id="7542" name="Group 75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850" cy="429814"/>
                        <a:chOff x="0" y="0"/>
                        <a:chExt cx="7562850" cy="429814"/>
                      </a:xfrm>
                    </wpg:grpSpPr>
                    <wps:wsp>
                      <wps:cNvPr id="7543" name="Shape 7543"/>
                      <wps:cNvSpPr/>
                      <wps:spPr>
                        <a:xfrm>
                          <a:off x="3108387" y="0"/>
                          <a:ext cx="1007988" cy="319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7988" h="319498">
                              <a:moveTo>
                                <a:pt x="0" y="0"/>
                              </a:moveTo>
                              <a:lnTo>
                                <a:pt x="1005632" y="0"/>
                              </a:lnTo>
                              <a:lnTo>
                                <a:pt x="1005643" y="2634"/>
                              </a:lnTo>
                              <a:lnTo>
                                <a:pt x="1005643" y="2634"/>
                              </a:lnTo>
                              <a:cubicBezTo>
                                <a:pt x="1005643" y="98867"/>
                                <a:pt x="1007988" y="192753"/>
                                <a:pt x="993918" y="272555"/>
                              </a:cubicBezTo>
                              <a:cubicBezTo>
                                <a:pt x="972813" y="274903"/>
                                <a:pt x="954053" y="279597"/>
                                <a:pt x="932949" y="284291"/>
                              </a:cubicBezTo>
                              <a:cubicBezTo>
                                <a:pt x="923569" y="286638"/>
                                <a:pt x="911844" y="286638"/>
                                <a:pt x="902465" y="288985"/>
                              </a:cubicBezTo>
                              <a:cubicBezTo>
                                <a:pt x="890740" y="288985"/>
                                <a:pt x="881360" y="293679"/>
                                <a:pt x="869635" y="293679"/>
                              </a:cubicBezTo>
                              <a:cubicBezTo>
                                <a:pt x="860254" y="293679"/>
                                <a:pt x="850875" y="293679"/>
                                <a:pt x="841495" y="291332"/>
                              </a:cubicBezTo>
                              <a:cubicBezTo>
                                <a:pt x="832115" y="288985"/>
                                <a:pt x="820390" y="284291"/>
                                <a:pt x="811011" y="286638"/>
                              </a:cubicBezTo>
                              <a:cubicBezTo>
                                <a:pt x="789906" y="288985"/>
                                <a:pt x="771146" y="293679"/>
                                <a:pt x="750041" y="298374"/>
                              </a:cubicBezTo>
                              <a:lnTo>
                                <a:pt x="731281" y="298374"/>
                              </a:lnTo>
                              <a:cubicBezTo>
                                <a:pt x="726591" y="298374"/>
                                <a:pt x="721902" y="298374"/>
                                <a:pt x="719556" y="300721"/>
                              </a:cubicBezTo>
                              <a:cubicBezTo>
                                <a:pt x="705486" y="319498"/>
                                <a:pt x="684382" y="319498"/>
                                <a:pt x="663277" y="312457"/>
                              </a:cubicBezTo>
                              <a:cubicBezTo>
                                <a:pt x="658588" y="312457"/>
                                <a:pt x="651553" y="317151"/>
                                <a:pt x="646863" y="319498"/>
                              </a:cubicBezTo>
                              <a:cubicBezTo>
                                <a:pt x="635138" y="319498"/>
                                <a:pt x="625758" y="317151"/>
                                <a:pt x="616378" y="317151"/>
                              </a:cubicBezTo>
                              <a:lnTo>
                                <a:pt x="614033" y="317151"/>
                              </a:lnTo>
                              <a:cubicBezTo>
                                <a:pt x="604653" y="305415"/>
                                <a:pt x="585893" y="307763"/>
                                <a:pt x="578858" y="293679"/>
                              </a:cubicBezTo>
                              <a:cubicBezTo>
                                <a:pt x="574168" y="286638"/>
                                <a:pt x="562443" y="284291"/>
                                <a:pt x="555409" y="279597"/>
                              </a:cubicBezTo>
                              <a:cubicBezTo>
                                <a:pt x="555409" y="277249"/>
                                <a:pt x="553064" y="277249"/>
                                <a:pt x="550718" y="277249"/>
                              </a:cubicBezTo>
                              <a:cubicBezTo>
                                <a:pt x="534304" y="265514"/>
                                <a:pt x="513200" y="260820"/>
                                <a:pt x="492095" y="253778"/>
                              </a:cubicBezTo>
                              <a:cubicBezTo>
                                <a:pt x="475680" y="249084"/>
                                <a:pt x="461610" y="239695"/>
                                <a:pt x="447540" y="232654"/>
                              </a:cubicBezTo>
                              <a:cubicBezTo>
                                <a:pt x="442851" y="230306"/>
                                <a:pt x="435816" y="227959"/>
                                <a:pt x="428780" y="227959"/>
                              </a:cubicBezTo>
                              <a:cubicBezTo>
                                <a:pt x="417056" y="225613"/>
                                <a:pt x="402986" y="225613"/>
                                <a:pt x="398295" y="211530"/>
                              </a:cubicBezTo>
                              <a:cubicBezTo>
                                <a:pt x="398295" y="209182"/>
                                <a:pt x="395950" y="209182"/>
                                <a:pt x="395950" y="209182"/>
                              </a:cubicBezTo>
                              <a:cubicBezTo>
                                <a:pt x="374846" y="206835"/>
                                <a:pt x="363121" y="190405"/>
                                <a:pt x="346707" y="183364"/>
                              </a:cubicBezTo>
                              <a:cubicBezTo>
                                <a:pt x="344362" y="181016"/>
                                <a:pt x="339671" y="183364"/>
                                <a:pt x="334982" y="185711"/>
                              </a:cubicBezTo>
                              <a:cubicBezTo>
                                <a:pt x="320911" y="190405"/>
                                <a:pt x="306842" y="195099"/>
                                <a:pt x="292772" y="183364"/>
                              </a:cubicBezTo>
                              <a:cubicBezTo>
                                <a:pt x="290428" y="183364"/>
                                <a:pt x="288082" y="183364"/>
                                <a:pt x="288082" y="181016"/>
                              </a:cubicBezTo>
                              <a:cubicBezTo>
                                <a:pt x="283392" y="171628"/>
                                <a:pt x="250563" y="213877"/>
                                <a:pt x="243528" y="206835"/>
                              </a:cubicBezTo>
                              <a:cubicBezTo>
                                <a:pt x="236493" y="199794"/>
                                <a:pt x="227112" y="195099"/>
                                <a:pt x="217732" y="190405"/>
                              </a:cubicBezTo>
                              <a:cubicBezTo>
                                <a:pt x="213043" y="188058"/>
                                <a:pt x="208353" y="183364"/>
                                <a:pt x="203663" y="181016"/>
                              </a:cubicBezTo>
                              <a:cubicBezTo>
                                <a:pt x="189593" y="169281"/>
                                <a:pt x="177869" y="155198"/>
                                <a:pt x="163799" y="143462"/>
                              </a:cubicBezTo>
                              <a:cubicBezTo>
                                <a:pt x="154419" y="134074"/>
                                <a:pt x="145039" y="127033"/>
                                <a:pt x="135660" y="117644"/>
                              </a:cubicBezTo>
                              <a:cubicBezTo>
                                <a:pt x="133314" y="115297"/>
                                <a:pt x="130969" y="112949"/>
                                <a:pt x="128624" y="108255"/>
                              </a:cubicBezTo>
                              <a:cubicBezTo>
                                <a:pt x="123935" y="96519"/>
                                <a:pt x="112210" y="89478"/>
                                <a:pt x="100485" y="82437"/>
                              </a:cubicBezTo>
                              <a:cubicBezTo>
                                <a:pt x="91105" y="75395"/>
                                <a:pt x="81724" y="68354"/>
                                <a:pt x="70000" y="61312"/>
                              </a:cubicBezTo>
                              <a:cubicBezTo>
                                <a:pt x="65310" y="56618"/>
                                <a:pt x="58275" y="54271"/>
                                <a:pt x="51240" y="54271"/>
                              </a:cubicBezTo>
                              <a:cubicBezTo>
                                <a:pt x="39515" y="54271"/>
                                <a:pt x="34825" y="49576"/>
                                <a:pt x="32480" y="37841"/>
                              </a:cubicBezTo>
                              <a:cubicBezTo>
                                <a:pt x="30135" y="33147"/>
                                <a:pt x="23101" y="30800"/>
                                <a:pt x="18410" y="2610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EBDB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44" name="Shape 7544"/>
                      <wps:cNvSpPr/>
                      <wps:spPr>
                        <a:xfrm>
                          <a:off x="0" y="0"/>
                          <a:ext cx="2879201" cy="4298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79201" h="429814">
                              <a:moveTo>
                                <a:pt x="0" y="0"/>
                              </a:moveTo>
                              <a:lnTo>
                                <a:pt x="2879201" y="0"/>
                              </a:lnTo>
                              <a:lnTo>
                                <a:pt x="2878817" y="654"/>
                              </a:lnTo>
                              <a:cubicBezTo>
                                <a:pt x="2870023" y="19798"/>
                                <a:pt x="2861230" y="60725"/>
                                <a:pt x="2852436" y="66008"/>
                              </a:cubicBezTo>
                              <a:cubicBezTo>
                                <a:pt x="2852436" y="68355"/>
                                <a:pt x="2824297" y="49577"/>
                                <a:pt x="2821951" y="49577"/>
                              </a:cubicBezTo>
                              <a:cubicBezTo>
                                <a:pt x="2803192" y="44883"/>
                                <a:pt x="2810226" y="70702"/>
                                <a:pt x="2793812" y="63660"/>
                              </a:cubicBezTo>
                              <a:cubicBezTo>
                                <a:pt x="2772707" y="51924"/>
                                <a:pt x="2777397" y="66008"/>
                                <a:pt x="2756292" y="51924"/>
                              </a:cubicBezTo>
                              <a:cubicBezTo>
                                <a:pt x="2742222" y="42537"/>
                                <a:pt x="2739877" y="129380"/>
                                <a:pt x="2725807" y="117645"/>
                              </a:cubicBezTo>
                              <a:cubicBezTo>
                                <a:pt x="2714083" y="105909"/>
                                <a:pt x="2700013" y="103562"/>
                                <a:pt x="2685943" y="98867"/>
                              </a:cubicBezTo>
                              <a:lnTo>
                                <a:pt x="2676563" y="98867"/>
                              </a:lnTo>
                              <a:cubicBezTo>
                                <a:pt x="2660148" y="105909"/>
                                <a:pt x="2643734" y="98867"/>
                                <a:pt x="2629664" y="101214"/>
                              </a:cubicBezTo>
                              <a:cubicBezTo>
                                <a:pt x="2613249" y="103562"/>
                                <a:pt x="2603869" y="91826"/>
                                <a:pt x="2592144" y="87132"/>
                              </a:cubicBezTo>
                              <a:cubicBezTo>
                                <a:pt x="2578074" y="82438"/>
                                <a:pt x="2571040" y="82438"/>
                                <a:pt x="2561660" y="91826"/>
                              </a:cubicBezTo>
                              <a:cubicBezTo>
                                <a:pt x="2552280" y="101214"/>
                                <a:pt x="2538210" y="105909"/>
                                <a:pt x="2524140" y="103562"/>
                              </a:cubicBezTo>
                              <a:cubicBezTo>
                                <a:pt x="2507726" y="101214"/>
                                <a:pt x="2488966" y="103562"/>
                                <a:pt x="2472551" y="101214"/>
                              </a:cubicBezTo>
                              <a:cubicBezTo>
                                <a:pt x="2467861" y="101214"/>
                                <a:pt x="2463171" y="98866"/>
                                <a:pt x="2458481" y="94173"/>
                              </a:cubicBezTo>
                              <a:cubicBezTo>
                                <a:pt x="2451446" y="89478"/>
                                <a:pt x="2442066" y="87131"/>
                                <a:pt x="2435032" y="94173"/>
                              </a:cubicBezTo>
                              <a:cubicBezTo>
                                <a:pt x="2425651" y="108256"/>
                                <a:pt x="2413926" y="112949"/>
                                <a:pt x="2397512" y="105908"/>
                              </a:cubicBezTo>
                              <a:cubicBezTo>
                                <a:pt x="2388132" y="101214"/>
                                <a:pt x="2364682" y="112949"/>
                                <a:pt x="2359993" y="122338"/>
                              </a:cubicBezTo>
                              <a:cubicBezTo>
                                <a:pt x="2348268" y="145809"/>
                                <a:pt x="2329508" y="150504"/>
                                <a:pt x="2306058" y="152851"/>
                              </a:cubicBezTo>
                              <a:cubicBezTo>
                                <a:pt x="2299023" y="152851"/>
                                <a:pt x="2291988" y="157545"/>
                                <a:pt x="2284953" y="162240"/>
                              </a:cubicBezTo>
                              <a:cubicBezTo>
                                <a:pt x="2275574" y="166934"/>
                                <a:pt x="2266194" y="173975"/>
                                <a:pt x="2256814" y="178670"/>
                              </a:cubicBezTo>
                              <a:cubicBezTo>
                                <a:pt x="2252124" y="181016"/>
                                <a:pt x="2242744" y="183364"/>
                                <a:pt x="2235709" y="181016"/>
                              </a:cubicBezTo>
                              <a:cubicBezTo>
                                <a:pt x="2223984" y="178670"/>
                                <a:pt x="2212259" y="183364"/>
                                <a:pt x="2202879" y="190405"/>
                              </a:cubicBezTo>
                              <a:cubicBezTo>
                                <a:pt x="2186465" y="202141"/>
                                <a:pt x="2172395" y="213877"/>
                                <a:pt x="2153635" y="218571"/>
                              </a:cubicBezTo>
                              <a:cubicBezTo>
                                <a:pt x="2141910" y="220918"/>
                                <a:pt x="2134875" y="235001"/>
                                <a:pt x="2123151" y="242042"/>
                              </a:cubicBezTo>
                              <a:cubicBezTo>
                                <a:pt x="2109080" y="251431"/>
                                <a:pt x="2097355" y="265514"/>
                                <a:pt x="2080941" y="270208"/>
                              </a:cubicBezTo>
                              <a:cubicBezTo>
                                <a:pt x="2073906" y="272555"/>
                                <a:pt x="2066871" y="281944"/>
                                <a:pt x="2059836" y="288985"/>
                              </a:cubicBezTo>
                              <a:cubicBezTo>
                                <a:pt x="2048111" y="298374"/>
                                <a:pt x="2036386" y="305415"/>
                                <a:pt x="2029352" y="319498"/>
                              </a:cubicBezTo>
                              <a:cubicBezTo>
                                <a:pt x="2027006" y="324192"/>
                                <a:pt x="2017627" y="324192"/>
                                <a:pt x="2010592" y="326539"/>
                              </a:cubicBezTo>
                              <a:cubicBezTo>
                                <a:pt x="1998867" y="333581"/>
                                <a:pt x="1984797" y="338275"/>
                                <a:pt x="1973072" y="342970"/>
                              </a:cubicBezTo>
                              <a:cubicBezTo>
                                <a:pt x="1970727" y="345317"/>
                                <a:pt x="1966037" y="342970"/>
                                <a:pt x="1963692" y="342970"/>
                              </a:cubicBezTo>
                              <a:cubicBezTo>
                                <a:pt x="1947278" y="338275"/>
                                <a:pt x="1937898" y="345317"/>
                                <a:pt x="1926173" y="354705"/>
                              </a:cubicBezTo>
                              <a:cubicBezTo>
                                <a:pt x="1919138" y="361747"/>
                                <a:pt x="1907413" y="361747"/>
                                <a:pt x="1895688" y="350011"/>
                              </a:cubicBezTo>
                              <a:cubicBezTo>
                                <a:pt x="1886308" y="340622"/>
                                <a:pt x="1879274" y="328887"/>
                                <a:pt x="1869893" y="319498"/>
                              </a:cubicBezTo>
                              <a:cubicBezTo>
                                <a:pt x="1869893" y="317151"/>
                                <a:pt x="1869893" y="314804"/>
                                <a:pt x="1867549" y="314804"/>
                              </a:cubicBezTo>
                              <a:cubicBezTo>
                                <a:pt x="1860514" y="312457"/>
                                <a:pt x="1855824" y="307763"/>
                                <a:pt x="1848789" y="307763"/>
                              </a:cubicBezTo>
                              <a:cubicBezTo>
                                <a:pt x="1846444" y="307763"/>
                                <a:pt x="1841754" y="314804"/>
                                <a:pt x="1839409" y="319498"/>
                              </a:cubicBezTo>
                              <a:cubicBezTo>
                                <a:pt x="1834719" y="321845"/>
                                <a:pt x="1827684" y="321845"/>
                                <a:pt x="1822994" y="321845"/>
                              </a:cubicBezTo>
                              <a:lnTo>
                                <a:pt x="1799544" y="321845"/>
                              </a:lnTo>
                              <a:cubicBezTo>
                                <a:pt x="1792509" y="324192"/>
                                <a:pt x="1787820" y="324192"/>
                                <a:pt x="1780785" y="326539"/>
                              </a:cubicBezTo>
                              <a:cubicBezTo>
                                <a:pt x="1771405" y="328887"/>
                                <a:pt x="1764370" y="333581"/>
                                <a:pt x="1754990" y="335928"/>
                              </a:cubicBezTo>
                              <a:cubicBezTo>
                                <a:pt x="1738575" y="340622"/>
                                <a:pt x="1724505" y="342970"/>
                                <a:pt x="1708091" y="347664"/>
                              </a:cubicBezTo>
                              <a:cubicBezTo>
                                <a:pt x="1705746" y="347664"/>
                                <a:pt x="1705746" y="350011"/>
                                <a:pt x="1703401" y="350011"/>
                              </a:cubicBezTo>
                              <a:cubicBezTo>
                                <a:pt x="1691676" y="359400"/>
                                <a:pt x="1679951" y="371136"/>
                                <a:pt x="1665881" y="380524"/>
                              </a:cubicBezTo>
                              <a:cubicBezTo>
                                <a:pt x="1654156" y="389912"/>
                                <a:pt x="1640087" y="396954"/>
                                <a:pt x="1626017" y="403996"/>
                              </a:cubicBezTo>
                              <a:cubicBezTo>
                                <a:pt x="1621327" y="403996"/>
                                <a:pt x="1614292" y="399301"/>
                                <a:pt x="1607257" y="396954"/>
                              </a:cubicBezTo>
                              <a:lnTo>
                                <a:pt x="1607257" y="408689"/>
                              </a:lnTo>
                              <a:lnTo>
                                <a:pt x="1593187" y="415731"/>
                              </a:lnTo>
                              <a:cubicBezTo>
                                <a:pt x="1576772" y="427467"/>
                                <a:pt x="1565048" y="427467"/>
                                <a:pt x="1550978" y="415731"/>
                              </a:cubicBezTo>
                              <a:cubicBezTo>
                                <a:pt x="1539253" y="408689"/>
                                <a:pt x="1529873" y="411037"/>
                                <a:pt x="1520493" y="422772"/>
                              </a:cubicBezTo>
                              <a:cubicBezTo>
                                <a:pt x="1525183" y="422772"/>
                                <a:pt x="1529873" y="420426"/>
                                <a:pt x="1539253" y="420426"/>
                              </a:cubicBezTo>
                              <a:cubicBezTo>
                                <a:pt x="1534563" y="425119"/>
                                <a:pt x="1529873" y="427467"/>
                                <a:pt x="1527528" y="429814"/>
                              </a:cubicBezTo>
                              <a:cubicBezTo>
                                <a:pt x="1522838" y="429814"/>
                                <a:pt x="1513458" y="427467"/>
                                <a:pt x="1506423" y="425119"/>
                              </a:cubicBezTo>
                              <a:cubicBezTo>
                                <a:pt x="1499388" y="422772"/>
                                <a:pt x="1487664" y="422772"/>
                                <a:pt x="1482974" y="411037"/>
                              </a:cubicBezTo>
                              <a:cubicBezTo>
                                <a:pt x="1480629" y="408689"/>
                                <a:pt x="1475939" y="406343"/>
                                <a:pt x="1471249" y="406343"/>
                              </a:cubicBezTo>
                              <a:cubicBezTo>
                                <a:pt x="1450144" y="401648"/>
                                <a:pt x="1431384" y="399301"/>
                                <a:pt x="1410280" y="396954"/>
                              </a:cubicBezTo>
                              <a:cubicBezTo>
                                <a:pt x="1398555" y="394607"/>
                                <a:pt x="1384485" y="396954"/>
                                <a:pt x="1372760" y="396954"/>
                              </a:cubicBezTo>
                              <a:cubicBezTo>
                                <a:pt x="1368070" y="396954"/>
                                <a:pt x="1358690" y="396954"/>
                                <a:pt x="1356345" y="394607"/>
                              </a:cubicBezTo>
                              <a:cubicBezTo>
                                <a:pt x="1351655" y="387565"/>
                                <a:pt x="1346966" y="387565"/>
                                <a:pt x="1339931" y="389912"/>
                              </a:cubicBezTo>
                              <a:cubicBezTo>
                                <a:pt x="1335241" y="392260"/>
                                <a:pt x="1330551" y="392260"/>
                                <a:pt x="1328206" y="389912"/>
                              </a:cubicBezTo>
                              <a:cubicBezTo>
                                <a:pt x="1314136" y="378177"/>
                                <a:pt x="1297721" y="373482"/>
                                <a:pt x="1281307" y="373482"/>
                              </a:cubicBezTo>
                              <a:cubicBezTo>
                                <a:pt x="1271927" y="373482"/>
                                <a:pt x="1257857" y="354705"/>
                                <a:pt x="1260202" y="347664"/>
                              </a:cubicBezTo>
                              <a:cubicBezTo>
                                <a:pt x="1257857" y="342970"/>
                                <a:pt x="1255512" y="340622"/>
                                <a:pt x="1253167" y="338275"/>
                              </a:cubicBezTo>
                              <a:cubicBezTo>
                                <a:pt x="1246132" y="328887"/>
                                <a:pt x="1236752" y="324192"/>
                                <a:pt x="1225027" y="324192"/>
                              </a:cubicBezTo>
                              <a:cubicBezTo>
                                <a:pt x="1217992" y="324192"/>
                                <a:pt x="1213302" y="321845"/>
                                <a:pt x="1206267" y="319498"/>
                              </a:cubicBezTo>
                              <a:cubicBezTo>
                                <a:pt x="1199232" y="317151"/>
                                <a:pt x="1189853" y="317151"/>
                                <a:pt x="1182818" y="312457"/>
                              </a:cubicBezTo>
                              <a:cubicBezTo>
                                <a:pt x="1175783" y="307763"/>
                                <a:pt x="1166403" y="303068"/>
                                <a:pt x="1159368" y="296027"/>
                              </a:cubicBezTo>
                              <a:cubicBezTo>
                                <a:pt x="1138263" y="277249"/>
                                <a:pt x="1112468" y="267861"/>
                                <a:pt x="1081984" y="265514"/>
                              </a:cubicBezTo>
                              <a:cubicBezTo>
                                <a:pt x="1077294" y="265514"/>
                                <a:pt x="1072604" y="265514"/>
                                <a:pt x="1070259" y="263167"/>
                              </a:cubicBezTo>
                              <a:cubicBezTo>
                                <a:pt x="1053844" y="251431"/>
                                <a:pt x="1032740" y="258473"/>
                                <a:pt x="1013980" y="256125"/>
                              </a:cubicBezTo>
                              <a:cubicBezTo>
                                <a:pt x="1009290" y="256125"/>
                                <a:pt x="1002255" y="263167"/>
                                <a:pt x="995220" y="263167"/>
                              </a:cubicBezTo>
                              <a:cubicBezTo>
                                <a:pt x="983495" y="265514"/>
                                <a:pt x="971770" y="263167"/>
                                <a:pt x="960046" y="265514"/>
                              </a:cubicBezTo>
                              <a:cubicBezTo>
                                <a:pt x="955356" y="267861"/>
                                <a:pt x="948321" y="270208"/>
                                <a:pt x="945976" y="274903"/>
                              </a:cubicBezTo>
                              <a:cubicBezTo>
                                <a:pt x="931906" y="293679"/>
                                <a:pt x="922526" y="300721"/>
                                <a:pt x="901421" y="296027"/>
                              </a:cubicBezTo>
                              <a:cubicBezTo>
                                <a:pt x="892042" y="293679"/>
                                <a:pt x="880317" y="300721"/>
                                <a:pt x="868592" y="303068"/>
                              </a:cubicBezTo>
                              <a:cubicBezTo>
                                <a:pt x="866247" y="303068"/>
                                <a:pt x="861557" y="305415"/>
                                <a:pt x="859212" y="305415"/>
                              </a:cubicBezTo>
                              <a:cubicBezTo>
                                <a:pt x="842797" y="307763"/>
                                <a:pt x="828727" y="310110"/>
                                <a:pt x="814657" y="319498"/>
                              </a:cubicBezTo>
                              <a:cubicBezTo>
                                <a:pt x="800588" y="331234"/>
                                <a:pt x="781828" y="331234"/>
                                <a:pt x="763068" y="333581"/>
                              </a:cubicBezTo>
                              <a:cubicBezTo>
                                <a:pt x="751343" y="335928"/>
                                <a:pt x="739618" y="335928"/>
                                <a:pt x="732584" y="345317"/>
                              </a:cubicBezTo>
                              <a:cubicBezTo>
                                <a:pt x="732584" y="347664"/>
                                <a:pt x="727894" y="347664"/>
                                <a:pt x="725548" y="347664"/>
                              </a:cubicBezTo>
                              <a:cubicBezTo>
                                <a:pt x="711479" y="350011"/>
                                <a:pt x="695064" y="352358"/>
                                <a:pt x="678649" y="352358"/>
                              </a:cubicBezTo>
                              <a:lnTo>
                                <a:pt x="669269" y="352358"/>
                              </a:lnTo>
                              <a:cubicBezTo>
                                <a:pt x="650510" y="342970"/>
                                <a:pt x="634095" y="352358"/>
                                <a:pt x="617680" y="361747"/>
                              </a:cubicBezTo>
                              <a:cubicBezTo>
                                <a:pt x="594230" y="375829"/>
                                <a:pt x="568436" y="387565"/>
                                <a:pt x="542641" y="399301"/>
                              </a:cubicBezTo>
                              <a:cubicBezTo>
                                <a:pt x="533261" y="403996"/>
                                <a:pt x="523881" y="406343"/>
                                <a:pt x="514501" y="408689"/>
                              </a:cubicBezTo>
                              <a:cubicBezTo>
                                <a:pt x="491052" y="413384"/>
                                <a:pt x="467602" y="418078"/>
                                <a:pt x="441807" y="415731"/>
                              </a:cubicBezTo>
                              <a:cubicBezTo>
                                <a:pt x="439462" y="415731"/>
                                <a:pt x="437117" y="413384"/>
                                <a:pt x="434772" y="413384"/>
                              </a:cubicBezTo>
                              <a:cubicBezTo>
                                <a:pt x="427738" y="411037"/>
                                <a:pt x="418358" y="406343"/>
                                <a:pt x="411323" y="408689"/>
                              </a:cubicBezTo>
                              <a:cubicBezTo>
                                <a:pt x="392563" y="413384"/>
                                <a:pt x="378493" y="406343"/>
                                <a:pt x="364423" y="394607"/>
                              </a:cubicBezTo>
                              <a:cubicBezTo>
                                <a:pt x="355043" y="387565"/>
                                <a:pt x="343319" y="387565"/>
                                <a:pt x="331594" y="382871"/>
                              </a:cubicBezTo>
                              <a:cubicBezTo>
                                <a:pt x="322214" y="378177"/>
                                <a:pt x="310489" y="375829"/>
                                <a:pt x="301109" y="373482"/>
                              </a:cubicBezTo>
                              <a:cubicBezTo>
                                <a:pt x="277660" y="368788"/>
                                <a:pt x="254210" y="366441"/>
                                <a:pt x="230760" y="361747"/>
                              </a:cubicBezTo>
                              <a:cubicBezTo>
                                <a:pt x="209655" y="359400"/>
                                <a:pt x="190896" y="350011"/>
                                <a:pt x="176826" y="333581"/>
                              </a:cubicBezTo>
                              <a:cubicBezTo>
                                <a:pt x="160411" y="314804"/>
                                <a:pt x="146341" y="291332"/>
                                <a:pt x="120547" y="281944"/>
                              </a:cubicBezTo>
                              <a:cubicBezTo>
                                <a:pt x="115857" y="279597"/>
                                <a:pt x="111167" y="274903"/>
                                <a:pt x="106477" y="270208"/>
                              </a:cubicBezTo>
                              <a:cubicBezTo>
                                <a:pt x="99442" y="260820"/>
                                <a:pt x="85372" y="251431"/>
                                <a:pt x="73647" y="244389"/>
                              </a:cubicBezTo>
                              <a:cubicBezTo>
                                <a:pt x="54887" y="232654"/>
                                <a:pt x="31438" y="223265"/>
                                <a:pt x="15023" y="209182"/>
                              </a:cubicBezTo>
                              <a:cubicBezTo>
                                <a:pt x="11505" y="205662"/>
                                <a:pt x="7842" y="203022"/>
                                <a:pt x="4068" y="201004"/>
                              </a:cubicBezTo>
                              <a:lnTo>
                                <a:pt x="0" y="1994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EBDB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46" name="Shape 7546"/>
                      <wps:cNvSpPr/>
                      <wps:spPr>
                        <a:xfrm>
                          <a:off x="6826167" y="0"/>
                          <a:ext cx="736684" cy="319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6684" h="319498">
                              <a:moveTo>
                                <a:pt x="0" y="0"/>
                              </a:moveTo>
                              <a:lnTo>
                                <a:pt x="736684" y="0"/>
                              </a:lnTo>
                              <a:lnTo>
                                <a:pt x="736684" y="298374"/>
                              </a:lnTo>
                              <a:lnTo>
                                <a:pt x="731281" y="298374"/>
                              </a:lnTo>
                              <a:cubicBezTo>
                                <a:pt x="726591" y="298374"/>
                                <a:pt x="721902" y="298374"/>
                                <a:pt x="719556" y="300721"/>
                              </a:cubicBezTo>
                              <a:cubicBezTo>
                                <a:pt x="705486" y="319498"/>
                                <a:pt x="684382" y="319498"/>
                                <a:pt x="663277" y="312457"/>
                              </a:cubicBezTo>
                              <a:cubicBezTo>
                                <a:pt x="658587" y="312457"/>
                                <a:pt x="651551" y="317151"/>
                                <a:pt x="646862" y="319498"/>
                              </a:cubicBezTo>
                              <a:cubicBezTo>
                                <a:pt x="635137" y="319498"/>
                                <a:pt x="625757" y="317151"/>
                                <a:pt x="616376" y="317151"/>
                              </a:cubicBezTo>
                              <a:lnTo>
                                <a:pt x="614032" y="317151"/>
                              </a:lnTo>
                              <a:cubicBezTo>
                                <a:pt x="604651" y="305415"/>
                                <a:pt x="585893" y="307763"/>
                                <a:pt x="578858" y="293679"/>
                              </a:cubicBezTo>
                              <a:cubicBezTo>
                                <a:pt x="574168" y="286638"/>
                                <a:pt x="562443" y="284291"/>
                                <a:pt x="555408" y="279597"/>
                              </a:cubicBezTo>
                              <a:cubicBezTo>
                                <a:pt x="555408" y="277249"/>
                                <a:pt x="553063" y="277249"/>
                                <a:pt x="550718" y="277249"/>
                              </a:cubicBezTo>
                              <a:cubicBezTo>
                                <a:pt x="534304" y="265514"/>
                                <a:pt x="513198" y="260820"/>
                                <a:pt x="492094" y="253778"/>
                              </a:cubicBezTo>
                              <a:cubicBezTo>
                                <a:pt x="475680" y="249084"/>
                                <a:pt x="461609" y="239695"/>
                                <a:pt x="447539" y="232654"/>
                              </a:cubicBezTo>
                              <a:cubicBezTo>
                                <a:pt x="442851" y="230306"/>
                                <a:pt x="435815" y="227959"/>
                                <a:pt x="428780" y="227959"/>
                              </a:cubicBezTo>
                              <a:cubicBezTo>
                                <a:pt x="417055" y="225613"/>
                                <a:pt x="402985" y="225613"/>
                                <a:pt x="398295" y="211530"/>
                              </a:cubicBezTo>
                              <a:cubicBezTo>
                                <a:pt x="398295" y="209182"/>
                                <a:pt x="395949" y="209182"/>
                                <a:pt x="395949" y="209182"/>
                              </a:cubicBezTo>
                              <a:cubicBezTo>
                                <a:pt x="374845" y="206835"/>
                                <a:pt x="363120" y="190405"/>
                                <a:pt x="346706" y="183364"/>
                              </a:cubicBezTo>
                              <a:cubicBezTo>
                                <a:pt x="344360" y="181016"/>
                                <a:pt x="339671" y="183364"/>
                                <a:pt x="334981" y="185711"/>
                              </a:cubicBezTo>
                              <a:cubicBezTo>
                                <a:pt x="320911" y="190405"/>
                                <a:pt x="306840" y="195099"/>
                                <a:pt x="292771" y="183364"/>
                              </a:cubicBezTo>
                              <a:cubicBezTo>
                                <a:pt x="290426" y="183364"/>
                                <a:pt x="288082" y="183364"/>
                                <a:pt x="288082" y="181016"/>
                              </a:cubicBezTo>
                              <a:cubicBezTo>
                                <a:pt x="283390" y="171628"/>
                                <a:pt x="250561" y="213877"/>
                                <a:pt x="243527" y="206835"/>
                              </a:cubicBezTo>
                              <a:cubicBezTo>
                                <a:pt x="236493" y="199794"/>
                                <a:pt x="227112" y="195099"/>
                                <a:pt x="217732" y="190405"/>
                              </a:cubicBezTo>
                              <a:cubicBezTo>
                                <a:pt x="213042" y="188058"/>
                                <a:pt x="208352" y="183364"/>
                                <a:pt x="203662" y="181016"/>
                              </a:cubicBezTo>
                              <a:cubicBezTo>
                                <a:pt x="189593" y="169281"/>
                                <a:pt x="177868" y="155198"/>
                                <a:pt x="163798" y="143462"/>
                              </a:cubicBezTo>
                              <a:cubicBezTo>
                                <a:pt x="154418" y="134074"/>
                                <a:pt x="145038" y="127033"/>
                                <a:pt x="135658" y="117644"/>
                              </a:cubicBezTo>
                              <a:cubicBezTo>
                                <a:pt x="133313" y="115297"/>
                                <a:pt x="130969" y="112949"/>
                                <a:pt x="128623" y="108255"/>
                              </a:cubicBezTo>
                              <a:cubicBezTo>
                                <a:pt x="123934" y="96519"/>
                                <a:pt x="112209" y="89478"/>
                                <a:pt x="100484" y="82437"/>
                              </a:cubicBezTo>
                              <a:cubicBezTo>
                                <a:pt x="91105" y="75395"/>
                                <a:pt x="81724" y="68354"/>
                                <a:pt x="69999" y="61312"/>
                              </a:cubicBezTo>
                              <a:cubicBezTo>
                                <a:pt x="65309" y="56618"/>
                                <a:pt x="58274" y="54271"/>
                                <a:pt x="51239" y="54271"/>
                              </a:cubicBezTo>
                              <a:cubicBezTo>
                                <a:pt x="39514" y="54271"/>
                                <a:pt x="34824" y="49576"/>
                                <a:pt x="32480" y="37841"/>
                              </a:cubicBezTo>
                              <a:cubicBezTo>
                                <a:pt x="30135" y="33147"/>
                                <a:pt x="23099" y="30800"/>
                                <a:pt x="18410" y="2610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EBDB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45" name="Shape 7545"/>
                      <wps:cNvSpPr/>
                      <wps:spPr>
                        <a:xfrm>
                          <a:off x="3491357" y="0"/>
                          <a:ext cx="3105623" cy="4298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05623" h="429814">
                              <a:moveTo>
                                <a:pt x="0" y="0"/>
                              </a:moveTo>
                              <a:lnTo>
                                <a:pt x="3105623" y="0"/>
                              </a:lnTo>
                              <a:lnTo>
                                <a:pt x="3105239" y="654"/>
                              </a:lnTo>
                              <a:cubicBezTo>
                                <a:pt x="3096445" y="19798"/>
                                <a:pt x="3087651" y="60725"/>
                                <a:pt x="3078858" y="66008"/>
                              </a:cubicBezTo>
                              <a:cubicBezTo>
                                <a:pt x="3078858" y="68355"/>
                                <a:pt x="3050718" y="49577"/>
                                <a:pt x="3048373" y="49577"/>
                              </a:cubicBezTo>
                              <a:cubicBezTo>
                                <a:pt x="3029614" y="44883"/>
                                <a:pt x="3036648" y="70702"/>
                                <a:pt x="3020233" y="63660"/>
                              </a:cubicBezTo>
                              <a:cubicBezTo>
                                <a:pt x="2999129" y="51924"/>
                                <a:pt x="3003818" y="66008"/>
                                <a:pt x="2982714" y="51924"/>
                              </a:cubicBezTo>
                              <a:cubicBezTo>
                                <a:pt x="2968644" y="42537"/>
                                <a:pt x="2966299" y="129380"/>
                                <a:pt x="2952229" y="117645"/>
                              </a:cubicBezTo>
                              <a:cubicBezTo>
                                <a:pt x="2940504" y="105909"/>
                                <a:pt x="2926434" y="103562"/>
                                <a:pt x="2912365" y="98867"/>
                              </a:cubicBezTo>
                              <a:lnTo>
                                <a:pt x="2902985" y="98867"/>
                              </a:lnTo>
                              <a:cubicBezTo>
                                <a:pt x="2886570" y="105909"/>
                                <a:pt x="2870155" y="98867"/>
                                <a:pt x="2856085" y="101214"/>
                              </a:cubicBezTo>
                              <a:cubicBezTo>
                                <a:pt x="2839671" y="103562"/>
                                <a:pt x="2830291" y="91826"/>
                                <a:pt x="2818566" y="87132"/>
                              </a:cubicBezTo>
                              <a:cubicBezTo>
                                <a:pt x="2804496" y="82438"/>
                                <a:pt x="2797461" y="82438"/>
                                <a:pt x="2788081" y="91826"/>
                              </a:cubicBezTo>
                              <a:cubicBezTo>
                                <a:pt x="2778701" y="101214"/>
                                <a:pt x="2764632" y="105909"/>
                                <a:pt x="2750562" y="103562"/>
                              </a:cubicBezTo>
                              <a:cubicBezTo>
                                <a:pt x="2734147" y="101214"/>
                                <a:pt x="2715387" y="103562"/>
                                <a:pt x="2698972" y="101214"/>
                              </a:cubicBezTo>
                              <a:cubicBezTo>
                                <a:pt x="2694283" y="101214"/>
                                <a:pt x="2689593" y="98866"/>
                                <a:pt x="2684903" y="94173"/>
                              </a:cubicBezTo>
                              <a:cubicBezTo>
                                <a:pt x="2677868" y="89478"/>
                                <a:pt x="2668488" y="87131"/>
                                <a:pt x="2661453" y="94173"/>
                              </a:cubicBezTo>
                              <a:cubicBezTo>
                                <a:pt x="2652073" y="108256"/>
                                <a:pt x="2640348" y="112949"/>
                                <a:pt x="2623933" y="105908"/>
                              </a:cubicBezTo>
                              <a:cubicBezTo>
                                <a:pt x="2614553" y="101214"/>
                                <a:pt x="2591104" y="112949"/>
                                <a:pt x="2586414" y="122338"/>
                              </a:cubicBezTo>
                              <a:cubicBezTo>
                                <a:pt x="2574689" y="145809"/>
                                <a:pt x="2555930" y="150504"/>
                                <a:pt x="2532480" y="152851"/>
                              </a:cubicBezTo>
                              <a:cubicBezTo>
                                <a:pt x="2525445" y="152851"/>
                                <a:pt x="2518410" y="157545"/>
                                <a:pt x="2511375" y="162240"/>
                              </a:cubicBezTo>
                              <a:cubicBezTo>
                                <a:pt x="2501995" y="166934"/>
                                <a:pt x="2492615" y="173975"/>
                                <a:pt x="2483236" y="178670"/>
                              </a:cubicBezTo>
                              <a:cubicBezTo>
                                <a:pt x="2478545" y="181016"/>
                                <a:pt x="2469165" y="183364"/>
                                <a:pt x="2462130" y="181016"/>
                              </a:cubicBezTo>
                              <a:cubicBezTo>
                                <a:pt x="2450406" y="178670"/>
                                <a:pt x="2438681" y="183364"/>
                                <a:pt x="2429301" y="190405"/>
                              </a:cubicBezTo>
                              <a:cubicBezTo>
                                <a:pt x="2412887" y="202141"/>
                                <a:pt x="2398816" y="213877"/>
                                <a:pt x="2380057" y="218571"/>
                              </a:cubicBezTo>
                              <a:cubicBezTo>
                                <a:pt x="2368332" y="220918"/>
                                <a:pt x="2361297" y="235001"/>
                                <a:pt x="2349572" y="242042"/>
                              </a:cubicBezTo>
                              <a:cubicBezTo>
                                <a:pt x="2335502" y="251431"/>
                                <a:pt x="2323777" y="265514"/>
                                <a:pt x="2307362" y="270208"/>
                              </a:cubicBezTo>
                              <a:cubicBezTo>
                                <a:pt x="2300328" y="272555"/>
                                <a:pt x="2293293" y="281944"/>
                                <a:pt x="2286258" y="288985"/>
                              </a:cubicBezTo>
                              <a:cubicBezTo>
                                <a:pt x="2274533" y="298374"/>
                                <a:pt x="2262808" y="305415"/>
                                <a:pt x="2255773" y="319498"/>
                              </a:cubicBezTo>
                              <a:cubicBezTo>
                                <a:pt x="2253428" y="324192"/>
                                <a:pt x="2244048" y="324192"/>
                                <a:pt x="2237014" y="326539"/>
                              </a:cubicBezTo>
                              <a:cubicBezTo>
                                <a:pt x="2225289" y="333581"/>
                                <a:pt x="2211219" y="338275"/>
                                <a:pt x="2199494" y="342970"/>
                              </a:cubicBezTo>
                              <a:cubicBezTo>
                                <a:pt x="2197149" y="345317"/>
                                <a:pt x="2192459" y="342970"/>
                                <a:pt x="2190114" y="342970"/>
                              </a:cubicBezTo>
                              <a:cubicBezTo>
                                <a:pt x="2173699" y="338275"/>
                                <a:pt x="2164319" y="345317"/>
                                <a:pt x="2152594" y="354705"/>
                              </a:cubicBezTo>
                              <a:cubicBezTo>
                                <a:pt x="2145559" y="361747"/>
                                <a:pt x="2133835" y="361747"/>
                                <a:pt x="2122110" y="350011"/>
                              </a:cubicBezTo>
                              <a:cubicBezTo>
                                <a:pt x="2112730" y="340622"/>
                                <a:pt x="2105695" y="328887"/>
                                <a:pt x="2096315" y="319498"/>
                              </a:cubicBezTo>
                              <a:cubicBezTo>
                                <a:pt x="2096315" y="317151"/>
                                <a:pt x="2096315" y="314804"/>
                                <a:pt x="2093970" y="314804"/>
                              </a:cubicBezTo>
                              <a:cubicBezTo>
                                <a:pt x="2086935" y="312457"/>
                                <a:pt x="2082245" y="307763"/>
                                <a:pt x="2075210" y="307763"/>
                              </a:cubicBezTo>
                              <a:cubicBezTo>
                                <a:pt x="2072865" y="307763"/>
                                <a:pt x="2068175" y="314804"/>
                                <a:pt x="2065830" y="319498"/>
                              </a:cubicBezTo>
                              <a:cubicBezTo>
                                <a:pt x="2061141" y="321845"/>
                                <a:pt x="2054105" y="321845"/>
                                <a:pt x="2049416" y="321845"/>
                              </a:cubicBezTo>
                              <a:lnTo>
                                <a:pt x="2025966" y="321845"/>
                              </a:lnTo>
                              <a:cubicBezTo>
                                <a:pt x="2018931" y="324192"/>
                                <a:pt x="2014241" y="324192"/>
                                <a:pt x="2007206" y="326539"/>
                              </a:cubicBezTo>
                              <a:cubicBezTo>
                                <a:pt x="1997826" y="328887"/>
                                <a:pt x="1990791" y="333581"/>
                                <a:pt x="1981411" y="335928"/>
                              </a:cubicBezTo>
                              <a:cubicBezTo>
                                <a:pt x="1964997" y="340622"/>
                                <a:pt x="1950927" y="342970"/>
                                <a:pt x="1934512" y="347664"/>
                              </a:cubicBezTo>
                              <a:cubicBezTo>
                                <a:pt x="1932167" y="347664"/>
                                <a:pt x="1932167" y="350011"/>
                                <a:pt x="1929822" y="350011"/>
                              </a:cubicBezTo>
                              <a:cubicBezTo>
                                <a:pt x="1918097" y="359400"/>
                                <a:pt x="1906372" y="371136"/>
                                <a:pt x="1892303" y="380524"/>
                              </a:cubicBezTo>
                              <a:cubicBezTo>
                                <a:pt x="1880578" y="389912"/>
                                <a:pt x="1866508" y="396954"/>
                                <a:pt x="1852439" y="403996"/>
                              </a:cubicBezTo>
                              <a:cubicBezTo>
                                <a:pt x="1847748" y="403996"/>
                                <a:pt x="1840714" y="399301"/>
                                <a:pt x="1833678" y="396954"/>
                              </a:cubicBezTo>
                              <a:lnTo>
                                <a:pt x="1833678" y="408689"/>
                              </a:lnTo>
                              <a:lnTo>
                                <a:pt x="1819609" y="415731"/>
                              </a:lnTo>
                              <a:cubicBezTo>
                                <a:pt x="1803194" y="427467"/>
                                <a:pt x="1791469" y="427467"/>
                                <a:pt x="1777399" y="415731"/>
                              </a:cubicBezTo>
                              <a:cubicBezTo>
                                <a:pt x="1765674" y="408689"/>
                                <a:pt x="1756295" y="411037"/>
                                <a:pt x="1746915" y="422772"/>
                              </a:cubicBezTo>
                              <a:cubicBezTo>
                                <a:pt x="1751604" y="422772"/>
                                <a:pt x="1756295" y="420426"/>
                                <a:pt x="1765674" y="420426"/>
                              </a:cubicBezTo>
                              <a:cubicBezTo>
                                <a:pt x="1760984" y="425119"/>
                                <a:pt x="1756295" y="427467"/>
                                <a:pt x="1753950" y="429814"/>
                              </a:cubicBezTo>
                              <a:cubicBezTo>
                                <a:pt x="1749260" y="429814"/>
                                <a:pt x="1739880" y="427467"/>
                                <a:pt x="1732845" y="425119"/>
                              </a:cubicBezTo>
                              <a:cubicBezTo>
                                <a:pt x="1725810" y="422772"/>
                                <a:pt x="1714085" y="422772"/>
                                <a:pt x="1709395" y="411037"/>
                              </a:cubicBezTo>
                              <a:cubicBezTo>
                                <a:pt x="1707050" y="408689"/>
                                <a:pt x="1702360" y="406343"/>
                                <a:pt x="1697670" y="406343"/>
                              </a:cubicBezTo>
                              <a:cubicBezTo>
                                <a:pt x="1676566" y="401648"/>
                                <a:pt x="1657806" y="399301"/>
                                <a:pt x="1636701" y="396954"/>
                              </a:cubicBezTo>
                              <a:cubicBezTo>
                                <a:pt x="1624976" y="394607"/>
                                <a:pt x="1610907" y="396954"/>
                                <a:pt x="1599182" y="396954"/>
                              </a:cubicBezTo>
                              <a:cubicBezTo>
                                <a:pt x="1594491" y="396954"/>
                                <a:pt x="1585112" y="396954"/>
                                <a:pt x="1582767" y="394607"/>
                              </a:cubicBezTo>
                              <a:cubicBezTo>
                                <a:pt x="1578077" y="387565"/>
                                <a:pt x="1573387" y="387565"/>
                                <a:pt x="1566352" y="389912"/>
                              </a:cubicBezTo>
                              <a:cubicBezTo>
                                <a:pt x="1561662" y="392260"/>
                                <a:pt x="1556972" y="392260"/>
                                <a:pt x="1554628" y="389912"/>
                              </a:cubicBezTo>
                              <a:cubicBezTo>
                                <a:pt x="1540558" y="378177"/>
                                <a:pt x="1524143" y="373482"/>
                                <a:pt x="1507728" y="373482"/>
                              </a:cubicBezTo>
                              <a:cubicBezTo>
                                <a:pt x="1498348" y="373482"/>
                                <a:pt x="1484278" y="354705"/>
                                <a:pt x="1486623" y="347664"/>
                              </a:cubicBezTo>
                              <a:cubicBezTo>
                                <a:pt x="1484278" y="342970"/>
                                <a:pt x="1481933" y="340622"/>
                                <a:pt x="1479588" y="338275"/>
                              </a:cubicBezTo>
                              <a:cubicBezTo>
                                <a:pt x="1472553" y="328887"/>
                                <a:pt x="1463174" y="324192"/>
                                <a:pt x="1451449" y="324192"/>
                              </a:cubicBezTo>
                              <a:cubicBezTo>
                                <a:pt x="1444414" y="324192"/>
                                <a:pt x="1439724" y="321845"/>
                                <a:pt x="1432689" y="319498"/>
                              </a:cubicBezTo>
                              <a:cubicBezTo>
                                <a:pt x="1425654" y="317151"/>
                                <a:pt x="1416274" y="317151"/>
                                <a:pt x="1409239" y="312457"/>
                              </a:cubicBezTo>
                              <a:cubicBezTo>
                                <a:pt x="1402204" y="307763"/>
                                <a:pt x="1392824" y="303068"/>
                                <a:pt x="1385790" y="296027"/>
                              </a:cubicBezTo>
                              <a:cubicBezTo>
                                <a:pt x="1364685" y="277249"/>
                                <a:pt x="1338890" y="267861"/>
                                <a:pt x="1308405" y="265514"/>
                              </a:cubicBezTo>
                              <a:cubicBezTo>
                                <a:pt x="1303715" y="265514"/>
                                <a:pt x="1299026" y="265514"/>
                                <a:pt x="1296681" y="263167"/>
                              </a:cubicBezTo>
                              <a:cubicBezTo>
                                <a:pt x="1280266" y="251431"/>
                                <a:pt x="1259161" y="258473"/>
                                <a:pt x="1240401" y="256125"/>
                              </a:cubicBezTo>
                              <a:cubicBezTo>
                                <a:pt x="1235711" y="256125"/>
                                <a:pt x="1228677" y="263167"/>
                                <a:pt x="1221641" y="263167"/>
                              </a:cubicBezTo>
                              <a:cubicBezTo>
                                <a:pt x="1209917" y="265514"/>
                                <a:pt x="1198192" y="263167"/>
                                <a:pt x="1186467" y="265514"/>
                              </a:cubicBezTo>
                              <a:cubicBezTo>
                                <a:pt x="1181777" y="267861"/>
                                <a:pt x="1174742" y="270208"/>
                                <a:pt x="1172397" y="274903"/>
                              </a:cubicBezTo>
                              <a:cubicBezTo>
                                <a:pt x="1158327" y="293679"/>
                                <a:pt x="1148948" y="300721"/>
                                <a:pt x="1127843" y="296027"/>
                              </a:cubicBezTo>
                              <a:cubicBezTo>
                                <a:pt x="1118463" y="293679"/>
                                <a:pt x="1106738" y="300721"/>
                                <a:pt x="1095013" y="303068"/>
                              </a:cubicBezTo>
                              <a:cubicBezTo>
                                <a:pt x="1092668" y="303068"/>
                                <a:pt x="1087978" y="305415"/>
                                <a:pt x="1085633" y="305415"/>
                              </a:cubicBezTo>
                              <a:cubicBezTo>
                                <a:pt x="1069219" y="307763"/>
                                <a:pt x="1055148" y="310110"/>
                                <a:pt x="1041079" y="319498"/>
                              </a:cubicBezTo>
                              <a:cubicBezTo>
                                <a:pt x="1027009" y="331234"/>
                                <a:pt x="1008249" y="331234"/>
                                <a:pt x="989490" y="333581"/>
                              </a:cubicBezTo>
                              <a:cubicBezTo>
                                <a:pt x="977765" y="335928"/>
                                <a:pt x="966040" y="335928"/>
                                <a:pt x="959005" y="345317"/>
                              </a:cubicBezTo>
                              <a:cubicBezTo>
                                <a:pt x="959005" y="347664"/>
                                <a:pt x="954315" y="347664"/>
                                <a:pt x="951970" y="347664"/>
                              </a:cubicBezTo>
                              <a:cubicBezTo>
                                <a:pt x="937900" y="350011"/>
                                <a:pt x="921485" y="352358"/>
                                <a:pt x="905071" y="352358"/>
                              </a:cubicBezTo>
                              <a:lnTo>
                                <a:pt x="895691" y="352358"/>
                              </a:lnTo>
                              <a:cubicBezTo>
                                <a:pt x="876931" y="342970"/>
                                <a:pt x="860516" y="352358"/>
                                <a:pt x="844102" y="361747"/>
                              </a:cubicBezTo>
                              <a:cubicBezTo>
                                <a:pt x="820652" y="375829"/>
                                <a:pt x="794857" y="387565"/>
                                <a:pt x="769062" y="399301"/>
                              </a:cubicBezTo>
                              <a:cubicBezTo>
                                <a:pt x="759682" y="403996"/>
                                <a:pt x="750303" y="406343"/>
                                <a:pt x="740923" y="408689"/>
                              </a:cubicBezTo>
                              <a:cubicBezTo>
                                <a:pt x="717473" y="413384"/>
                                <a:pt x="694024" y="418078"/>
                                <a:pt x="668229" y="415731"/>
                              </a:cubicBezTo>
                              <a:cubicBezTo>
                                <a:pt x="665884" y="415731"/>
                                <a:pt x="663539" y="413384"/>
                                <a:pt x="661194" y="413384"/>
                              </a:cubicBezTo>
                              <a:cubicBezTo>
                                <a:pt x="654159" y="411037"/>
                                <a:pt x="644779" y="406343"/>
                                <a:pt x="637744" y="408689"/>
                              </a:cubicBezTo>
                              <a:cubicBezTo>
                                <a:pt x="618984" y="413384"/>
                                <a:pt x="604915" y="406343"/>
                                <a:pt x="590845" y="394607"/>
                              </a:cubicBezTo>
                              <a:cubicBezTo>
                                <a:pt x="581465" y="387565"/>
                                <a:pt x="569740" y="387565"/>
                                <a:pt x="558015" y="382871"/>
                              </a:cubicBezTo>
                              <a:cubicBezTo>
                                <a:pt x="548636" y="378177"/>
                                <a:pt x="536911" y="375829"/>
                                <a:pt x="527531" y="373482"/>
                              </a:cubicBezTo>
                              <a:cubicBezTo>
                                <a:pt x="504081" y="368788"/>
                                <a:pt x="480631" y="366441"/>
                                <a:pt x="457181" y="361747"/>
                              </a:cubicBezTo>
                              <a:cubicBezTo>
                                <a:pt x="436077" y="359400"/>
                                <a:pt x="417317" y="350011"/>
                                <a:pt x="403247" y="333581"/>
                              </a:cubicBezTo>
                              <a:cubicBezTo>
                                <a:pt x="386833" y="314804"/>
                                <a:pt x="372763" y="291332"/>
                                <a:pt x="346968" y="281944"/>
                              </a:cubicBezTo>
                              <a:cubicBezTo>
                                <a:pt x="342278" y="279597"/>
                                <a:pt x="337588" y="274903"/>
                                <a:pt x="332898" y="270208"/>
                              </a:cubicBezTo>
                              <a:cubicBezTo>
                                <a:pt x="325863" y="260820"/>
                                <a:pt x="311793" y="251431"/>
                                <a:pt x="300069" y="244389"/>
                              </a:cubicBezTo>
                              <a:cubicBezTo>
                                <a:pt x="281309" y="232654"/>
                                <a:pt x="257859" y="223265"/>
                                <a:pt x="241445" y="209182"/>
                              </a:cubicBezTo>
                              <a:cubicBezTo>
                                <a:pt x="227375" y="195099"/>
                                <a:pt x="210960" y="195099"/>
                                <a:pt x="194545" y="192752"/>
                              </a:cubicBezTo>
                              <a:cubicBezTo>
                                <a:pt x="192200" y="192752"/>
                                <a:pt x="185165" y="195099"/>
                                <a:pt x="182820" y="197446"/>
                              </a:cubicBezTo>
                              <a:cubicBezTo>
                                <a:pt x="159371" y="213877"/>
                                <a:pt x="138266" y="216224"/>
                                <a:pt x="112471" y="202141"/>
                              </a:cubicBezTo>
                              <a:lnTo>
                                <a:pt x="56192" y="173975"/>
                              </a:lnTo>
                              <a:cubicBezTo>
                                <a:pt x="46812" y="171628"/>
                                <a:pt x="37432" y="166934"/>
                                <a:pt x="32742" y="162240"/>
                              </a:cubicBezTo>
                              <a:cubicBezTo>
                                <a:pt x="30398" y="157545"/>
                                <a:pt x="28052" y="150504"/>
                                <a:pt x="28052" y="143462"/>
                              </a:cubicBezTo>
                              <a:cubicBezTo>
                                <a:pt x="28052" y="112949"/>
                                <a:pt x="25707" y="80090"/>
                                <a:pt x="9292" y="51924"/>
                              </a:cubicBezTo>
                              <a:cubicBezTo>
                                <a:pt x="5775" y="43709"/>
                                <a:pt x="2844" y="34907"/>
                                <a:pt x="1086" y="2581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EBDB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6EE80BE9" id="Group 7542" o:spid="_x0000_s1026" style="position:absolute;margin-left:0;margin-top:0;width:595.5pt;height:33.85pt;z-index:251673600;mso-position-horizontal-relative:page;mso-position-vertical-relative:page" coordsize="75628,4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">
              <v:shape id="Shape 7543" o:spid="_x0000_s1027" style="position:absolute;left:31083;width:10080;height:3194;visibility:visible;mso-wrap-style:square;v-text-anchor:top" coordsize="1007988,319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FcjMUA&#10;AADdAAAADwAAAGRycy9kb3ducmV2LnhtbESPT2vCQBTE74LfYXmCN93UvyF1FREE0ZNWxONr9jWb&#10;Nvs2ZFeTfvtuodDjMDO/YVabzlbiSY0vHSt4GScgiHOnSy4UXN/2oxSED8gaK8ek4Js8bNb93goz&#10;7Vo+0/MSChEh7DNUYEKoMyl9bsiiH7uaOHofrrEYomwKqRtsI9xWcpIkC2mx5LhgsKadofzr8rAK&#10;Po+n9/Aw96Mub/Y0P7dplS9SpYaDbvsKIlAX/sN/7YNWsJzPpvD7Jj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QVyMxQAAAN0AAAAPAAAAAAAAAAAAAAAAAJgCAABkcnMv&#10;ZG93bnJldi54bWxQSwUGAAAAAAQABAD1AAAAigMAAAAA&#10;" path="m,l1005632,r11,2634l1005643,2634v,96233,2345,190119,-11725,269921c972813,274903,954053,279597,932949,284291v-9380,2347,-21105,2347,-30484,4694c890740,288985,881360,293679,869635,293679v-9381,,-18760,,-28140,-2347c832115,288985,820390,284291,811011,286638v-21105,2347,-39865,7041,-60970,11736l731281,298374v-4690,,-9379,,-11725,2347c705486,319498,684382,319498,663277,312457v-4689,,-11724,4694,-16414,7041c635138,319498,625758,317151,616378,317151r-2345,c604653,305415,585893,307763,578858,293679v-4690,-7041,-16415,-9388,-23449,-14082c555409,277249,553064,277249,550718,277249,534304,265514,513200,260820,492095,253778v-16415,-4694,-30485,-14083,-44555,-21124c442851,230306,435816,227959,428780,227959v-11724,-2346,-25794,-2346,-30485,-16429c398295,209182,395950,209182,395950,209182v-21104,-2347,-32829,-18777,-49243,-25818c344362,181016,339671,183364,334982,185711v-14071,4694,-28140,9388,-42210,-2347c290428,183364,288082,183364,288082,181016v-4690,-9388,-37519,32861,-44554,25819c236493,199794,227112,195099,217732,190405v-4689,-2347,-9379,-7041,-14069,-9389c189593,169281,177869,155198,163799,143462v-9380,-9388,-18760,-16429,-28139,-25818c133314,115297,130969,112949,128624,108255,123935,96519,112210,89478,100485,82437,91105,75395,81724,68354,70000,61312,65310,56618,58275,54271,51240,54271v-11725,,-16415,-4695,-18760,-16430c30135,33147,23101,30800,18410,26105l,xe" fillcolor="#eebdb5" stroked="f" strokeweight="0">
                <v:stroke miterlimit="83231f" joinstyle="miter"/>
                <v:path arrowok="t" textboxrect="0,0,1007988,319498"/>
              </v:shape>
              <v:shape id="Shape 7544" o:spid="_x0000_s1028" style="position:absolute;width:28792;height:4298;visibility:visible;mso-wrap-style:square;v-text-anchor:top" coordsize="2879201,429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KIpcMA&#10;AADdAAAADwAAAGRycy9kb3ducmV2LnhtbESPQWvCQBSE74L/YXlCb7ppa1RSV5HSgj0a2/sj+8yG&#10;ZN/G3a1J/71bKPQ4zMw3zHY/2k7cyIfGsYLHRQaCuHK64VrB5/l9vgERIrLGzjEp+KEA+910ssVC&#10;u4FPdCtjLRKEQ4EKTIx9IWWoDFkMC9cTJ+/ivMWYpK+l9jgkuO3kU5atpMWG04LBnl4NVW35bRXk&#10;X6F6a6/5OHjvThsTuM0+npV6mI2HFxCRxvgf/msftYJ1vlzC75v0BOTu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/KIpcMAAADdAAAADwAAAAAAAAAAAAAAAACYAgAAZHJzL2Rv&#10;d25yZXYueG1sUEsFBgAAAAAEAAQA9QAAAIgDAAAAAA==&#10;" path="m,l2879201,r-384,654c2870023,19798,2861230,60725,2852436,66008v,2347,-28139,-16431,-30485,-16431c2803192,44883,2810226,70702,2793812,63660v-21105,-11736,-16415,2348,-37520,-11736c2742222,42537,2739877,129380,2725807,117645v-11724,-11736,-25794,-14083,-39864,-18778l2676563,98867v-16415,7042,-32829,,-46899,2347c2613249,103562,2603869,91826,2592144,87132v-14070,-4694,-21104,-4694,-30484,4694c2552280,101214,2538210,105909,2524140,103562v-16414,-2348,-35174,,-51589,-2348c2467861,101214,2463171,98866,2458481,94173v-7035,-4695,-16415,-7042,-23449,c2425651,108256,2413926,112949,2397512,105908v-9380,-4694,-32830,7041,-37519,16430c2348268,145809,2329508,150504,2306058,152851v-7035,,-14070,4694,-21105,9389c2275574,166934,2266194,173975,2256814,178670v-4690,2346,-14070,4694,-21105,2346c2223984,178670,2212259,183364,2202879,190405v-16414,11736,-30484,23472,-49244,28166c2141910,220918,2134875,235001,2123151,242042v-14071,9389,-25796,23472,-42210,28166c2073906,272555,2066871,281944,2059836,288985v-11725,9389,-23450,16430,-30484,30513c2027006,324192,2017627,324192,2010592,326539v-11725,7042,-25795,11736,-37520,16431c1970727,345317,1966037,342970,1963692,342970v-16414,-4695,-25794,2347,-37519,11735c1919138,361747,1907413,361747,1895688,350011v-9380,-9389,-16414,-21124,-25795,-30513c1869893,317151,1869893,314804,1867549,314804v-7035,-2347,-11725,-7041,-18760,-7041c1846444,307763,1841754,314804,1839409,319498v-4690,2347,-11725,2347,-16415,2347l1799544,321845v-7035,2347,-11724,2347,-18759,4694c1771405,328887,1764370,333581,1754990,335928v-16415,4694,-30485,7042,-46899,11736c1705746,347664,1705746,350011,1703401,350011v-11725,9389,-23450,21125,-37520,30513c1654156,389912,1640087,396954,1626017,403996v-4690,,-11725,-4695,-18760,-7042l1607257,408689r-14070,7042c1576772,427467,1565048,427467,1550978,415731v-11725,-7042,-21105,-4694,-30485,7041c1525183,422772,1529873,420426,1539253,420426v-4690,4693,-9380,7041,-11725,9388c1522838,429814,1513458,427467,1506423,425119v-7035,-2347,-18759,-2347,-23449,-14082c1480629,408689,1475939,406343,1471249,406343v-21105,-4695,-39865,-7042,-60969,-9389c1398555,394607,1384485,396954,1372760,396954v-4690,,-14070,,-16415,-2347c1351655,387565,1346966,387565,1339931,389912v-4690,2348,-9380,2348,-11725,c1314136,378177,1297721,373482,1281307,373482v-9380,,-23450,-18777,-21105,-25818c1257857,342970,1255512,340622,1253167,338275v-7035,-9388,-16415,-14083,-28140,-14083c1217992,324192,1213302,321845,1206267,319498v-7035,-2347,-16414,-2347,-23449,-7041c1175783,307763,1166403,303068,1159368,296027v-21105,-18778,-46900,-28166,-77384,-30513c1077294,265514,1072604,265514,1070259,263167v-16415,-11736,-37519,-4694,-56279,-7042c1009290,256125,1002255,263167,995220,263167v-11725,2347,-23450,,-35174,2347c955356,267861,948321,270208,945976,274903v-14070,18776,-23450,25818,-44555,21124c892042,293679,880317,300721,868592,303068v-2345,,-7035,2347,-9380,2347c842797,307763,828727,310110,814657,319498v-14069,11736,-32829,11736,-51589,14083c751343,335928,739618,335928,732584,345317v,2347,-4690,2347,-7036,2347c711479,350011,695064,352358,678649,352358r-9380,c650510,342970,634095,352358,617680,361747v-23450,14082,-49244,25818,-75039,37554c533261,403996,523881,406343,514501,408689v-23449,4695,-46899,9389,-72694,7042c439462,415731,437117,413384,434772,413384v-7034,-2347,-16414,-7041,-23449,-4695c392563,413384,378493,406343,364423,394607v-9380,-7042,-21104,-7042,-32829,-11736c322214,378177,310489,375829,301109,373482v-23449,-4694,-46899,-7041,-70349,-11735c209655,359400,190896,350011,176826,333581,160411,314804,146341,291332,120547,281944v-4690,-2347,-9380,-7041,-14070,-11736c99442,260820,85372,251431,73647,244389,54887,232654,31438,223265,15023,209182,11505,205662,7842,203022,4068,201004l,199449,,xe" fillcolor="#eebdb5" stroked="f" strokeweight="0">
                <v:stroke miterlimit="83231f" joinstyle="miter"/>
                <v:path arrowok="t" textboxrect="0,0,2879201,429814"/>
              </v:shape>
              <v:shape id="Shape 7546" o:spid="_x0000_s1029" style="position:absolute;left:68261;width:7367;height:3194;visibility:visible;mso-wrap-style:square;v-text-anchor:top" coordsize="736684,319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StM8YA&#10;AADdAAAADwAAAGRycy9kb3ducmV2LnhtbESPQWvCQBSE7wX/w/IKvemmYqxEV9FSacWTqSDeHtln&#10;Esy+Ddk1if++Kwg9DjPzDbNY9aYSLTWutKzgfRSBIM6sLjlXcPzdDmcgnEfWWFkmBXdysFoOXhaY&#10;aNvxgdrU5yJA2CWooPC+TqR0WUEG3cjWxMG72MagD7LJpW6wC3BTyXEUTaXBksNCgTV9FpRd05tR&#10;8I3peRLH20s73pl7d7Kbr9t+o9Tba7+eg/DU+//ws/2jFXzEkyk83o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StM8YAAADdAAAADwAAAAAAAAAAAAAAAACYAgAAZHJz&#10;L2Rvd25yZXYueG1sUEsFBgAAAAAEAAQA9QAAAIsDAAAAAA==&#10;" path="m,l736684,r,298374l731281,298374v-4690,,-9379,,-11725,2347c705486,319498,684382,319498,663277,312457v-4690,,-11726,4694,-16415,7041c635137,319498,625757,317151,616376,317151r-2344,c604651,305415,585893,307763,578858,293679v-4690,-7041,-16415,-9388,-23450,-14082c555408,277249,553063,277249,550718,277249,534304,265514,513198,260820,492094,253778v-16414,-4694,-30485,-14083,-44555,-21124c442851,230306,435815,227959,428780,227959v-11725,-2346,-25795,-2346,-30485,-16429c398295,209182,395949,209182,395949,209182v-21104,-2347,-32829,-18777,-49243,-25818c344360,181016,339671,183364,334981,185711v-14070,4694,-28141,9388,-42210,-2347c290426,183364,288082,183364,288082,181016v-4692,-9388,-37521,32861,-44555,25819c236493,199794,227112,195099,217732,190405v-4690,-2347,-9380,-7041,-14070,-9389c189593,169281,177868,155198,163798,143462v-9380,-9388,-18760,-16429,-28140,-25818c133313,115297,130969,112949,128623,108255,123934,96519,112209,89478,100484,82437,91105,75395,81724,68354,69999,61312,65309,56618,58274,54271,51239,54271v-11725,,-16415,-4695,-18759,-16430c30135,33147,23099,30800,18410,26105l,xe" fillcolor="#eebdb5" stroked="f" strokeweight="0">
                <v:stroke miterlimit="83231f" joinstyle="miter"/>
                <v:path arrowok="t" textboxrect="0,0,736684,319498"/>
              </v:shape>
              <v:shape id="Shape 7545" o:spid="_x0000_s1030" style="position:absolute;left:34913;width:31056;height:4298;visibility:visible;mso-wrap-style:square;v-text-anchor:top" coordsize="3105623,429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4sVsYA&#10;AADdAAAADwAAAGRycy9kb3ducmV2LnhtbESPT2vCQBTE74V+h+UVehHdWIxKdBVbWmgRD/4Dj4/s&#10;MxvMvg3ZjcZv3y0IPQ4z8xtmvuxsJa7U+NKxguEgAUGcO11yoeCw/+pPQfiArLFyTAru5GG5eH6a&#10;Y6bdjbd03YVCRAj7DBWYEOpMSp8bsugHriaO3tk1FkOUTSF1g7cIt5V8S5KxtFhyXDBY04eh/LJr&#10;rYKf9fZEpt2076vUGnssKv3ZOyr1+tKtZiACdeE//Gh/awWTdJTC35v4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4sVsYAAADdAAAADwAAAAAAAAAAAAAAAACYAgAAZHJz&#10;L2Rvd25yZXYueG1sUEsFBgAAAAAEAAQA9QAAAIsDAAAAAA==&#10;" path="m,l3105623,r-384,654c3096445,19798,3087651,60725,3078858,66008v,2347,-28140,-16431,-30485,-16431c3029614,44883,3036648,70702,3020233,63660v-21104,-11736,-16415,2348,-37519,-11736c2968644,42537,2966299,129380,2952229,117645v-11725,-11736,-25795,-14083,-39864,-18778l2902985,98867v-16415,7042,-32830,,-46900,2347c2839671,103562,2830291,91826,2818566,87132v-14070,-4694,-21105,-4694,-30485,4694c2778701,101214,2764632,105909,2750562,103562v-16415,-2348,-35175,,-51590,-2348c2694283,101214,2689593,98866,2684903,94173v-7035,-4695,-16415,-7042,-23450,c2652073,108256,2640348,112949,2623933,105908v-9380,-4694,-32829,7041,-37519,16430c2574689,145809,2555930,150504,2532480,152851v-7035,,-14070,4694,-21105,9389c2501995,166934,2492615,173975,2483236,178670v-4691,2346,-14071,4694,-21106,2346c2450406,178670,2438681,183364,2429301,190405v-16414,11736,-30485,23472,-49244,28166c2368332,220918,2361297,235001,2349572,242042v-14070,9389,-25795,23472,-42210,28166c2300328,272555,2293293,281944,2286258,288985v-11725,9389,-23450,16430,-30485,30513c2253428,324192,2244048,324192,2237014,326539v-11725,7042,-25795,11736,-37520,16431c2197149,345317,2192459,342970,2190114,342970v-16415,-4695,-25795,2347,-37520,11735c2145559,361747,2133835,361747,2122110,350011v-9380,-9389,-16415,-21124,-25795,-30513c2096315,317151,2096315,314804,2093970,314804v-7035,-2347,-11725,-7041,-18760,-7041c2072865,307763,2068175,314804,2065830,319498v-4689,2347,-11725,2347,-16414,2347l2025966,321845v-7035,2347,-11725,2347,-18760,4694c1997826,328887,1990791,333581,1981411,335928v-16414,4694,-30484,7042,-46899,11736c1932167,347664,1932167,350011,1929822,350011v-11725,9389,-23450,21125,-37519,30513c1880578,389912,1866508,396954,1852439,403996v-4691,,-11725,-4695,-18761,-7042l1833678,408689r-14069,7042c1803194,427467,1791469,427467,1777399,415731v-11725,-7042,-21104,-4694,-30484,7041c1751604,422772,1756295,420426,1765674,420426v-4690,4693,-9379,7041,-11724,9388c1749260,429814,1739880,427467,1732845,425119v-7035,-2347,-18760,-2347,-23450,-14082c1707050,408689,1702360,406343,1697670,406343v-21104,-4695,-39864,-7042,-60969,-9389c1624976,394607,1610907,396954,1599182,396954v-4691,,-14070,,-16415,-2347c1578077,387565,1573387,387565,1566352,389912v-4690,2348,-9380,2348,-11724,c1540558,378177,1524143,373482,1507728,373482v-9380,,-23450,-18777,-21105,-25818c1484278,342970,1481933,340622,1479588,338275v-7035,-9388,-16414,-14083,-28139,-14083c1444414,324192,1439724,321845,1432689,319498v-7035,-2347,-16415,-2347,-23450,-7041c1402204,307763,1392824,303068,1385790,296027v-21105,-18778,-46900,-28166,-77385,-30513c1303715,265514,1299026,265514,1296681,263167v-16415,-11736,-37520,-4694,-56280,-7042c1235711,256125,1228677,263167,1221641,263167v-11724,2347,-23449,,-35174,2347c1181777,267861,1174742,270208,1172397,274903v-14070,18776,-23449,25818,-44554,21124c1118463,293679,1106738,300721,1095013,303068v-2345,,-7035,2347,-9380,2347c1069219,307763,1055148,310110,1041079,319498v-14070,11736,-32830,11736,-51589,14083c977765,335928,966040,335928,959005,345317v,2347,-4690,2347,-7035,2347c937900,350011,921485,352358,905071,352358r-9380,c876931,342970,860516,352358,844102,361747v-23450,14082,-49245,25818,-75040,37554c759682,403996,750303,406343,740923,408689v-23450,4695,-46899,9389,-72694,7042c665884,415731,663539,413384,661194,413384v-7035,-2347,-16415,-7041,-23450,-4695c618984,413384,604915,406343,590845,394607v-9380,-7042,-21105,-7042,-32830,-11736c548636,378177,536911,375829,527531,373482v-23450,-4694,-46900,-7041,-70350,-11735c436077,359400,417317,350011,403247,333581,386833,314804,372763,291332,346968,281944v-4690,-2347,-9380,-7041,-14070,-11736c325863,260820,311793,251431,300069,244389,281309,232654,257859,223265,241445,209182,227375,195099,210960,195099,194545,192752v-2345,,-9380,2347,-11725,4694c159371,213877,138266,216224,112471,202141l56192,173975c46812,171628,37432,166934,32742,162240v-2344,-4695,-4690,-11736,-4690,-18778c28052,112949,25707,80090,9292,51924,5775,43709,2844,34907,1086,25812l,xe" fillcolor="#eebdb5" stroked="f" strokeweight="0">
                <v:stroke miterlimit="83231f" joinstyle="miter"/>
                <v:path arrowok="t" textboxrect="0,0,3105623,429814"/>
              </v:shape>
              <w10:wrap type="square" anchorx="page" anchory="pag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159FC31" wp14:editId="442C8BAA">
              <wp:simplePos x="0" y="0"/>
              <wp:positionH relativeFrom="page">
                <wp:posOffset>755283</wp:posOffset>
              </wp:positionH>
              <wp:positionV relativeFrom="page">
                <wp:posOffset>1301307</wp:posOffset>
              </wp:positionV>
              <wp:extent cx="674466" cy="478832"/>
              <wp:effectExtent l="0" t="0" r="0" b="0"/>
              <wp:wrapSquare wrapText="bothSides"/>
              <wp:docPr id="7547" name="Group 75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4466" cy="478832"/>
                        <a:chOff x="0" y="0"/>
                        <a:chExt cx="674466" cy="478832"/>
                      </a:xfrm>
                    </wpg:grpSpPr>
                    <wps:wsp>
                      <wps:cNvPr id="7548" name="Shape 7548"/>
                      <wps:cNvSpPr/>
                      <wps:spPr>
                        <a:xfrm>
                          <a:off x="237419" y="0"/>
                          <a:ext cx="437047" cy="4463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7047" h="446393">
                              <a:moveTo>
                                <a:pt x="130033" y="2019"/>
                              </a:moveTo>
                              <a:cubicBezTo>
                                <a:pt x="176472" y="0"/>
                                <a:pt x="215479" y="9722"/>
                                <a:pt x="215479" y="9722"/>
                              </a:cubicBezTo>
                              <a:cubicBezTo>
                                <a:pt x="437047" y="83817"/>
                                <a:pt x="366173" y="446393"/>
                                <a:pt x="366173" y="446393"/>
                              </a:cubicBezTo>
                              <a:cubicBezTo>
                                <a:pt x="349694" y="425143"/>
                                <a:pt x="334126" y="434779"/>
                                <a:pt x="334126" y="434779"/>
                              </a:cubicBezTo>
                              <a:lnTo>
                                <a:pt x="315670" y="371030"/>
                              </a:lnTo>
                              <a:cubicBezTo>
                                <a:pt x="315670" y="371030"/>
                                <a:pt x="16040" y="307093"/>
                                <a:pt x="0" y="185659"/>
                              </a:cubicBezTo>
                              <a:lnTo>
                                <a:pt x="0" y="185643"/>
                              </a:lnTo>
                              <a:lnTo>
                                <a:pt x="0" y="64764"/>
                              </a:lnTo>
                              <a:cubicBezTo>
                                <a:pt x="29725" y="17798"/>
                                <a:pt x="83594" y="4038"/>
                                <a:pt x="130033" y="201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3321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49" name="Shape 7549"/>
                      <wps:cNvSpPr/>
                      <wps:spPr>
                        <a:xfrm>
                          <a:off x="0" y="56224"/>
                          <a:ext cx="267991" cy="4226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991" h="422608">
                              <a:moveTo>
                                <a:pt x="267991" y="0"/>
                              </a:moveTo>
                              <a:lnTo>
                                <a:pt x="237419" y="129419"/>
                              </a:lnTo>
                              <a:cubicBezTo>
                                <a:pt x="237419" y="129419"/>
                                <a:pt x="148873" y="146290"/>
                                <a:pt x="107127" y="272856"/>
                              </a:cubicBezTo>
                              <a:cubicBezTo>
                                <a:pt x="107127" y="272856"/>
                                <a:pt x="91653" y="316360"/>
                                <a:pt x="85061" y="422608"/>
                              </a:cubicBezTo>
                              <a:cubicBezTo>
                                <a:pt x="85061" y="422608"/>
                                <a:pt x="89173" y="372764"/>
                                <a:pt x="56498" y="376029"/>
                              </a:cubicBezTo>
                              <a:cubicBezTo>
                                <a:pt x="56498" y="376029"/>
                                <a:pt x="0" y="35124"/>
                                <a:pt x="26799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3321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50" name="Shape 7550"/>
                      <wps:cNvSpPr/>
                      <wps:spPr>
                        <a:xfrm>
                          <a:off x="289053" y="11220"/>
                          <a:ext cx="234280" cy="900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280" h="90021">
                              <a:moveTo>
                                <a:pt x="61207" y="0"/>
                              </a:moveTo>
                              <a:cubicBezTo>
                                <a:pt x="94133" y="0"/>
                                <a:pt x="171975" y="6437"/>
                                <a:pt x="234280" y="61671"/>
                              </a:cubicBezTo>
                              <a:cubicBezTo>
                                <a:pt x="234280" y="61671"/>
                                <a:pt x="208228" y="46887"/>
                                <a:pt x="166984" y="45757"/>
                              </a:cubicBezTo>
                              <a:cubicBezTo>
                                <a:pt x="166984" y="45757"/>
                                <a:pt x="191314" y="55370"/>
                                <a:pt x="212814" y="71641"/>
                              </a:cubicBezTo>
                              <a:lnTo>
                                <a:pt x="232365" y="90021"/>
                              </a:lnTo>
                              <a:lnTo>
                                <a:pt x="229237" y="88177"/>
                              </a:lnTo>
                              <a:cubicBezTo>
                                <a:pt x="214901" y="79965"/>
                                <a:pt x="153123" y="47120"/>
                                <a:pt x="82237" y="47120"/>
                              </a:cubicBezTo>
                              <a:cubicBezTo>
                                <a:pt x="55431" y="47120"/>
                                <a:pt x="27339" y="51815"/>
                                <a:pt x="0" y="64295"/>
                              </a:cubicBezTo>
                              <a:cubicBezTo>
                                <a:pt x="0" y="64295"/>
                                <a:pt x="49185" y="35484"/>
                                <a:pt x="114566" y="30726"/>
                              </a:cubicBezTo>
                              <a:cubicBezTo>
                                <a:pt x="114566" y="30726"/>
                                <a:pt x="135973" y="6547"/>
                                <a:pt x="45356" y="599"/>
                              </a:cubicBezTo>
                              <a:cubicBezTo>
                                <a:pt x="45356" y="599"/>
                                <a:pt x="51225" y="0"/>
                                <a:pt x="612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64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65ED9048" id="Group 7547" o:spid="_x0000_s1026" style="position:absolute;margin-left:59.45pt;margin-top:102.45pt;width:53.1pt;height:37.7pt;z-index:251674624;mso-position-horizontal-relative:page;mso-position-vertical-relative:page" coordsize="6744,4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">
              <v:shape id="Shape 7548" o:spid="_x0000_s1027" style="position:absolute;left:2374;width:4370;height:4463;visibility:visible;mso-wrap-style:square;v-text-anchor:top" coordsize="437047,446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v3x8QA&#10;AADdAAAADwAAAGRycy9kb3ducmV2LnhtbERP20rDQBB9F/yHZQTf7KbF2iZ2W4ogBKnQ2weM2Wk2&#10;NDsbsmub+vXOg+Dj4dwXq8G36kJ9bAIbGI8yUMRVsA3XBo6H96c5qJiQLbaBycCNIqyW93cLLGy4&#10;8o4u+1QrCeFYoAGXUldoHStHHuModMTCnULvMQnsa217vEq4b/Uky160x4alwWFHb46q8/7bS+9p&#10;czxsP8p5k2++bq4t83z682nM48OwfgWVaEj/4j93aQ3Mps8yV97IE9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b98fEAAAA3QAAAA8AAAAAAAAAAAAAAAAAmAIAAGRycy9k&#10;b3ducmV2LnhtbFBLBQYAAAAABAAEAPUAAACJAwAAAAA=&#10;" path="m130033,2019c176472,,215479,9722,215479,9722,437047,83817,366173,446393,366173,446393,349694,425143,334126,434779,334126,434779l315670,371030v,,-299630,-63937,-315670,-185371l,185643,,64764c29725,17798,83594,4038,130033,2019xe" fillcolor="#a33219" stroked="f" strokeweight="0">
                <v:stroke miterlimit="83231f" joinstyle="miter"/>
                <v:path arrowok="t" textboxrect="0,0,437047,446393"/>
              </v:shape>
              <v:shape id="Shape 7549" o:spid="_x0000_s1028" style="position:absolute;top:562;width:2679;height:4226;visibility:visible;mso-wrap-style:square;v-text-anchor:top" coordsize="267991,422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QKSsMA&#10;AADdAAAADwAAAGRycy9kb3ducmV2LnhtbESPUWvCMBSF3wf+h3AF32aq6KbVKDIcCD6t6w+4NNe0&#10;2NyUJKvVX78MBj4ezjnf4Wz3g21FTz40jhXMphkI4srpho2C8vvzdQUiRGSNrWNScKcA+93oZYu5&#10;djf+or6IRiQIhxwV1DF2uZShqslimLqOOHkX5y3GJL2R2uMtwW0r51n2Ji02nBZq7Oijpupa/FgF&#10;ujzh8VwsTWbuj5LW/cWXKJWajIfDBkSkIT7D/+2TVvC+XKzh7016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3QKSsMAAADdAAAADwAAAAAAAAAAAAAAAACYAgAAZHJzL2Rv&#10;d25yZXYueG1sUEsFBgAAAAAEAAQA9QAAAIgDAAAAAA==&#10;" path="m267991,l237419,129419v,,-88546,16871,-130292,143437c107127,272856,91653,316360,85061,422608v,,4112,-49844,-28563,-46579c56498,376029,,35124,267991,xe" fillcolor="#a33219" stroked="f" strokeweight="0">
                <v:stroke miterlimit="83231f" joinstyle="miter"/>
                <v:path arrowok="t" textboxrect="0,0,267991,422608"/>
              </v:shape>
              <v:shape id="Shape 7550" o:spid="_x0000_s1029" style="position:absolute;left:2890;top:112;width:2343;height:900;visibility:visible;mso-wrap-style:square;v-text-anchor:top" coordsize="234280,90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RAH8QA&#10;AADdAAAADwAAAGRycy9kb3ducmV2LnhtbERPz2vCMBS+C/sfwht403SCduuMMgoFN9jBOga7PZu3&#10;tqx5KUla639vDgOPH9/v7X4ynRjJ+daygqdlAoK4srrlWsHXqVg8g/ABWWNnmRRcycN+9zDbYqbt&#10;hY80lqEWMYR9hgqaEPpMSl81ZNAvbU8cuV/rDIYIXS21w0sMN51cJclGGmw5NjTYU95Q9VcORgH1&#10;6TB+nM/v+U86FLb81qvry6dS88fp7RVEoCncxf/ug1aQrtdxf3wTn4D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kQB/EAAAA3QAAAA8AAAAAAAAAAAAAAAAAmAIAAGRycy9k&#10;b3ducmV2LnhtbFBLBQYAAAAABAAEAPUAAACJAwAAAAA=&#10;" path="m61207,c94133,,171975,6437,234280,61671v,,-26052,-14784,-67296,-15914c166984,45757,191314,55370,212814,71641r19551,18380l229237,88177c214901,79965,153123,47120,82237,47120,55431,47120,27339,51815,,64295v,,49185,-28811,114566,-33569c114566,30726,135973,6547,45356,599v,,5869,-599,15851,-599xe" fillcolor="#b64c24" stroked="f" strokeweight="0">
                <v:stroke miterlimit="83231f" joinstyle="miter"/>
                <v:path arrowok="t" textboxrect="0,0,234280,90021"/>
              </v:shape>
              <w10:wrap type="square" anchorx="page" anchory="page"/>
            </v:group>
          </w:pict>
        </mc:Fallback>
      </mc:AlternateContent>
    </w:r>
  </w:p>
  <w:p w14:paraId="5698AB4E" w14:textId="77777777" w:rsidR="007635CE" w:rsidRDefault="007C1DBB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5648" behindDoc="1" locked="0" layoutInCell="1" allowOverlap="1" wp14:anchorId="7BF6C482" wp14:editId="44DDA19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50" cy="10696575"/>
              <wp:effectExtent l="0" t="0" r="0" b="0"/>
              <wp:wrapNone/>
              <wp:docPr id="7551" name="Group 75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850" cy="10696575"/>
                        <a:chOff x="0" y="0"/>
                        <a:chExt cx="7562850" cy="10696575"/>
                      </a:xfrm>
                    </wpg:grpSpPr>
                    <wps:wsp>
                      <wps:cNvPr id="8131" name="Shape 8131"/>
                      <wps:cNvSpPr/>
                      <wps:spPr>
                        <a:xfrm>
                          <a:off x="0" y="0"/>
                          <a:ext cx="7562850" cy="106965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2850" h="10696574">
                              <a:moveTo>
                                <a:pt x="0" y="0"/>
                              </a:moveTo>
                              <a:lnTo>
                                <a:pt x="7562850" y="0"/>
                              </a:lnTo>
                              <a:lnTo>
                                <a:pt x="7562850" y="10696574"/>
                              </a:ln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FCE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553" name="Picture 755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106923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7A310C17" id="Group 7551" o:spid="_x0000_s1026" style="position:absolute;margin-left:0;margin-top:0;width:595.5pt;height:842.25pt;z-index:-251640832;mso-position-horizontal-relative:page;mso-position-vertical-relative:page" coordsize="75628,10696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">
              <v:shape id="Shape 8131" o:spid="_x0000_s1027" style="position:absolute;width:75628;height:106965;visibility:visible;mso-wrap-style:square;v-text-anchor:top" coordsize="7562850,10696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Nq1scA&#10;AADdAAAADwAAAGRycy9kb3ducmV2LnhtbESPQWvCQBSE7wX/w/KEXoputopImlVEaBF7qdZDe3vN&#10;PpNg9m3IbjT667sFocdhZr5hsmVva3Gm1leONahxAoI4d6biQsPh83U0B+EDssHaMWm4koflYvCQ&#10;YWrchXd03odCRAj7FDWUITSplD4vyaIfu4Y4ekfXWgxRtoU0LV4i3NbyOUlm0mLFcaHEhtYl5ad9&#10;ZzXIL5q9/bjrbbJVvXq3H0+b72mn9eOwX72ACNSH//C9vTEa5mqi4O9Nf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DatbHAAAA3QAAAA8AAAAAAAAAAAAAAAAAmAIAAGRy&#10;cy9kb3ducmV2LnhtbFBLBQYAAAAABAAEAPUAAACMAwAAAAA=&#10;" path="m,l7562850,r,10696574l,10696574,,e" fillcolor="#fefce6" stroked="f" strokeweight="0">
                <v:stroke miterlimit="83231f" joinstyle="miter"/>
                <v:path arrowok="t" textboxrect="0,0,7562850,10696574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553" o:spid="_x0000_s1028" type="#_x0000_t75" style="position:absolute;width:75438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rTS/GAAAA3QAAAA8AAABkcnMvZG93bnJldi54bWxEj9FqwkAURN8F/2G5hb7pJm3VEt1ICRT6&#10;oKCpH3DJXjeh2bsxu9XUr+8Kgo/DzJxhVuvBtuJMvW8cK0inCQjiyumGjYLD9+fkHYQPyBpbx6Tg&#10;jzys8/FohZl2F97TuQxGRAj7DBXUIXSZlL6qyaKfuo44ekfXWwxR9kbqHi8Rblv5kiRzabHhuFBj&#10;R0VN1U/5axXsmn0p50WZvoXtsLmeDkYXC6PU89PwsQQRaAiP8L39pRUsZrNXuL2JT0Dm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GtNL8YAAADdAAAADwAAAAAAAAAAAAAA&#10;AACfAgAAZHJzL2Rvd25yZXYueG1sUEsFBgAAAAAEAAQA9wAAAJID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1,632 Study Hard Stock Vector Illustration and Royalty Free Study Hard  Clipart" style="width:168.75pt;height:168.75pt;visibility:visible;mso-wrap-style:square" o:bullet="t">
        <v:imagedata r:id="rId1" o:title="1,632 Study Hard Stock Vector Illustration and Royalty Free Study Hard  Clipart"/>
      </v:shape>
    </w:pict>
  </w:numPicBullet>
  <w:abstractNum w:abstractNumId="0" w15:restartNumberingAfterBreak="0">
    <w:nsid w:val="32727123"/>
    <w:multiLevelType w:val="hybridMultilevel"/>
    <w:tmpl w:val="3DA2FF42"/>
    <w:lvl w:ilvl="0" w:tplc="3D5AF88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3B891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A602B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90E9D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44428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61E96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B8CF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3807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D2381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5CE"/>
    <w:rsid w:val="000057F5"/>
    <w:rsid w:val="0009381D"/>
    <w:rsid w:val="00095574"/>
    <w:rsid w:val="00110511"/>
    <w:rsid w:val="001A52B9"/>
    <w:rsid w:val="001E5B5B"/>
    <w:rsid w:val="001F46F4"/>
    <w:rsid w:val="00252EB0"/>
    <w:rsid w:val="002536BC"/>
    <w:rsid w:val="0028701B"/>
    <w:rsid w:val="002A692D"/>
    <w:rsid w:val="002C5C68"/>
    <w:rsid w:val="00443F71"/>
    <w:rsid w:val="004879E8"/>
    <w:rsid w:val="0055587C"/>
    <w:rsid w:val="005726AF"/>
    <w:rsid w:val="00586682"/>
    <w:rsid w:val="005C08B3"/>
    <w:rsid w:val="0062239D"/>
    <w:rsid w:val="00693E53"/>
    <w:rsid w:val="007635CE"/>
    <w:rsid w:val="00766878"/>
    <w:rsid w:val="007A3B29"/>
    <w:rsid w:val="007C1DBB"/>
    <w:rsid w:val="008171BD"/>
    <w:rsid w:val="0082328C"/>
    <w:rsid w:val="008379BE"/>
    <w:rsid w:val="008D740A"/>
    <w:rsid w:val="00943D0D"/>
    <w:rsid w:val="00965A89"/>
    <w:rsid w:val="0097657D"/>
    <w:rsid w:val="009B6B9C"/>
    <w:rsid w:val="00A34927"/>
    <w:rsid w:val="00AA38B3"/>
    <w:rsid w:val="00AB691F"/>
    <w:rsid w:val="00BB2E42"/>
    <w:rsid w:val="00BD34B4"/>
    <w:rsid w:val="00C97EDE"/>
    <w:rsid w:val="00D37DAF"/>
    <w:rsid w:val="00D537D2"/>
    <w:rsid w:val="00D83CDF"/>
    <w:rsid w:val="00D92FC7"/>
    <w:rsid w:val="00DC0A2B"/>
    <w:rsid w:val="00E176FC"/>
    <w:rsid w:val="00E62034"/>
    <w:rsid w:val="00EC5978"/>
    <w:rsid w:val="00FA42BC"/>
    <w:rsid w:val="00FA59A0"/>
    <w:rsid w:val="00FF6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AAA29F"/>
  <w15:docId w15:val="{D84AE099-557A-4077-A207-2D9C82CD5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pPr>
      <w:spacing w:after="43" w:line="265" w:lineRule="auto"/>
      <w:ind w:left="214" w:hanging="10"/>
      <w:jc w:val="center"/>
    </w:pPr>
    <w:rPr>
      <w:rFonts w:ascii="Calibri" w:eastAsia="Calibri" w:hAnsi="Calibri" w:cs="Calibri"/>
      <w:color w:val="056367"/>
      <w:sz w:val="24"/>
    </w:rPr>
  </w:style>
  <w:style w:type="paragraph" w:styleId="Naslov1">
    <w:name w:val="heading 1"/>
    <w:next w:val="Navaden"/>
    <w:link w:val="Naslov1Znak"/>
    <w:uiPriority w:val="9"/>
    <w:unhideWhenUsed/>
    <w:qFormat/>
    <w:pPr>
      <w:keepNext/>
      <w:keepLines/>
      <w:spacing w:after="0" w:line="216" w:lineRule="auto"/>
      <w:ind w:left="69"/>
      <w:jc w:val="center"/>
      <w:outlineLvl w:val="0"/>
    </w:pPr>
    <w:rPr>
      <w:rFonts w:ascii="Calibri" w:eastAsia="Calibri" w:hAnsi="Calibri" w:cs="Calibri"/>
      <w:color w:val="FEFCE6"/>
      <w:sz w:val="87"/>
    </w:rPr>
  </w:style>
  <w:style w:type="paragraph" w:styleId="Naslov2">
    <w:name w:val="heading 2"/>
    <w:next w:val="Navaden"/>
    <w:link w:val="Naslov2Znak"/>
    <w:uiPriority w:val="9"/>
    <w:unhideWhenUsed/>
    <w:qFormat/>
    <w:pPr>
      <w:keepNext/>
      <w:keepLines/>
      <w:spacing w:after="0"/>
      <w:ind w:left="181"/>
      <w:jc w:val="center"/>
      <w:outlineLvl w:val="1"/>
    </w:pPr>
    <w:rPr>
      <w:rFonts w:ascii="Calibri" w:eastAsia="Calibri" w:hAnsi="Calibri" w:cs="Calibri"/>
      <w:color w:val="056367"/>
      <w:sz w:val="37"/>
      <w:vertAlign w:val="superscript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2Znak">
    <w:name w:val="Naslov 2 Znak"/>
    <w:link w:val="Naslov2"/>
    <w:rPr>
      <w:rFonts w:ascii="Calibri" w:eastAsia="Calibri" w:hAnsi="Calibri" w:cs="Calibri"/>
      <w:color w:val="056367"/>
      <w:sz w:val="37"/>
      <w:vertAlign w:val="superscript"/>
    </w:rPr>
  </w:style>
  <w:style w:type="character" w:customStyle="1" w:styleId="Naslov1Znak">
    <w:name w:val="Naslov 1 Znak"/>
    <w:link w:val="Naslov1"/>
    <w:rPr>
      <w:rFonts w:ascii="Calibri" w:eastAsia="Calibri" w:hAnsi="Calibri" w:cs="Calibri"/>
      <w:color w:val="FEFCE6"/>
      <w:sz w:val="87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52E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52EB0"/>
    <w:rPr>
      <w:rFonts w:ascii="Segoe UI" w:eastAsia="Calibri" w:hAnsi="Segoe UI" w:cs="Segoe UI"/>
      <w:color w:val="056367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D83C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18" Type="http://schemas.openxmlformats.org/officeDocument/2006/relationships/image" Target="media/image6.jpeg"/><Relationship Id="rId26" Type="http://schemas.openxmlformats.org/officeDocument/2006/relationships/footer" Target="footer5.xml"/><Relationship Id="rId3" Type="http://schemas.openxmlformats.org/officeDocument/2006/relationships/settings" Target="settings.xml"/><Relationship Id="rId21" Type="http://schemas.openxmlformats.org/officeDocument/2006/relationships/image" Target="media/image70.emf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image" Target="media/image50.jpeg"/><Relationship Id="rId25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em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header" Target="header5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header" Target="header4.xml"/><Relationship Id="rId28" Type="http://schemas.openxmlformats.org/officeDocument/2006/relationships/footer" Target="footer6.xml"/><Relationship Id="rId10" Type="http://schemas.openxmlformats.org/officeDocument/2006/relationships/header" Target="header1.xml"/><Relationship Id="rId19" Type="http://schemas.openxmlformats.org/officeDocument/2006/relationships/image" Target="media/image60.jpeg"/><Relationship Id="rId4" Type="http://schemas.openxmlformats.org/officeDocument/2006/relationships/webSettings" Target="webSettings.xml"/><Relationship Id="rId9" Type="http://schemas.openxmlformats.org/officeDocument/2006/relationships/image" Target="media/image31.jpeg"/><Relationship Id="rId14" Type="http://schemas.openxmlformats.org/officeDocument/2006/relationships/header" Target="header3.xml"/><Relationship Id="rId22" Type="http://schemas.openxmlformats.org/officeDocument/2006/relationships/image" Target="media/image20.jpeg"/><Relationship Id="rId27" Type="http://schemas.openxmlformats.org/officeDocument/2006/relationships/header" Target="header6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4.jp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4.jp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4.jp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1306</Words>
  <Characters>7449</Characters>
  <Application>Microsoft Office Word</Application>
  <DocSecurity>0</DocSecurity>
  <Lines>62</Lines>
  <Paragraphs>17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Kopija izdelka bralna značka 1.razred</vt:lpstr>
      <vt:lpstr>Kopija izdelka bralna značka 1.razred</vt:lpstr>
    </vt:vector>
  </TitlesOfParts>
  <Company>Hewlett-Packard Company</Company>
  <LinksUpToDate>false</LinksUpToDate>
  <CharactersWithSpaces>8738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Kopija izdelka bralna značka 1.razred</dc:title>
  <dc:subject/>
  <dc:creator>bestslovenia channel</dc:creator>
  <cp:keywords>DADkfBk2aZU,BACdwkYxhdw</cp:keywords>
  <cp:lastModifiedBy>Skrbnik</cp:lastModifiedBy>
  <cp:revision>2</cp:revision>
  <cp:lastPrinted>2021-09-08T05:18:00Z</cp:lastPrinted>
  <dcterms:created xsi:type="dcterms:W3CDTF">2022-09-07T05:18:00Z</dcterms:created>
  <dcterms:modified xsi:type="dcterms:W3CDTF">2022-09-07T05:18:00Z</dcterms:modified>
</cp:coreProperties>
</file>